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31B87" w14:textId="01BBA4DB" w:rsidR="0061370A" w:rsidRPr="005A2695" w:rsidRDefault="00CB5D5D" w:rsidP="00D96F6C">
      <w:pPr>
        <w:rPr>
          <w:rFonts w:cs="Arial"/>
          <w:lang w:val="en-GB"/>
        </w:rPr>
      </w:pPr>
      <w:r>
        <w:rPr>
          <w:noProof/>
          <w:lang w:val="en-GB" w:eastAsia="en-GB"/>
        </w:rPr>
        <mc:AlternateContent>
          <mc:Choice Requires="wpg">
            <w:drawing>
              <wp:anchor distT="0" distB="0" distL="114300" distR="114300" simplePos="0" relativeHeight="251656704" behindDoc="1" locked="0" layoutInCell="1" allowOverlap="1" wp14:anchorId="7A2D27FE" wp14:editId="1D8E6628">
                <wp:simplePos x="0" y="0"/>
                <wp:positionH relativeFrom="column">
                  <wp:posOffset>-630555</wp:posOffset>
                </wp:positionH>
                <wp:positionV relativeFrom="paragraph">
                  <wp:posOffset>0</wp:posOffset>
                </wp:positionV>
                <wp:extent cx="7567295" cy="10688955"/>
                <wp:effectExtent l="0" t="0" r="0" b="0"/>
                <wp:wrapTight wrapText="bothSides">
                  <wp:wrapPolygon edited="0">
                    <wp:start x="0" y="0"/>
                    <wp:lineTo x="0" y="21558"/>
                    <wp:lineTo x="21533" y="21558"/>
                    <wp:lineTo x="21533" y="0"/>
                    <wp:lineTo x="0"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7295" cy="10688955"/>
                          <a:chOff x="-74940" y="48445"/>
                          <a:chExt cx="7556768" cy="10689019"/>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74940" y="48445"/>
                            <a:ext cx="7556768" cy="10689019"/>
                          </a:xfrm>
                          <a:prstGeom prst="rect">
                            <a:avLst/>
                          </a:prstGeom>
                          <a:noFill/>
                          <a:ln>
                            <a:noFill/>
                          </a:ln>
                        </pic:spPr>
                      </pic:pic>
                      <wps:wsp>
                        <wps:cNvPr id="7" name="Text Box 7"/>
                        <wps:cNvSpPr txBox="1"/>
                        <wps:spPr>
                          <a:xfrm>
                            <a:off x="425669" y="5376041"/>
                            <a:ext cx="6222365" cy="4935220"/>
                          </a:xfrm>
                          <a:prstGeom prst="rect">
                            <a:avLst/>
                          </a:prstGeom>
                          <a:noFill/>
                          <a:ln w="6350">
                            <a:noFill/>
                          </a:ln>
                          <a:effectLst/>
                        </wps:spPr>
                        <wps:txbx>
                          <w:txbxContent>
                            <w:p w14:paraId="0F8D3E49" w14:textId="209638DD" w:rsidR="000E1E01" w:rsidRDefault="000E1E01" w:rsidP="00836CC7">
                              <w:pPr>
                                <w:pStyle w:val="Title1"/>
                                <w:jc w:val="center"/>
                                <w:rPr>
                                  <w:sz w:val="52"/>
                                  <w:szCs w:val="52"/>
                                </w:rPr>
                              </w:pPr>
                              <w:r>
                                <w:rPr>
                                  <w:sz w:val="52"/>
                                  <w:szCs w:val="52"/>
                                </w:rPr>
                                <w:t xml:space="preserve">Application </w:t>
                              </w:r>
                              <w:r w:rsidR="00836CC7">
                                <w:rPr>
                                  <w:sz w:val="52"/>
                                  <w:szCs w:val="52"/>
                                </w:rPr>
                                <w:t>Pack</w:t>
                              </w:r>
                            </w:p>
                            <w:p w14:paraId="389B3C5A" w14:textId="77777777" w:rsidR="000E1E01" w:rsidRPr="00816066" w:rsidRDefault="000E1E01" w:rsidP="00CB0B3C">
                              <w:pPr>
                                <w:pStyle w:val="Title1"/>
                                <w:rPr>
                                  <w:sz w:val="52"/>
                                  <w:szCs w:val="52"/>
                                </w:rPr>
                              </w:pPr>
                            </w:p>
                            <w:p w14:paraId="2F4E204D" w14:textId="7B972B97" w:rsidR="000E1E01" w:rsidRDefault="000E1E01" w:rsidP="00836CC7">
                              <w:pPr>
                                <w:pStyle w:val="Title2"/>
                                <w:spacing w:before="0"/>
                                <w:jc w:val="center"/>
                                <w:rPr>
                                  <w:sz w:val="48"/>
                                  <w:szCs w:val="48"/>
                                </w:rPr>
                              </w:pPr>
                              <w:r w:rsidRPr="00CB0B3C">
                                <w:rPr>
                                  <w:sz w:val="48"/>
                                  <w:szCs w:val="48"/>
                                </w:rPr>
                                <w:t>Officer</w:t>
                              </w:r>
                            </w:p>
                            <w:p w14:paraId="633A0742" w14:textId="5E82F398" w:rsidR="000E1E01" w:rsidRDefault="00836CC7" w:rsidP="00575E8A">
                              <w:pPr>
                                <w:pStyle w:val="Title2"/>
                                <w:spacing w:before="0"/>
                                <w:jc w:val="center"/>
                                <w:rPr>
                                  <w:sz w:val="48"/>
                                  <w:szCs w:val="48"/>
                                </w:rPr>
                              </w:pPr>
                              <w:r>
                                <w:rPr>
                                  <w:sz w:val="48"/>
                                  <w:szCs w:val="48"/>
                                </w:rPr>
                                <w:t>International Partnerships</w:t>
                              </w:r>
                            </w:p>
                            <w:p w14:paraId="60C80880" w14:textId="3C73E97B" w:rsidR="006B33EF" w:rsidRPr="006B33EF" w:rsidRDefault="006B33EF" w:rsidP="00575E8A">
                              <w:pPr>
                                <w:pStyle w:val="Title2"/>
                                <w:spacing w:before="0"/>
                                <w:jc w:val="center"/>
                                <w:rPr>
                                  <w:sz w:val="32"/>
                                  <w:szCs w:val="32"/>
                                </w:rPr>
                              </w:pPr>
                              <w:r w:rsidRPr="006B33EF">
                                <w:rPr>
                                  <w:sz w:val="32"/>
                                  <w:szCs w:val="32"/>
                                </w:rPr>
                                <w:t xml:space="preserve">Part-time position (80%) – </w:t>
                              </w:r>
                            </w:p>
                            <w:p w14:paraId="57D25BBD" w14:textId="0338A237" w:rsidR="006B33EF" w:rsidRPr="006B33EF" w:rsidRDefault="006B33EF" w:rsidP="00575E8A">
                              <w:pPr>
                                <w:pStyle w:val="Title2"/>
                                <w:spacing w:before="0"/>
                                <w:jc w:val="center"/>
                                <w:rPr>
                                  <w:sz w:val="32"/>
                                  <w:szCs w:val="32"/>
                                </w:rPr>
                              </w:pPr>
                              <w:r w:rsidRPr="006B33EF">
                                <w:rPr>
                                  <w:sz w:val="32"/>
                                  <w:szCs w:val="32"/>
                                </w:rPr>
                                <w:t>March 2021 – August 2022</w:t>
                              </w:r>
                            </w:p>
                            <w:p w14:paraId="44354E49" w14:textId="77777777" w:rsidR="000E1E01" w:rsidRDefault="000E1E01" w:rsidP="00CB0B3C">
                              <w:pPr>
                                <w:pStyle w:val="Heading3"/>
                                <w:spacing w:before="0"/>
                                <w:rPr>
                                  <w:rFonts w:ascii="Arial" w:hAnsi="Arial" w:cs="Arial"/>
                                  <w:lang w:val="en-GB"/>
                                </w:rPr>
                              </w:pPr>
                            </w:p>
                            <w:p w14:paraId="4C092228" w14:textId="77777777" w:rsidR="000E1E01" w:rsidRDefault="000E1E01" w:rsidP="00CB0B3C">
                              <w:pPr>
                                <w:rPr>
                                  <w:lang w:val="en-GB"/>
                                </w:rPr>
                              </w:pPr>
                            </w:p>
                            <w:p w14:paraId="157037FE" w14:textId="77777777" w:rsidR="000E1E01" w:rsidRDefault="000E1E01" w:rsidP="00CB0B3C">
                              <w:pPr>
                                <w:rPr>
                                  <w:lang w:val="en-GB"/>
                                </w:rPr>
                              </w:pPr>
                            </w:p>
                            <w:p w14:paraId="0D20CE7D" w14:textId="77777777" w:rsidR="000E1E01" w:rsidRPr="00ED7145" w:rsidRDefault="000E1E01" w:rsidP="00CB0B3C">
                              <w:pPr>
                                <w:rPr>
                                  <w:rFonts w:cs="Arial"/>
                                  <w:color w:val="595959"/>
                                  <w:lang w:val="en-US"/>
                                </w:rPr>
                              </w:pPr>
                            </w:p>
                            <w:p w14:paraId="3E9E4244" w14:textId="77777777" w:rsidR="000E1E01" w:rsidRPr="00ED7145" w:rsidRDefault="000E1E01" w:rsidP="00CB0B3C">
                              <w:pPr>
                                <w:rPr>
                                  <w:rFonts w:cs="Arial"/>
                                  <w:color w:val="595959"/>
                                  <w:lang w:val="en-US"/>
                                </w:rPr>
                              </w:pPr>
                            </w:p>
                            <w:p w14:paraId="5860EEA9" w14:textId="49F148C1" w:rsidR="000E1E01" w:rsidRDefault="006B33EF" w:rsidP="00CB0B3C">
                              <w:pPr>
                                <w:rPr>
                                  <w:rFonts w:cs="Arial"/>
                                  <w:color w:val="595959"/>
                                  <w:lang w:val="en-US"/>
                                </w:rPr>
                              </w:pPr>
                              <w:r>
                                <w:rPr>
                                  <w:rFonts w:cs="Arial"/>
                                  <w:color w:val="595959"/>
                                  <w:lang w:val="en-US"/>
                                </w:rPr>
                                <w:t>Position based in Brussels</w:t>
                              </w:r>
                            </w:p>
                            <w:p w14:paraId="4880E722" w14:textId="2CAF5CAC" w:rsidR="006B33EF" w:rsidRPr="00ED7145" w:rsidRDefault="006B33EF" w:rsidP="00CB0B3C">
                              <w:pPr>
                                <w:rPr>
                                  <w:rFonts w:cs="Arial"/>
                                  <w:color w:val="595959"/>
                                  <w:lang w:val="en-US"/>
                                </w:rPr>
                              </w:pPr>
                              <w:r>
                                <w:rPr>
                                  <w:rFonts w:cs="Arial"/>
                                  <w:color w:val="595959"/>
                                  <w:lang w:val="en-US"/>
                                </w:rPr>
                                <w:t>January 2021</w:t>
                              </w:r>
                            </w:p>
                            <w:p w14:paraId="19B0BFEF" w14:textId="77777777" w:rsidR="000E1E01" w:rsidRPr="00ED7145" w:rsidRDefault="000E1E01" w:rsidP="00CB0B3C">
                              <w:pPr>
                                <w:rPr>
                                  <w:rFonts w:cs="Arial"/>
                                  <w:color w:val="595959"/>
                                  <w:lang w:val="en-US"/>
                                </w:rPr>
                              </w:pPr>
                            </w:p>
                            <w:p w14:paraId="2CBFF4F0" w14:textId="77777777" w:rsidR="000E1E01" w:rsidRPr="00ED7145" w:rsidRDefault="000E1E01" w:rsidP="00CB0B3C">
                              <w:pPr>
                                <w:rPr>
                                  <w:rFonts w:cs="Arial"/>
                                  <w:color w:val="595959"/>
                                  <w:lang w:val="en-US"/>
                                </w:rPr>
                              </w:pPr>
                            </w:p>
                            <w:p w14:paraId="5B246F1B" w14:textId="77777777" w:rsidR="000E1E01" w:rsidRPr="00ED7145" w:rsidRDefault="000E1E01" w:rsidP="00CB0B3C">
                              <w:pPr>
                                <w:rPr>
                                  <w:rFonts w:cs="Arial"/>
                                  <w:color w:val="595959"/>
                                  <w:lang w:val="en-US"/>
                                </w:rPr>
                              </w:pPr>
                            </w:p>
                            <w:p w14:paraId="1FC7496F" w14:textId="77777777" w:rsidR="000E1E01" w:rsidRPr="00ED7145" w:rsidRDefault="000E1E01" w:rsidP="00CB0B3C">
                              <w:pPr>
                                <w:rPr>
                                  <w:rFonts w:cs="Arial"/>
                                  <w:color w:val="595959"/>
                                  <w:lang w:val="en-US"/>
                                </w:rPr>
                              </w:pPr>
                            </w:p>
                            <w:p w14:paraId="3B58ED02" w14:textId="77777777" w:rsidR="000E1E01" w:rsidRPr="00ED7145" w:rsidRDefault="000E1E01" w:rsidP="00CB0B3C">
                              <w:pPr>
                                <w:rPr>
                                  <w:rFonts w:cs="Arial"/>
                                  <w:color w:val="595959"/>
                                  <w:lang w:val="en-US"/>
                                </w:rPr>
                              </w:pPr>
                            </w:p>
                            <w:p w14:paraId="5D893CB8" w14:textId="77777777" w:rsidR="000E1E01" w:rsidRPr="00ED7145" w:rsidRDefault="000E1E01" w:rsidP="00CB0B3C">
                              <w:pPr>
                                <w:rPr>
                                  <w:rFonts w:cs="Arial"/>
                                  <w:color w:val="595959"/>
                                  <w:lang w:val="en-US"/>
                                </w:rPr>
                              </w:pPr>
                            </w:p>
                            <w:p w14:paraId="74EB3442" w14:textId="77777777" w:rsidR="000E1E01" w:rsidRPr="00ED7145" w:rsidRDefault="000E1E01" w:rsidP="00CB0B3C">
                              <w:pPr>
                                <w:rPr>
                                  <w:rFonts w:cs="Arial"/>
                                  <w:color w:val="595959"/>
                                  <w:lang w:val="en-US"/>
                                </w:rPr>
                              </w:pPr>
                            </w:p>
                            <w:p w14:paraId="7E40CADF" w14:textId="77777777" w:rsidR="000E1E01" w:rsidRPr="00ED7145" w:rsidRDefault="000E1E01" w:rsidP="00CB0B3C">
                              <w:pPr>
                                <w:rPr>
                                  <w:rFonts w:cs="Arial"/>
                                  <w:color w:val="595959"/>
                                  <w:lang w:val="en-US"/>
                                </w:rPr>
                              </w:pPr>
                            </w:p>
                            <w:p w14:paraId="16B3D9CE" w14:textId="77777777" w:rsidR="000E1E01" w:rsidRPr="00ED7145" w:rsidRDefault="000E1E01" w:rsidP="00CB0B3C">
                              <w:pPr>
                                <w:rPr>
                                  <w:rFonts w:cs="Arial"/>
                                  <w:color w:val="595959"/>
                                  <w:lang w:val="en-US"/>
                                </w:rPr>
                              </w:pPr>
                            </w:p>
                            <w:p w14:paraId="0CB77301" w14:textId="77777777" w:rsidR="000E1E01" w:rsidRPr="00ED7145" w:rsidRDefault="000E1E01" w:rsidP="00CB0B3C">
                              <w:pPr>
                                <w:rPr>
                                  <w:rFonts w:cs="Arial"/>
                                  <w:color w:val="595959"/>
                                  <w:lang w:val="en-US"/>
                                </w:rPr>
                              </w:pPr>
                            </w:p>
                            <w:p w14:paraId="74C3A58E" w14:textId="77777777" w:rsidR="000E1E01" w:rsidRPr="00ED7145" w:rsidRDefault="000E1E01" w:rsidP="00CB0B3C">
                              <w:pPr>
                                <w:rPr>
                                  <w:rFonts w:cs="Arial"/>
                                  <w:color w:val="595959"/>
                                  <w:lang w:val="en-US"/>
                                </w:rPr>
                              </w:pPr>
                            </w:p>
                            <w:p w14:paraId="10B341A2" w14:textId="77777777" w:rsidR="000E1E01" w:rsidRPr="00ED7145" w:rsidRDefault="000E1E01" w:rsidP="00CB0B3C">
                              <w:pPr>
                                <w:rPr>
                                  <w:rFonts w:cs="Arial"/>
                                  <w:color w:val="595959"/>
                                  <w:lang w:val="en-US"/>
                                </w:rPr>
                              </w:pPr>
                            </w:p>
                            <w:p w14:paraId="47E99FDE" w14:textId="77777777" w:rsidR="000E1E01" w:rsidRPr="00ED7145" w:rsidRDefault="000E1E01" w:rsidP="00CB0B3C">
                              <w:pPr>
                                <w:rPr>
                                  <w:rFonts w:cs="Arial"/>
                                  <w:color w:val="595959"/>
                                  <w:lang w:val="en-US"/>
                                </w:rPr>
                              </w:pPr>
                            </w:p>
                            <w:p w14:paraId="68A6F471" w14:textId="77777777" w:rsidR="000E1E01" w:rsidRPr="005A2695" w:rsidRDefault="000E1E01" w:rsidP="00CB0B3C">
                              <w:pPr>
                                <w:pStyle w:val="CEMRreferences"/>
                              </w:pPr>
                              <w:r w:rsidRPr="005A2695">
                                <w:t>Council of European Municipalities and Regions</w:t>
                              </w:r>
                            </w:p>
                            <w:p w14:paraId="67FC895C" w14:textId="77777777" w:rsidR="000E1E01" w:rsidRPr="005A0F42" w:rsidRDefault="000E1E01" w:rsidP="00CB0B3C">
                              <w:pPr>
                                <w:rPr>
                                  <w:rFonts w:cs="Arial"/>
                                  <w:i/>
                                  <w:color w:val="595959"/>
                                  <w:lang w:val="en-GB"/>
                                </w:rPr>
                              </w:pPr>
                              <w:r w:rsidRPr="005A0F42">
                                <w:rPr>
                                  <w:rFonts w:cs="Arial"/>
                                  <w:i/>
                                  <w:color w:val="595959"/>
                                  <w:lang w:val="en-GB"/>
                                </w:rPr>
                                <w:t>European Section of United Cities and Local Governments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2D27FE" id="Group 15" o:spid="_x0000_s1026" style="position:absolute;margin-left:-49.65pt;margin-top:0;width:595.85pt;height:841.65pt;z-index:-251659776" coordorigin="-749,484" coordsize="75567,1068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wctQiwMAAE8IAAAOAAAAZHJzL2Uyb0RvYy54bWykVttu4zYQfS/Q&#10;fyD0nshWZDkW4izcpAkWSHeDJsU+0xRlESuRLElHyn59D6mLEyfAXvpgYcgZzuXMGdIXH7qmJk/c&#10;WKHkOpqfziLCJVOFkLt19M/jzcl5RKyjsqC1knwdPXMbfbj8/beLVuc8UZWqC24InEibt3odVc7p&#10;PI4tq3hD7anSXEJZKtNQh6XZxYWhLbw3dZzMZlncKlNooxi3FrvXvTK6DP7LkjP3uSwtd6ReR8jN&#10;ha8J363/xpcXNN8ZqivBhjToL2TRUCERdHJ1TR0leyPeuGoEM8qq0p0y1cSqLAXjoQZUM58dVXNr&#10;1F6HWnZ5u9MTTID2CKdfdss+Pd0bIgr0bhERSRv0KIQlWAOcVu9y2Nwa/aDvTV8hxDvFvlqo42O9&#10;X+8Oxl1pGn8IhZIuoP48oc47Rxg2l4tsmawQnUE3n2Xn56tFiE1zVqF7/uDJMl2l6B8s0vM0ndR/&#10;Tj7gJAPXRh+r2Xzl849p3ucQMp0y04Ll+A2IQnqD6PeZh1Nub3g0OGl+yEdDzde9PkHzNXViK2rh&#10;ngOR0WaflHy6F8wD7ReH5qRjb6D1QUnqixtt+hPUVxQaQ6S6qqjc8Y3VmACgGqB4bR775atw21ro&#10;G1HXvmFeHgrDtByx7R1seiZfK7ZvuHT9aBpeo0YlbSW0jYjJebPlYJr5WISEaG6d4Y5VPmCJwH8j&#10;2b5nkyJkeUjM52xBRLJt/1IFuEr3TgG6scsT094nzIFy36MLwDTW3XLVEC8gaeQWAtGnOztkOZr4&#10;+FJ56JA9zWv5agMU9DuhEp/7IKIUP1649uyINFZvsP6pyX6oqObI0rs9kGc5kufR1/+H6siyH+1g&#10;5OeauA7bA0/84T7PN6imySLLVmEMF2fLbJYOfRxxzZIkOcuGUU5XZ4skCVfsNIX/D1bSrqPsbDEL&#10;fZgAH/ClOQ/3/dCdQxVect22Q2+8uFXFMyo2Ck3FjWI1uxHo8B217p4aXP7YxIPmPuNT1goh1SBF&#10;pFLm23v73h6dgzYiLR6TdWT/3VN/N9QfJXq6mqf+9nJhkS6WQIWYl5rtS43cN1cK79U8ZBdEb+/q&#10;USyNar7g3dv4qFBRyRB7HblRvHL9E4d3k/HNJhj1V86dfNC4qOYBQs/fx+4LNXoguUMjP6mRRTQ/&#10;4npv25N7g8ErRRiEA6rhQQiMDlJ4tSC9ehZfroPV4X/A5X8AAAD//wMAUEsDBAoAAAAAAAAAIQB1&#10;ZZtFYJ4DAGCeAwAUAAAAZHJzL21lZGlhL2ltYWdlMS5qcGf/2P/gABBKRklGAAECAQCWAJYAAP/t&#10;ACxQaG90b3Nob3AgMy4wADhCSU0D7QAAAAAAEACWAAAAAQABAJY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AAAAAABBQAC3yT/2wCEAAEBAQEBAQEBAQEBAQEBAQEB&#10;AQEBAQIBAgICAQICAgICAgICAgICAgICAgICAwMDAwIDAwMDAwMDAwMDAwMDAwMBAQEBAgECAwIC&#10;AwMDAwMDAwMDAwMDAwMDAwMDAwMDBAQEBAMDAwQEBAQEAwQEBAQEBAQEBAQEBAQEBAQEBAQEBP/A&#10;ABEIBtoE2AMBEQACEQEDEQH/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N+Vy2LwOMyGbzmSx+Gw2IoqnJZXL5Wsjx1LS09Ehkmq&#10;KiomZIoYYo1Znd3VVUFmIAJ9qLS0lv5UggR5JJGVI441Lu7saKqqoJZiTQAAknA6Q7nudtstvLeX&#10;ksUEEEbyzTzSLFDDFGpd3kdyqoiKCzMxCqASSAOqUPkl/OP2ztLK121fjhtLH7/rMfVGnquwd5/c&#10;U2EdoCNa4/H0stNX5CFrsoqJKujUMpaOOohZJTmr7b/c7ud2iW65jne1V1qtpbaDcgGtPEkdXjjI&#10;wdASQ0NGZGBXrmH73f3kdny/cSbfyTaRXzxvpbcb7xBYtpKlhBDDJFNMpBZRK8sAV11Ik0ZVilfj&#10;D/OD3FvTs3D7K+Q209g7a23uqto8Nit57Hp8hh4sbV1j+OJspFkclkxJQzSNGjzJND9sLySLJHqM&#10;Zp7nfdAt9m2yS95enuppoFaR7e5MUhmjUVIiMMMNHABIUhtfwgqaaiL2L/vG73mXfYtt5ytdvtbW&#10;6aOGG8skuIVtZnYqDcC5urkNC5Kgupj8Ghd9aEmO+n3gd11n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as7ncNtjC5bce&#10;4spQ4TAYLHVmWzOYydSlHT0tLj42lnnnlchI4oo1ZmYkAAX9q7Gxm3SaO2tkaSWV1jjjRSzu7kKq&#10;qBkkk0A6L913W22K1lvb2WOC3gjeaaaVgkcUUal3d2YgKqqCSSaADrVe+f38wTPfJnNVnXXXFZks&#10;B0Ph60KlPeSgqNzT0UgaOvyUfpdKCORFejonHpIWpqV+4EUdJ1L9gvu/we2cK7juKpLuki5OGSzV&#10;hQxxHIMhBIklHEVRDo1NJwS+939726987l9m2ZpINhhkFFOqOTc5I2DLNOpoRErKGggbgQs0o8XQ&#10;kFYvvJrrBzr3v3Xut6TpXM1+4um+pdwZVK2PKZ3rPYeZySZIk1C1GTxVJPMKjUA3nEjtruAdV7++&#10;GvOtnHt2839vEVKRXt1GhT4CqTyKNNPw0Ap8uvqk9rN3m3/ljaL+5WRJbna9vuJUmqJVkmtIpGWS&#10;oB1hmIaoB1VqOhM9hnoe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WsT/M2+dn+mzcFV0Z1Pm2k6i2pk7bnzuKq28O5snj3FgroQ&#10;tRhsdMl6floqmoUVa+RI6SRem/3Z/Yv+pFuN83aKl/On6MTqNVnC49DlZpAe/gyIfDNCZFPC378P&#10;3rU917s8r8u3GrZ7WWtxcQv+lulzGQQQVNJLWBhWLjHNKBcLrVLeQVC+8ueuePXvfuvde9+691vb&#10;9YY98T1p15ipJFmkxuxtpY95UBUMaOgp4ywB5AYrce+FfM9wLvcruUCge5ncA+WqVz/l6+rjkizO&#10;3bLt9uSCYrK1jJHAlII1r+dOlz7I+hR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VUf81P5aS9IdVw9RbJyrUfZ3buPqoKqqpJFE+K24Wa&#10;Ctq1Ny0U+TdZKOmcJcIKyWOSOenjb3lZ91j2mHO26nd71NVlYOpVWB0z3dAyJ6FYgRK4rx8JWDK7&#10;Drn79/n7wre2GwjlvapjHum7RnW8bL4lptuopJJmrK1yVa3iYKDpFw8bpLEh61a/fUTrhD1Zd8W/&#10;5X/dfyM23jd/5rL4vqXrvMxx1GDzG4MdNl8lkaeUm1ZQ4mOSm1UbBSUlqK2m8ylJIBLC/lGNfuj9&#10;53Zfbq5fb4Y3v7uMkSxxOscMTD8EkpD9+cqiSaTUOVYaes3PYb7i3M/vPZRbxczRbTt04DQTXEbz&#10;XNxGTiSK3Vo6xEAlXlli1gq0QkjbWAx+WfwK7j+JgpM7uKTF7x66ydbFjcdv3bgeOJKmdZGSkyFH&#10;N+/Q1DrE7IbywOLBKhpNUaib2n9+Nn92NUFuHt7tFLvazULFAQC8br2yKCwB+FxxKBaEgb7wf3TO&#10;ZPu+abq8MV5t0rrHFuFvUKJWDERzRP3xOQhI+OJhQLKX1IpJIIvPPDDfT5pY4tVtVvIQL24va/8A&#10;X3NjtoBPoCesWJZPCUt6An9gr1v1KqoqqqhVUBVVRYADgAAfQD3wSJrk9fXGAFFB13711v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puy+WxuAx&#10;OUzuZrYMbh8Ljq3LZXI1T+OKnpsdG0080jf2Y4okdmP4AJ9qLS0lv5UghUvJI6xxooqzu5CqoHqS&#10;QB8+kW5bjBtFvLd3TrFDBG800rnSkcUal3dieCqqkk+QHWk98n+88v8AI3vLfvbGTaqjo89l5Kba&#10;2Mqm5ocNi/2MXR6A7xpIlKiPP4yEkqXnmtqla/ar2x5Gh9udjtdpi0loowZ3X/Rbh+6V60BILkhK&#10;5WMIvBR18w3vl7q3PvTzTf8AMNxrVLiUrawuc29lF2QRUDuqssYBl0HQ8zSSDLno538sf4YU/wAi&#10;d/1XZvYmJSt6c61yEUc2OrIjJDnc4qxzwYt1I0SUVHFJHU1qkkOHpqdo3jqZGjhr7zXvK3t5t67Z&#10;t0hXcLxCQ6mjW1tUq0oPEO5BSIjgQ7ghkUNkt9xv7tKe8u8Pvm8xLJs22SBXjcEpe3wVJEtyKUaK&#10;NXWW4BPcGhiKOkzlNqGKKKCKOGGOOGGGNIoookEaqsYsqqosFVQAAALAe+WjMXJZiSSaknJJPmeu&#10;9yIIwFUAAAAACgAGAABwA6C3vHqrC939R9g9VZ+Gmkot67YyeIp6iqi8y0tY6F8fXqLH93H1yU9R&#10;GbGzxLwRwRRyPzVPyRu9putuWDW0ySEKaF460kjPykQsh+THoBe6fIFr7pcu7hy/eBSl7bSQqzqG&#10;EU1NUMwBr3QyqkqejIOtLDq3CV03cfXO3J42oclL2ZtDCTRVaNEYZ3ytPAyyrbUpjkJDDTcWItf3&#10;2h5pvUTZ7y4U6kFncSAqQdSiB2weBqOHl18yvt7t0tzzJtlowMcj7lZQlZFZWjdrqNCHUjUpUmjA&#10;ioIIpXrek98NOvqp697917r3v3Xuve/de697917r3v3Xuve/de6w1FRT0kL1FVPDTU8QBknqJVhR&#10;bkAamYhRckDk/X3SSRYVLOQoHEkgAfmetFgoqcdYaPI4/IK70FdR1yRsFkajqUqQpbkBijMASP6+&#10;6Q3EdwCY2VqcdLBqfsJ60rh+BB+w16me3ur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WJ/Ng7xbqr4x&#10;V2zMTXCl3R3VkxsimWKYRzLiKdRU5yZVIOuGSnEFDKLcLXggg2PvJz7qPI/9auZlvZV1Qban1LVF&#10;VNwxKQKT5ENqlX5w+lesFv7wP3W/1v8Akdtqt5Al3vchskAcCQWaASXbhSDqQoUtpPQXQNQadav3&#10;XWwdy9p772l1zs+iNfubemfxu3sPTkNoEuRkVPLMyq5ipqdS0s8pUrFCjyNZVJ99O+Yt+tuVrGfc&#10;bxtENvE8shxXSgrRQSKsx7UWtWYhRkjrhbybylfc+brabLtqeJdXs8dvCvdp1yMF1OVVisaCryPQ&#10;hI1Z2wp63Yui+nNrdBdUbL6m2fGP4TtHExUcte0XhlrqyYmWuyM66ntPXVbzTMocrHrEcdo0RRxU&#10;555xuuft1uN2vD+pPIWC1qsUY7UjXA7UQBQaVNNRySevp59qvbaw9o+X7Ll7bR+jaRBDIRR55mJe&#10;WZ8tRpZGZyAdK6tCURVAFr2E+pC697917rUD7X2t/cn+ZHnMIyxQwr8rMPnKaNAsaR0+6dw0uVp0&#10;AVmVVjp6yNfqCAOQpuo68cq7p++/beOcVJ/cckRJqSXgtHgY5A4tGT/grx6+dPnrYG5W97JrV9IH&#10;9bIbhaABViu9xiu4xhmHbHOo4+VSF4Db898h+vos697917r3v3Xuve/de6Q2+ezOv+s8d/Fd/bw2&#10;/tSjZXaA5jIx00s/j/UtNT3NRVOL/ohidrc2t7IOYOatt5Vi8bcbmG3U1p4rhWenEIvxOfkoJ+XS&#10;K93GDbV1zyIg/pECv2DifsFeq+uzf5nHXuF+4oerdo5je1YuuOPN51ztnH3/ALMkcRWWvqF/qkkN&#10;Kf8Aah7xt5r+9dtlhWPaLaS6bIEsp8CH5EAhpGHyZYz8+gBuXuXbQVW1RpT/ABN2J/OrH7KL9vRC&#10;d/8Azu+SO+2lii3nHsjGyFrY3YlEMGVve1q12nyQIBtxWgfnTfn3jrzH94XmnmGoFyLVD+C0QRU+&#10;yQl5f2SfOlegJf8APe432BIIh6RDT/xo1b+fRVM1uLcG5Kpq7cWdzOfrWZmaszWTnyspL8kmSd5H&#10;JJ+vPPuIL/dLndX8S6mlmf8AilkeRs/NyT0FZ7qW6NZXZz6sxY/zJ6i43KZPDVkWQxGRr8VXwG8F&#10;djauShmQ/wBUliZXU8fhvbNrdy2LiWB3jccHRijD7CpBHVIpngbUjFT6qSD+0dW5/B35lbv3NuvH&#10;dNdsZeTcMmZhni2Xu3IXkrfuaWNpTQ189/8AKlmijfwzSAzCUeN3kEiePM/2A98b3drxNj3mQzGQ&#10;EWtw+ZdaqW8ORvxhgDpdu/V2sW1LplvkjnGa7lFndtrLA+HIfiqATpY+dQME5rgk1HVu3vNHqWe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tXT+cP2sd6fJjGddUlRK+L6g2ZjcZUU7NqQZXeCplayWO3HroJMPGw+&#10;oeFgTxYdQfuf8q/uXll9xcAPuFw7g+fgW5MCA/ZIszD5MOuEX947z+eZueY9mjZjFs9nFEyEdou7&#10;wLdysp8w0L2yH0aMjiCAPn8mb46/e5XePyY3HQI1NhxV9f8AW/3MIY/d1caPmsjFqUMhhpZIaKKV&#10;GKuKiuiaxjI9gL75PuJ4EVvy1bOdUmm7vNJ/0NSRDGaGh1OGlZTkaImGG6ln+7V9l/rLm755vowV&#10;g17ftmtQf13VTdXCakqpSJlt0kRqMJrqNsr1sH++ffXYTr3v3Xuve/de61Sv5pGNyOwvnZn94qit&#10;JnsT1fv3ErPCQjDB0FLiwD6/3ENRhZQSNH5W1xqbqt9125j37kWKzOBFJe2slDn9WV5/TB03I9fX&#10;zoOAH38dvuuUPdW63NSC1zFtm4W4dO1fAtobQA0arr4tixJ7Tkr5ajtT4zJUOZxuPzGLqYq3GZWh&#10;pMljqyEkpNBXRrLDKlwDpkjZWHH0Pvlhc20lnI8MqlXRmR1PFWUlSD8wRTrvrZXsW4wx3EDB45UW&#10;SN1+F0dQysPkQQR1Kmmip4pZ55Y4III3mmmmcRoiRgszMzEBVUAkkmwHJ9pncRgsxAABJJNAAMkk&#10;ngB0pJpk9E/7U+dHx+6x+5o4dzHfufgun8F2KEzCBhcWlyBdMdGFYWdVqXlT8xH6e4U5v+8Dy3yn&#10;qjE/1cw/0K0pKK/OSoiFDxAcsP4eglunO+37ZUa/FYfhi7v2thR+2vy6rR7X/mM90b3+6x+xoMd1&#10;fg5tUavi7ZjKMjcEPkJ41SIn6hqekhkU/SQ/X3ivzh953fd+1R7eEsIjisf6twR85HUAfaiKw/i6&#10;jbdfcW8vKrbgQr6juf8A3oig/IAj16JIyb47EzNRWsm6t87gq2U1VUUq9y1khY8a3tNMxJPFz/re&#10;4EI3DmecufqLuZqam/UnlavCp72P59Aoi43Ny36krnie52/ynoSMZ8ZPkNl1V6LpjsdUdC6PXbVq&#10;8UCBbkGqjhBBuLf1HIuPYptPajmW9FU2y99e+3kj/wCrir6/n5dGMXLG4zZW3l/NCv8Ax6nU6s+K&#10;fyPoYGqJumd+vGl7rR4STIvwCeIqfyyn6fhDzYfUj2/P7P8ANFupZtsuyB/DEXP7E1E/s6cflPco&#10;xU28n5DUf2Ak9AlmcHmtu18uK3Bh8pgspBbz43M4+XGTpe49cM6JIvIP1X8ewHfbfcbXIYbmKSGQ&#10;cUlRo3H2q4BH7OiOe3ktm0SKyN6MCp/YQD01+0fTXQ2fG2CsqfkH0nHQiQzL2nsadxHe/hpclTy1&#10;BNudIp0l1fjTe/F/Y89ro3l5k2sR1r9faE0/hWdGb8tINfl0d8tKz7hbBePjRn8gwJ/kD1tGe+tn&#10;WTv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kF2puDN/If5Gb3zu3aarzWZ7c7Yyq7RxiktLL/AHoybQYiij16&#10;TdYpKWBA1rAKDa3vtxytt8Ht7y7bQXDLHHYWMfjv+FfAhDTOaV4lWc09T18t/Pu9XXvDzjfXlisl&#10;xNu+6zGziJ/Uf6u5KW0I1laEK8cSBiKAAGlOtyHobqTDdE9Pde9TYMQvS7L23RYyqrIIvCKutkBm&#10;yNcV+oaur5aicj8GS3498defObZuet4u92nqGuZmdVJr4cY7Y0r6JGqoPs6+kz2m9vLb2p5b2/l6&#10;10lbK2SJ3VdImnNXmlpmhlmZ5CKmhanQuewj1InXvfuvde9+691SR/Nq+JPZnb+Z6v7b6l2dmd85&#10;fF4qfrvd2GwMTV1ZHTNWNV4ipipVuz06VFdk1qZB/mQ0LyftCR482fum+7O2coQ3u0btcR20byC7&#10;t5JSFjL+GI5lLngxWKIxqfiIYDuoG5d/3hX3ed79w7rbOZOXrOa+mji/dt5DbhpJliM5ltXWJQao&#10;slxOJ5BTwwY2f9NWeNeT9h/OHrXA9e9FdcdQV4g636l6t2PW7vTZlXuCGqyWEwGNhyFRTZWoK4iS&#10;COrWWKP0OCEZnJY6Y+Vv3gPdXnHeOct3XljbpTZS3txNb3T2crGRZ5TMHDuRCKeJp00NCDU1wuX/&#10;ACHbcwcl8v7RsItgJLDadtspnVC8fj29lBFJokOlCodSFNMgV86BJZD4pfOPvmRJe4d+U2Gxskv3&#10;MmK3LutaiFCxHqgxOCjnxqSfQgfs2AsSpAX3Blz7P8/+4Zrvd2sSE1Mc9wGUZ4rDaK8QPn+H7RSn&#10;Qhk5W3zff9zJQq+as9R+SRArX9nQy7J/ledd43xT7+7C3TumdQrtR7foqfalMW4ujmX+I1EiDkXS&#10;WFjw3p5X2ONh+6XtlrRtxvLi4PHTCqW6V9Dq8ZiPmGQnjjh0b2XtjbRUM8ryH0UCNf8An8/sI6Np&#10;tH4i/G/ZXibEdS7WrJ4lW1VuaCTd8hYW/cByklWqOSL+hVCn9IUce5l2X2X5X2Gng7dbsR+KcG5a&#10;vr/jBkofPFKeVOhZacqbdZfBBGSPNx4h/wCNlujB0GOx+KpY6LF0FHjaOLiKkoKVKOJf+CxxqqD/&#10;AGA9yRb20dogjiRUUcFRQqj7AAB0foixiigAegFB/LqZ7f6t1737r3QXdtdO7E7o2pX7V3vhKOvj&#10;qKaaPG5Y06Gsx87g+Opo57eSKSNrEgNokF0kVkZlIS5y5J27nqzez3CJXBUhJKDxYXIw8bcVIOeN&#10;GHawKkglu67TBvERinUEEYNO5T6g+RH/ABeOtWnMY6TD5bKYiaSOaXF5Gtx0ssX6WahlaJmX/aWK&#10;kj/D3yOvbU2M0kLEExu6EjgSjFaj5Y6xeni8B2Q50sVr60NOrGP5a3UlRubtDK9rV9Mf4H13QVFD&#10;ipnX0y5bcELQhVuCGFNQPUO9uUeWnb8+8nPus8mNuu7SbxIv6VkjJGTwa4mUrj10RlifMFkPUie2&#10;+0m5uWu2HbECq/ORhT+Sk1+0dXn++gXU3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C/KXebde/G7vPeMNS1HW4Xqze&#10;0mJqVGorX1dBPT48/UfWtlpx9eL35+nsee1uzDmHmTbLNl1LJfWwkX1iWVXk/wCMK3US+/PMjcoc&#10;lb7uUb+HJDtV8YXpXTcNbyJCaY/0Vk617/5QvRP+kf5B5DtbLUxk230liVyVLrVWSXOboSekxqMr&#10;odaU1MmRqtSMHiqIaU/R+egn3uuev6ucvrtURpNuUmhuNVtoCskpBBFCzGOOhBDI0nmOuPn93Z7U&#10;f115xff5x/i2xxeKo7SJL27WWGBWDI1VRBPNqVlZJY4TUqxB2ivfL/ru71737r3Xvfuvde9+6917&#10;37r3Xvfuvde9+691737r3Xvfuvde9+691737r3XvfuvdAn8h+2qHpPqPd2+6ieOLJ02Pmx21oHUS&#10;efLZJHShiCEEOqy/uyCxtDHI1jpt7AnuVzlHyHs1zuDkB1Qpbg513DgiMU8xXub0RWPl0Tb/ALqu&#10;y2kk54gUQernCj9uT8getaPY+zNzdm7zwezNsUkuV3JujJrR0cbuTdpbvLPNIb6YYY1klmkP6Y1d&#10;z9D75W7BsV3zXfRWNopknnfSoJ8zUszHNFUAszeSgk9Y2WNlLuk6wxjU7tQf4ST8hxJ9OtnPpXqf&#10;AdJ9b7c682/aWLEUxlyeSaIRSVtdV+urrJALm8spOhSzeOJY4gxWMe+r3InJ1vyHtcG2W2RGtXci&#10;hllbLuf9MeAqdKhVrRR1kxs21R7Nbpbx8FGT5sxySftP7BQeXQq+xf0a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VcX&#10;81zckOC+FXYWOkZFl3fuHYG26XUbHXDmKTKMF/qTDjJb/wC03P4v7yN+6ntrX3OlpIOFvDdTN9ht&#10;5IBX/bTD86dYWf3gO7xbd7YbhBJSt3c7dbxgni6XsN5j1Om1Y/YD0/8A8tDpIdMfFHYz19JHT7o7&#10;PDdpbjcMJG07ojiOKiLWDp4sNHQF4j/mqh5+AzNdB95bnX+ufNdyI2Jhsv8AEYfIVhLeKfQ1maSj&#10;fiQJ5AdG33HvbH/W29vrFpkC3O6V3W4IYt23Sr9MKlVK0tUgLR8ElaUZJJJ/vcA9Ze9e9+691737&#10;r3Xvfuvde9+691737r3Xvfuvde9+691737r3Xvfuvde9+691hqamno6eesrJ4aWkpYZamqqqmVYI&#10;444FLPJI7EKiIoJZiQAASTb23LKsCl3IVVBZmYgKqgVJJOAAMknh1pmCipwBkk8AOteH5j/Ius+R&#10;HZFLgNo/d1Wwdq1suI2dQ0sLvJk6yrdYpcj4VBkd6pwkdNGQWWEKQqSTSqeaXvf7mye5m6LbWWpr&#10;S3cx2yKCTPIxCtLpGSXICxjiEpgM7DrH3nDmJuYbkRQ1MSHTGBUl2OC1PnwUenzJHVm3wn+K0fR+&#10;2DvPeNHBJ2juyhj+6Rl8hxFDNpkXHRsfpUyEI1Ww41qsKlli1yZW+w3tCOQLT66+UG/uFGocfpoj&#10;QiIH+I0BkI8wFFQuppL5M5WGxxeLMB47jPnoXjpHz/i+eOA6Pd7yE6HH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RAfnz1HX9/4344dNU2Nq63Fbj+Re3c/vWqgdoUptv7Sw2bly7ySoLwtJTz+OByyhql4YgdcqAz&#10;97Cc3R8gSbxvLOqvDtE0VspAJe6nuLZYQAfioy6nFDRAzUop6xB+937by+8EHLfLiQtJFPzJbXF4&#10;wLosW32tlfm6ZnRSUJikKRE6Q0zRx6gzqej9xRRQRRwwxxwwwxpFFFEgjVVjFlVVFgqqAAABYD3A&#10;bMXJZiSSaknJJPmesvEQRgKoAAAAAFAAMAADgB0nP767N/i/93/727Z/j33H2n8E/j1L955f+OX2&#10;3l83k/2nRf8Aw9qv3fcaPF8KTRSuvQ2mnrWlKdV8ZK6dQr6VFf2dKb2j6c697917pNrvLZ75g7dT&#10;de233AJnpjglztK1Z5I1LNH9qJfPrVQSV0XAF7W9qzYTiPxfDk0Urr0Npp61pT+fTfjJXTqFfSor&#10;+zpSe0nTnXvfuvde9+691737r3Xvfuvde9+691737r3VMXzq+XB3bU13RHVNdJVYZKsY7fWfxt5G&#10;yFTDIUOIoyty9IkoXzun/AiQCJCYVcz4M/eD95jvLty9s7lo9Wi7mjqTM4NPASnFAaayPjbsHYG1&#10;w7zxzZ9STYWhqK6ZWX8RrTQPlXjTiccK1G34V/C2PriLG9r9rY5JewJ4kqtsbYqkEi4RJl9NRUKb&#10;hsqynhTxSA/8rFzCPvYn2KHKypvG8IDeEaoIGFRagj4mHnMR/wA4/wDT/CdcmcmjbALq6FZjlEPC&#10;IHzP9P8A479vCzD3lR1JH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VdHzg/mbfHj4P0MuH3VXzb+7fqaFKzC9P&#10;7SrIvvtNQmqCfL1TCSHCUMt1IkljkqJEPkpqSoVWtIHJntxf85nXEPCgBo07g6ccQgwXI9BQA4LD&#10;pZbWT3XDA9Tw/wBnoAPgf8o/lb25srt75xfLrcG1unfifQbFz+Y636zx216anjjx+23+8r911GRm&#10;hmz80NLR0M9PTq1X4cg09RUQ0UcaURcQc6crbZt9xb7HtCPcXzSokspckl37ViCgiMEswJxVAACx&#10;JajO83Fts8LySMFWJWklkY0VERSzE+QAAqfSnWvTvz5g/wAwD+d38nqv4+fG/P5vp7o4HKZCPa2L&#10;ztVtbH0G28fUCI53fWRxxkqclUzeWmT7NDLTCpkigpKdn11L5XbfyPy193/aBue6ol1d9q+IyLI7&#10;zkV8O3R6BAKHvNG0gszUoowUueduYvfLdTt+0SPZ2aksSrNGVhB0653jOpmavbEp01IGdJk6sJxX&#10;/CXLqRNrpFm/ll2TPvtoInfOYrr/ABlJi0n0guwxs1bPWSR+TUV/3LI1rXIPuM5vveXxmrHt0Aiq&#10;aK00hk0+XcFC1p/QPUgQ/dX2wRASXt0ZaCrqsSoWpkhCrMBXgNZPz8+rTPhB8ds//K7+KfcFZ8l/&#10;kxuPuHbuzK7dPYMm5M1lshPjMHtfalGWpqPEYzJVFTJQVdUEnlnpoKqSOWqlhggMjIJJYf8AcDme&#10;L3d3m2XabCO2eURwiNFQSSzyNlneNVDAVADFQQoJNOAlzkvl6T232qYblfy3QjMkzTzM2mOFFHao&#10;d3KgBakaj3E061o9yfKD+YJ/PM+UOU6O6L3Xmemuhqb7/MvtPH5yq25h8NtuilWBcpvGsxmqpzuT&#10;qzJCiUhaWBqqQR0sMMKTVK5X2vKHLP3e9nXcNxjS6vDRfEZFeSWciuiBZMRotCS2G0irEkhesYZO&#10;b+Y/fbdmsdrlks7JDqbSzII4QSuuZozqeR69sQbQTQDCtL1YjQf8JcOoI9q/b5D5ZdlSb68aFc/Q&#10;deYumxSSBVuf4U9dLWOocOR/uaQ2K/Qglowk+97fGaq7dB4VfgM0hkp/pwoX/qn1IUX3VtrWIB72&#10;6MtMuqxLHqpxCFWalfLxK/Pz6PFt/wCH/aHwr/lIfOrqjtrv3c3yA3DL8evlhlsPmsxksjU0OJw/&#10;9zMtBjcViqXJVNVLQwmOJ6uoiSTxrVVUsSNLHEk0kfXHO9nz7zrtN5ZWcdmgvduVkVUDySfVRlnc&#10;oqhjU6VNK6VBNCSAO25UuuTuUNztLu8lvZPo9wbxZS3ahtpAqKGZyFAFSCzdzNQ0oBq0fyjP5a+1&#10;P5jW7+5sHuftXdPVb9S4LZW4MXkNrYWmzMlRJuKqroWV/uJoTCYDRoyMjXuT/QH3l/72e6s/tdBa&#10;yQ28dx9S8qMsjMoARUP4Qa11EEHrFP2U9srb3GkuvqJ54Da+A0bQlAayGXJLK1CPDBBFOhUye+vl&#10;J/Jc/mMwdP7b723P2dsHE7l2HX53btdlKuHE7o2zvj7eZochhqmoq6WhzEdNNPElTEXkpqlBNDK0&#10;TtG5LDt2z++/KxvpbOO3mMcwV1VfEgnhqKq6qpaMkAlTQMpoRUVAkm3DefZvmqKwF7NdW8jw1SV3&#10;ZZLed9JDIzELKtDR18wD8LMnVs3/AAqQ/wCZMfE//wASf2F/7qqL3DP3Qv8Akobj/wA88P8A1cbq&#10;UfvUf8kiz/57P+sMnRR/gj/IB6u+XvxN6c+R2d+RG/tmZbs/EZ7JVu2cTszHZSnpGw2YyOLVYp5q&#10;qOWQSJQrIdSCxcryACRp7h/eUvOSt6utrjsoZVt3VRI0rqzao0fIAIHxU/LoKcjfd223mnaLXcJr&#10;q5R54hIyp4WlSSRQakJ8vM9bSfwU+IOB+DHxz2z8dttbzy+/sVtrN7rzUW5c5jIcRUStuqvmrnRo&#10;KeSSNVhaYopDkkC5sfeIfuJzvL7h7pJuk0Sws6RoURiyjw0CVqwBzSvWUPJPKUPI+2xbZbu8iRGQ&#10;h5NOs+JI0hrpAGCxAxw6Lx8x/lVnK/Lz/HLoVcnmd75eoGF3Xmttq1VPE04/cxOOMIZzVspIqplI&#10;FMoaIHy+UwYIe9/u/cXE55X5d1y3UjeFcSwVZlJGYYtNTrp/auP7MVWurUUDvN/NEjudusNTSt2u&#10;yZK1/CtPP+I/hHzrRcfEb4QYvqEUHYPZ8FBnOzSsdTi8WrLXUeCJ5BjbmOpyS8apxeOFhppi1vO5&#10;/wCy/sHFyVo3Ldgkt/ho4xR4rT7DweX1cVVTiMmmtlvKXJSbPS4uQGm4gcVi+z1b1Pl+H1NiPvJj&#10;qQO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qJX19DiqGtymUraTG4zG0lTX5HI19SlHBTwUaGSaaaaQrHFFFGrM7swVV&#10;BZiACfd442lYKoJJIAAFSScAADiT5DrwFetYv+Yr/PLjo33B0v8ACfJQ1U6rVYfc3yDMImiRrlJo&#10;tpQyKUmI5QZWVCl9T0ETjwV3vI/kD2X1abzeRTgyWv8AMGUjh/zTH2OeKdHdntde6X8l/wA/+bov&#10;X8rz+VRu35ObloflR8t6POTdUV2QG6tubc3TVTT5PfVXUyGb+IZJ5nNUMC8n7jSSMJckSBGftWaW&#10;U+9yvc6LluM7ZtRXxwNDugGi2UCmlaY1+VBhPPuwHr2/EI8OPjwqOC/7P+Dq7D+c/SZPFfysPlTj&#10;9k0UFEaDZWw6CHH4+mamhgxMG6dvxZGKKKmCiKGHDiqAUKIkRbOPEGHuMPYhkl5w25pyTWWU1JqT&#10;J4ExSpbiS+n5+meoS95TP/VjcTBQt4Ga1/sy6eJwzXw9dPKtK4r1TJ/wllm2kJPmdAwx4326dITQ&#10;GVQas4iM7nWXwFuRTrWPD5xHYFzTeW9obTv98BZ/91Z7vB/xoY+Hxf0OPz01018tVPPqEPuomDwd&#10;xAp42u31ca+Fpl008vi11pnhX8PW3f7wn6y76qa/nlyZSP8AlX/K1sQaoVZx3U8cpowS/wBrLvza&#10;y1wOm58RojUeX8CPWTxf3M33ewjc4bd4lKarileGoWlwV/PVSnzp1E/vk0qcqbgYdWrREDpFT4Zu&#10;IRJ+XhltXotT1Uv/AMJaJ9oja/zEpo2oF342f6fnrEYqKlsQlPnlpigJ1tAla1Xr0iyu8evlo/c0&#10;fe/WfxtsJ1eDouQOOnxdUVflXTpp8gaefUT/AHVGt/or8Lp8fx4i/wDF4XhnRX5avEp869bZvvDH&#10;rLDoon8wP/sgv5uf+KifJP8A94zNext7af8AKx7V/wBLKx/7Sougd7if8q/uf/Svvf8AtGl60Wf5&#10;Uff3zu+PVR8kd4fCPo/Zfc0kWwMDku3ZN34arzpwuL282Tqqato6aj3FgZZZmP3hKCOsL+NVWHUQ&#10;H6He8vLfLvMy2MHMF3LajxnFt4TKniyP4alWLQTAD4fNKVJr6YLeze+cx7GL2Tl+0huuyE3Pigkx&#10;qnjFCoE8BJPfgByaAADzMz/K56bqP5s/8wTefyE+WPcGEzG6evKzaPb2f62Si/h2Q3Sm3pYKLHUt&#10;DTwxR0NHtnCPS4uCuCSNOYpaanEd6qSriCXu9vg9l+Wots2W2ZY5hJbJPXUkBcFmLEks00gZylRp&#10;qGavaFIt9pts/wBdzmKXd93uUaW3aKcWygqz6CAmkcBDEQoIBZiSNfxEtZX/AMKkP+ZMfE//AMSf&#10;2F/7qqL3FH3Qv+ShuP8Azzw/9XG6kz71H/JIs/8Ans/6wydFt+AfxW/nZb/+IXS27/i/81unOr+h&#10;81h9wS9ebD3JmK6lrsdT02ayUFVHURw9eZmNWlyMVZMLZOe6yKSyklFFfuPzlyBtu93UG77Vc3F2&#10;jqJ5kRCjsY0IIJvYjhSo+BeH59BrkXlnn272i1l2zc7SG1aIGCJx3olTg/4jJnj+Nvt62dPjH1l8&#10;nNs/EvavWPyc7kxm7/kkmM3zj96dxbFZsjC7ZvN5WfFVFA1TisGzTUODqMdT3bGQaJoWI8oUSyYY&#10;e6L2HMt3ef1fEu3200apb1VfGtz4CI7AeJKNXiB2XvNKg44DJnlfbt1t9pjt92uFkvaSiW4hA0nV&#10;I5QrWOIVWMqPgGR58SEm2qLrf4Z1VdR0XS+98jNUymCt7dyU1Ll6jIq4DHx1QVYaOJ2IP2ytCSQG&#10;lV5F1e+a3M/vFtv3S7uWC65W3mSDXp/fgNtPHdKQpqsgYLECT/YsYmJFWUkV6nr2y+77Zb5aq+27&#10;lafUutZYpQ/1KnzBqAdOOKKVPHPHocNvfMXpTNtHHWZPN7ZlkOkLn8K+kH/GSiasjUf4swH9bexd&#10;yl/eE+23M5VLi6u9udjTTfWjhQfm9o11Go+bMB606E+7fd25l2wExxw3IH++JhX9kwhJ+wA/KvRg&#10;dubz2lu+A1G1ty4PcEQXW/8ACcnDXMguB+4kbl4yCRcMoIuP6+8ruUfcLYufovG2TcLO+QCpNrcx&#10;TleA7hGzMpyKhgCKio6iXeeW9w5ebRfW00BrQeLG6A/YWADcPInpS+xj0S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Bh3F3N1l0D17&#10;n+0u3d34nZOyNt0xnyGYys2nW7BjFS0sKhpqyuqWUpBTQRvNM9ljRj7Mto2i5324W2tI2kkc4VfI&#10;eZJ4BR5k0A8+rxxtKdKip60sP5jH82XtL5mZHKdebAbLdY/HGnqQlNtKOoEGT3B9sfRV7ingYq0T&#10;MNcePikNNEdJlaqmjSZcwfb/ANr7blBRPPpmuyMyU7Iq+UYP7C57j5aQadCSz29bbuOW9fIfZ/n6&#10;NF/KS/lKTd0zbd+TnyZ2/JB09BJT5frTrfKwGJ91PEQ8OTyUTAMu3FYBoYiL5M2Zv8g/4GBr3T90&#10;hswbbduatwarNKp/sPVVP+/PU/g/0/wsbhuGisacfM+ny+3/AAdbe8EEFLBDS0sMVNTU0UcFPTwR&#10;iFI0hAVERFAVUVQAAAAALDj3ikzFjU5JySeJPQf6SfYewdqdqbC3n1nvrEw53ZfYG1s7s3deGqCV&#10;Spx+5KaWkq4SykMheCVwGUhkNmUhgD7W7ZuU2z3MV3bsUlhkSWNhxV0YMp/aPz6S3tnFuMMlvOoe&#10;OVGjkRhUMjgqwPyIJHWjd2L8Lf5hH8lP5ON8hPjfhM3211HQz5Cixu+MHtup3Xjcjt/JyI8uB31i&#10;MeRVY4nRAHnDxQNPHFU0NZFUKEh6DbZz7yz7+bR+7N1dLa5IBaJ3WN0mUECS3d8NxPbk6SVdSMnB&#10;+85F5j9kd1O47Oj3dqxKgqjS6om7vDnjjGpSKYkXtqAQVLFOrCtv/wDCovZkmGoqbcvw83ou9xTp&#10;S1uN2/2fST0UtaoCFYWqMOlXFHNP9EanlkiB03mYXaMrn7olwHLQ7nD4NahngYME450yFSQPOoB4&#10;46kS1+9JYuoSWwuhP8JjRo3HicNIJKNk4+CvlQ9W4fDPvTP/AM0D4i9sxfJv41bi6W252Hk96ddL&#10;s3PY3IxU2W2ruCijWjymLyeToaM1tRC81VCauCljWKspFqIkhLRqsLc9cvRe0m9252m+S6eFYpvF&#10;Rk1R3CMSyOkbtpBoDpLGqNpJOepf5P3uT3H2mU7nYyWglMsLQTBu+FlA1KWSMkEMRXSvcCQKUJ1f&#10;t0/Ef+Yr/JG+TVX3p0NtvN9u9QwDI4xd97e2zWbpwma23WzpKcTvXG48/dYWdTFTM0rPFClUiSUN&#10;bIQR7y4tOdeV/f8A2kbfuUiW1yaN4TyLHLFOBTXbu/bIMnGSVJDoOPWLc3JfMvsbupvtqjkvLRu0&#10;lEaQSQkltE6RjUjLSokA0g0IPc0fVieE/wCFRWzZsPRUub+HG9m300KUlTh8J2jSzUctdfxiOGWb&#10;CrWIkstrIaOSSO+j90jU0YXH3RLhXLR7nD4Nah3gYME41IEunA89QB446kW2+9HZSKqSbfdCc9pi&#10;Ro3HiVppBOljU4+CtcUPVhWE+Vna/wA1P5Snzd7S7S+Pu7eg92VPQHyxwOC2jmMRkoYsripNm5Oo&#10;w+SxMuQpaSoyMEtPVrSyTx06xzVlNO8KRxukSRnccnWXIPOm1WlpexXkYvNud5VZKxyfUxh0cIzB&#10;SCuoAkkIygkkE9SF/WS8515R3K4ubKazma0v41gkV9Tj6d9DJqVGYMGAroWrBqClCamf+EvmAzuG&#10;7M+XT5jC5bFJPsXqlYGyWOmoQ5TIZksEMqKGIBF7fS/uaPvc3UVzabb4bo1Jriulg1OyP0J6iX7r&#10;e23G3ybl48UkepbXT4iMlaG4rTUBWlRWnr0TP5r9Tdmfygv5qm2e3fjtgq6bZm7c3UdudS7ZooJ5&#10;aWuxG4ZJYd0bKkjptUj0tI8lZTIgDSw0M1BU384WT2OeQd6tPe3k6Sx3RwJYkFtcSEjUkiAGGcFq&#10;AFqKx8i4deGOgdzttF57Qc3xX+1RvJHcs80UKBqSKx/XgolSQtdS9pCAxmhKdWJf8KJt3L3z8T/g&#10;x2fsXbm72xG+dx7n3dSYjK7aq8fk6KLN4OglFPkaF4vNS1UDM0UisLa1bQzLZjGH3YbP+re9btaX&#10;MkQaKNIyyyKY2KysKqwNGB4inlx6kz7xwk5g2OwltYpn13CyBPCkEiq0DnuTTqUioBBAIOD0APwc&#10;/nm1nw/+KnUHxvyHwv7J33WdX4nO42bdlHvZ9vx1hzOYyOUDrRvturaDxrXCMg1D3KFrjVYCH3B+&#10;74vO283O6JutvELhlYRmMOV0xolNQmWvw14Dj0Tcj+9MnK20223S7Tfu0Efhl0Q6WoSaiqA8Dw8v&#10;nx62Dv5a38yH/hxDEduZX/QPubo7/RXkdmY/7bcm5v7xtkf73RZKTyRH+FYvwrTfw6zcSajIOV0+&#10;rGr3U9rv9bJ7ZPrI7v6hZWrGmgJ4ZQUP6kla6/lSnn1Pft/z5/XuGaX6We18J1TTOKM+pa1GBgcP&#10;t6s5lijmjkhmjSaGZHililQSKyyCzKym4ZWBIIIsR7iKaFLhGjkUMrAqysAVZSKEEGoIINCDgjqR&#10;EdomDKSCCCCDQgjIII4EdF3318Wen97+eoGAO18rN5H/AIntVxjLu9zqel0vRv6uW/YV259Yvf3i&#10;V7n/AHIfb73N1ymw/d10+o/U7YRbEu2dTQ6Wt37skmIMc94rXqXuV/fTmHlnShn+qiFB4d0DJgej&#10;1EgxgdxA9D0TTevw47O2bUPmdgZaLddPSM09N9hMcDlIgv5WNpPG7KpteKq1vY6YgSF987Pcf+7v&#10;519u5juXKV2u5pES8XgubDc4hn4VaTQ5Cn4o5g70OmIEhesjuWvvF7JzEgt92iNqz9rax49s32sF&#10;qAT/ABppHmx49JHbvyZ726xyDYTcVXVZj+HusFXgd+UEj1MekWIM7eGvV7WILzOvAOkgm8f8o/fR&#10;90fZS7O2bzJJd+AQktlvcEn1KACn9sfCugxFCGkeRagHSQTqEG8eyvK3O0IubREh8QaknsXURt54&#10;Qa4iPXSoPlUYocbrz5ldb7raCh3VFU7EysgCmTISff0DN/tNZGitFe17zQRqPprJ99DfaT+8R5N5&#10;8KW29iTZLpgBW4bxrFmoa0uUVdAxxmjiUYGsnrHXm77uW87EGlsCt9EPJB4c4HzjYkN/tGYn+EdG&#10;1o6ykyFLBW0FVTV1FUxrNTVdHOtTFIjfRkkQsjqfwQSPeeljfwbpClxbSRzRSKGjlidZI3U8GVkJ&#10;VgfIgkdQBcW0lm7RSqyOpoyOpVlI8iCAQfkepPtX0z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f+WXy76a+GnV9Z2d2/nDTxyGak2ptDFvFPmM9XRhT9ni6WSSLy&#10;smtGnmZlgpoyHmkQFQwl5W5UvObrkW1oteBeRqiOJfViAacMDiTgDp+C3a5bSv5nyHWi582fnb3T&#10;84+wzuvsfIfwfZ2FqKpevur8PVSNisJT1AVGZA2k1mRqERDU1kq+SVvTGsFOsVPHmnydyVZ8mW/h&#10;W41SMB4szAa5CP8AAor2qMDzqakie1tVtVoOPmfM9WBfyiP5XEvygz1F8hO9sLNF8edrZOQbd23X&#10;xS0zbyyWNfS0a8Lq2/QzIy1cqvapnQ0SagtW0IF91fcoctRmwsm/xpx3OKH6dCOP/NRh8I8h3H8N&#10;Uu4X3gDQnxHifT/Z63OKKio8bR0mOx1JS0GPoKWCioKCigSlhghpUEcUMMUYVI4o0VVVVUKqgAAA&#10;e8Q3cyEsxJJJJJNSSckkniT0Gya9Sfdevde9+691Ul88v5y/xN+CmXrevc1VZnt3u6kghlq+q+un&#10;gdsYapUkhGfytQ4o8S00La1gVaqtCmOR6NYZY5Wmn269it69xEFzGFtrUk0uJ60elQfDQdz0IpXt&#10;StQGqCOoo5895Nm5BYwTu01xitvBRnUEAguSQqVBBAJ1EEEKRnqpmm/4Uf8AYlfm07CoP5bGZq9m&#10;DDS0T7rpux66qrjQQytMzjMpsb7RaNGHlan0GMSAkzj9Ymd/ut2sUf0rb6gl1V8MwoE10p/Zm71a&#10;vLVxp+Hy6i2L7xN9MRcJsNy0BFRMskhJirXVUWmmlM01Ur+Lz6uU+Kf80HYPy2+I3dnys2X1N2Jt&#10;ij6JwG+K7c+1d3PS09PXZDZGEkzs1Bh81TGoiq0NL9qskz0MMkDVCa6YgqXgrnL2kueSt6tdnuLi&#10;CQ3bxCOSLUWRJZREGeNtJU1rQaiGCmjeky8ne49rzrtcu6W0UyJD4gZJQqktGmshWVmDChGfImhF&#10;R1U9t3/hTVT7wmqabaXwI7M3TUUcST1kG3e1FzbxJIdKvItNtOVkVm4BYAE8D3Ml3905rAAz7vbx&#10;g4BkgKAkemq4Feoo2/7ykO7Fha7VfTFaFhFpkKg8K6FNK0xXqwj+Xt/NGq/nN3zuvr7JfDLffx/y&#10;GD6ly+9n7H3hkmyf3keFy+Fx6YYPJt7FPqlOXaoUfdsAKd7RG+tI09y/aIe3u3R3K7pDeK9ysXgR&#10;CmkvHK/iUE0gx4ek4/EM+RkTkb3KfnO8e2fbbyz0wtL4txGVRtLxpoBKjuOvUBXgp6LV8wP+FB20&#10;/iT8le1vjnkfi7uLe9T1bnqDCVG7KLtamwcdZ97QUdd5Uo3wNU0OlasJpNS9yt9QvYCzkn7s8/Om&#10;1W+6JfxxC4QuIzbsxWjslCwlWvw14DoJ85feDsuTNzn2yW0mkaAoC6OgVtcaSYBzgPT7R1fh1Z2V&#10;tLuXrXYXbOwsgMrszsjaO3967YrjoDPRbkpY6qASqjyLHOiShJY9ZMcivGx1KfeOO8bVPsV3NZXK&#10;6ZYJHikGcMjFTSoFRioPmKHqd9vv4t0gjuYGDRyoskbDgyOoYH8wegx+WPyK2N8SPj92h8j9/Uy1&#10;uJ6x2tV5ClxkdTHQVGSrcjLDTY7D01RIknhly2Teipw3jcIWErIwjt7NuTOV7jnXcrfarY0a4kAL&#10;UJVFUFmcgcQiam8vSor0W80cwwcqbfPuNz/ZwRlyKgFjwVFLEDU7EKvqxHVaH8tf+dDt7+Yv3nuv&#10;pLE/H7NdU1O1up872m+4sj2LBu5JkwmYwWINEKaLD49keRs4sol8zBRCV0EuGWVvdX2Hm9r9vj3C&#10;S8S4ElwlvoWFoyC8U0mqpkfh4VKU8+OOoy9t/eu19x757GC2lhZIGnLO6MCFkijpRc1rKD+R6R/z&#10;8/nm7d+CfyTzPxzr/jZn+z6/E7c2luBdzYzsuDbSzf3rphUJAtE+Dr3DRX03851nkKPp7Xe2/wB3&#10;ub3E2pd0S+jt1Z5E0NAz08M0J1CVRnjwx017ge91tyBuI26W1mmdo0kDRsgB8QsoFCK1qv8AMdFi&#10;m/4Uw7c2vmMVS9p/BjuXYGJyD6nrJt7wT1hiRgJJKWiyODw0VUUBPH30QvYF1vcC1PuoTXqMbPdr&#10;WZl8hE2mvkCySyEf7yfs6DV195K32tlF9te4W4atC6qpNKV0iTw60rnPWwV8Zvkz1B8uunts949I&#10;bjbcWx9y/c04+6pjj62grceQlXjclSMWalr6RyBImpkZSksMksEsUr41c2cp33JV9Jt+4JoljocH&#10;Urq2VdG/ErDgftBAIIE9cvcw2nNVnHfWLiSGQEq1CCCDQgg5DAihB4HoffYb6O+ve/de6Q++et9l&#10;dj41sZvHAUWXiCMtNVOnhqact/ap6lNM0JvyQr6W+jKwuPca+5ftBy57v2RseYbGG7ShEcjLpuIC&#10;a90MyaZIzmvawB4MGFR0J+V+ctz5Nm8fbp3iNQWQGscnydDVW/MVHkQc9Vi96fFfPdZQVW6Nr1E+&#10;5tlQkyVbPGPvcehsNVSqALNACf8APRqNPPkjRQHbir95/wC4xunsxFLvmxSSbjs6EtKGUfWWCYzM&#10;EAEsQJzMiroH9oiqNZzb9rvfW152ZbG+Vba8OFAP6Nwf6BOVb+gxNfwsxwAc627l7A6rrFn2rmpU&#10;oHkElZgK+9bQT/11wFhoc/8AHSJo5Pxrtce8dvZv7xvNnsZcCTY7xhbltUthcVmspuNaxFhoY1zJ&#10;E0cnlrpUGRecvbnaee49F/CC4FEnSiTp9jgZH9Fgy/0erTOlPkdtHt+JcYwXbm8ooi9Rt2rqBIJx&#10;GLtLQzEJ9wgFyyaRKguSpQaz3G+7f97/AJf+8FGLMAWG7IuqTb5pA3igCrPbSEJ4yjJZaCVBUshQ&#10;Bzgx7lezm4e3reOP8YsyaLcItChJwsq1Og+QapRjShBOnoxPvLfqH+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ic/Nv5q9WfB7qKp7I7BkbLZ/LNV4rrjr6gqFgrs9k4Iw/gjYq4p&#10;qGmDxvWVbIyU8TKAstRLT08wt5N5Ouec7sW8Hai0aWUiqxITx+bGhCrxJ9ACQotrZrptK/mfQdaH&#10;nym+VXb/AMwe18r233Fm0rstVJ9hgdv40SUuKwmOiZmhxmJpZJJTT0sRZmYtI808rPPUSyzO7nNv&#10;lrlm05UtVtbRaKMsxoXkfzZyAKk/kAKAAAAdCqCBbddK/wCyejB/y1fgtm/nL33R7XrxkcX09sYU&#10;W4+4d0UNopI6F3b7bFUcrAquSzMsTwxNZvBCtRV6JPt/FIRe4fOqcl2JlWhnkqkCHgW82I/hQGp9&#10;TRaitQze3X0qVHxHgP8AL+XW/JtHaO2tg7W29snZmFoNubT2ph8fgNu4HFw/b09JR4uNYYIIk5ss&#10;caqLklj9WJYknBy7u5L6V5pmLu7FnZslmY1JPQUZixqeJ6UXtP1rr3v3XuiZ/wAw35DZb4qfCv5E&#10;d9beMKbn2PsKWLaM9R4zHDmd3VdLg8PUOkt45Vpsnk6SUxEHyhPEAS4Hsde2XLKc479ZbbLXw5ph&#10;4gFamKNWlkGMiqIwr5Vr5dBHnzmE8qbNd7gunXDCxj1fD4rdkYORWrsopWp4DJ61J/5BPwu2T8zv&#10;kL3N8ivkbRQ9pYfpio25mo8BvKc5yPObu7HqcjVpk8zFOJRk4KGPG1k0sVSdFRVVNO7iZIpozml9&#10;5HnyfkTbLXatrJt2ug6l4hpMVtAqLoQimgsXABXIVWApUHrEf7vPJkXOO4XW87mvj+A6lPEIYSXM&#10;pZ2dga6igAI1CmpwRUrjedpaWloaWmoaGmp6Oio6eGlo6OlhWniiip1CRxxxoAiRogCqqgBQAAAB&#10;756u5kJZiSSSSSakk5JJPEnrOUAKKDoq/wAqtrbZ2l8NPlpjtqbdwW2cfV/H75BZiqodvYinwsMt&#10;Xldt5WWqqpIqaOJHqamUl5ZSpeRyWdiTf2LuUbyW93zb2md5CLyzUF2ZiFWeMAAsTgDAHAeXRJvs&#10;Sw7fdBAFBgnNAABUxsSceZ8+tJ3+Rn84fjz8G+4+7d5fIjc2Z21gt69Z4fbG358Ltau3U8tXSZWK&#10;qkR46GGZokWFCdTAAmwFz7z8+8L7fbn7hWNpBtcau8U7yPrkSMBTHpGXIrn06wY9gOfdr5FnvX3O&#10;UxCZIVjpHJJqKNIT/Zo1Kahxp8utw74jfzO/iJ84N77k68+PW89ybk3RtTasm881SZrY2T2tHHQR&#10;1dLQmRZq6CKOR/uKyAaFYtYlrWB94Pc7e0u9+31vHc7nFGkcknhIUlSQl9LPSiEkYU56zI5R9ytn&#10;55kki2yYytEodwYpY6KTQZkRa59K9adfzy+Pu4flH/Og+U3Se0FqZ93bkfsrP7Ux1HF55a7J9b9V&#10;VG58fjIl/wCOmUq8NDSKfwZwfx7zk9uuZouUOQ9v3CegjjECSE8Ejn3BYGc/6RZS35dYbe4XLb83&#10;c93u3x11yI7RgEDVLFtnjIua4Z41U/Inq6b/AITW/L6XsHpHf/w/3bkvLuXoqsm3t1zDUMBLJtbe&#10;NYxr6ZASXdcPn53Z2YAKmTp4V9MYAgT71fJA2zcId7gWkd2PCnpwFxEo0n/bxj8zGxPHqavu0c5H&#10;dttk2iY1ks21RV4m3lJIGWJPhvqBwAqtGo6Rv87jsPc/zE+YHxV/lTdSZJ9eX3dtzffctZQzMwo6&#10;jOQztSLVoFvo29tb+JZqZCkqyR1dIyjyw6fa72B2yHkfY9x5yvV+CN4bUEDuCkBiP+as2iIGoIKu&#10;Dg9Me9l/JzlvG38oWrECWRJ7tlNCEAYheJFUjV5SrKQT4RGeq/P+ExxB+e3bhACg/EXfxCi9hfee&#10;weBck8f4n3Jn3tP+Vctv+llD/wBot51Ff3W/+VguP+lfL/2k2nQb/wA+qaKn/mv1888scEEG1eh5&#10;pppnEaIkdLCzMzMQFVQCSSbAcn2ZfdzUvyXQAkmS8AAySST0o9+pFi5ytWYgKI7Mkk0AAnckkngB&#10;5nq5b+ff8z/hfvf4Qbl6X2z2x1R3J3LuzeOwMj17i+vN2Y/f1RgJdv5SlrcjmKufGTVUOMWXCpX0&#10;CLNNHLP9/wDtRyRrK0cF/dw5E36w5gjv5be4trWOKZZmmjeFZg8bIqKJApekhVzQEDRkg0rLn3gu&#10;cdnn2CewW4gmuZHg8KOORJHQrKkhYhC2geGGFWpXVQVr0I3/AAm36n7E67+Dm79070x+TwuA7e7n&#10;zG+evMZkkmpjPjKbEYjFtl4oZAqrDkamgkSORV/fipo5QzRGI+yz71G9Wu6cwxQ25VntrVYZmWhp&#10;IZJJNBI80D1IPAsRxr0u+7XstztPLzSXClRc3LzxKQQTEY4ow1CBhjGSpGGXSwNCOthL3jN1kH17&#10;37r3XvfuvdcJYo5o5IZo0mhmR4pYpUEissgsyspuGVgSCCLEe25oUuEaORQysCrKwBVlIoQQaggg&#10;0IOCOro7RMGUkEEEEGhBGQQRwI6om7l29iNqdpb529gCgxGM3BVw0MUbFlhV7SGnBPJFOztFySfR&#10;ySeffy/feO5R2/kTnnetp2qgtLe+kWFFNViVwshiHyhZzEK1PZkk566k+3W73G/bHZXd1XxZYEZy&#10;RQuR268Y7wA+PXoPqCvrcXW0mSxtXUUOQoaiKroq2klaCWKWBgyOjqQysrAEEH3Eu0bvdbBdRXtl&#10;LJBcQSLLDNExSSORDqVlZaEEEYPQsu7SK+iaGZVeN1KujAMrKwoQQcEEdXPfHLt1+3NhR12S0Luj&#10;ATR4fcaxqI1lkVA0VYqgBVWqS5ZQAFlWQKoQLf6Nvuhe/wA3v9yqt3eUXcbJxabgFFFkkCBknUAA&#10;BZ17iooFkWRVAQLXnB7xe3w9v91MUNTbTgy29TUqtaNGSckxngTUlSpJLV6H/wB5U9RN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IfvrYHxl6c3v3Z2XX/ZbW2TimrZKeFl+4rqqdhFRY2iRi&#10;BJWV9U8UMS3sGbW5WNXZTjYNjn5ju47O2FXkalfJVGWY/JRUn9gzTpyKIzMFXievn3fLj5X9ofMf&#10;ubcHcHZuQkElZI9BtLalPVSS0GBxEDsaXF0COQFSMEvNJoVqmoaWokGuQgZ28rcsW3KVotpbDhl3&#10;IGqVzxZvmfIeQoBgdC23t1tlCj8z6notFPT1FZUQUlJBNVVVVNFT01NTxNPJJJOwVI40UFnd2ICq&#10;ASSQAL+xEzBRU4AySeAHT/X0Kf5dPxIxfw2+LuxetJKCki7BzNJFvPtzKQhZHqdwZ2KN6iAyqzCS&#10;DFRCGhgKkI0dP5goeaQtgd7gc1NzduclwCfCU+HAPIRKTQ09XNXPnU04AdBG7uDcuW8uA+zo9PsE&#10;9Jeve/de697917okX8yL4/Z/5SfBv5IdHbShjq927v2EK/aVBKFtVZbZFdR5/GUYL+lHrK7FwQI5&#10;sI2kDkjTcD/2s5lj5Q5hsdwmJEcU1JCPwxyo0Lt/tVkJI8wKdA73B5ebmrZbzb0Cl5YWEYbh4qUk&#10;jrg071XPlxHDrUm/kB/N7Yfw8+QPbHQ/yByK9cbY71bbGGptybpgOIgwm7Ng1NfTU9FmXn8TYumr&#10;osnWwTTzgJTVUFMs4hieaaLNL7yft/c877bbbltq+O9p4jFIzqMttMqMWjpXWVKKwC5ZWYipABxF&#10;+7tzvDyjf3O07ixgFwyBDKNAjuYiyFH1AFS4NO6gDIFwW63r6Wqpa6lpq6hqaesoqynhqqOspZlq&#10;IpYqhQ8ckciEo8boQyspIYEEEg++eDoYyVYEEEggihBGCCDwI6zqBDCo6LJ8ucvicx8PvlvJicnj&#10;solB8ffkBiK58dWx1ogq8btvKx1NLMYmYR1FPICskbWdGGllB49ivkyB4N627WrLqvLNhqBFVaeM&#10;givEEcDwPRNv7h9vuqEGkE4NM5EbVHWnB/wni+OfRPyP71+QG3++OqNkdsYTb3U2DzODxm98HFnI&#10;qWqmzEMDzwLKD45GhZkJH1U2PvOj7znNO48q7fZS7dcS27vcOrtE5QsojJoacRXPWFv3auXNv5iu&#10;L9b+2guAkcBQTRJIFLNKDTWDStBWnGnW5b0t8Ovi18ctwZTdXRPQvWfVG483h22/l81snbMGEqKi&#10;heeGpNLLJEAXhM8EMmk8akU/j3grv/PO8c0xrDuN5PcIja1WVywVqFaivnQkfn1mZs/Km2cvMz2F&#10;rb27OArGGJIywBqAdAFRX161a+uP+4pPI/8Ah+dp/wDvl8x7y/3X/p0C/wDNG3/7ukXWKlv/ANPZ&#10;P+mf/u0t0B/zFoM1/Jw/nE4b5GbH29WVPTfZmSyPadHtnFeCgjrMJ2E01JvLbtMSppopcfkJKmei&#10;jKIsCNjSbACQn3I0kfvnyM21XDgXVuq25kbUSssIDQSngSGUBXNTU6/s6LOdS3stzom7xIxtLzXK&#10;6LQFlkNJ0GonKvSVR2jKJUAE9WIfyDuld3d7do/Jf+aV3bTQ1e8+497bu2p1r508y04ylWtbuOto&#10;vJqMVLAfscPQlCrRQU1dT28bAGMfvH79By7Z2HJ9gSIrWKOSemNRVSsSt6k90r8asyHiOpE9hdom&#10;3+4vubb4fq3sskduCa6Ig3fQ14VVYlqoIER8m6rg/wCExv8A2Xp23/4qJv3/AN7PYPuVPva/8q5b&#10;f9LKH/tFvOok+63/AMrBcf8ASvl/7SbToMf5+lDTZT+armMbWIZKTI7N6NoaqNXMZaOro4o3AZSC&#10;pKsRcG4/Hs0+7hKYOTQ68Vlu2H2hiR0594C3S85wtopBVXhtEYVIqrTSKRUZGD5dLf8AnS/yxNjf&#10;y+t0dH97/G3bdcOk9xZGDb2fwW8qmTsClx+6tuyvkaSOsOSSVanG5/HRyaaWdpkZqCtV7RTRxhD7&#10;De7dx7lxXe3brIPqkUujxAQs9u4CNp0EUeNiO4UI1r5gnpz3t9rrX28ktN02qEC31qksUhaeMTI3&#10;iJq8QsSkgBVlJ09tPxdbd/8AL++V+wvmd8VOr+69h0OLwAqMRT7V3lsjEQilg29n9sQww5LDQwgn&#10;xUdOzRS0QNi9BNSylV16RhN7lcm3PIm83FhclnoxkilY1M0MhJSQnzY5D+jhh5dZf8i81wc67XBu&#10;FuAodAHjH+hSrh0yB8LYBoKrRhgjo5/sCdC7r3v3Xuve/de6KJ3z8pNu9f0VftzZlXSbg3xLHLTG&#10;alkWqpMazCxkndSUlqY+dMAJ0sP3tIGh8BvvSffd2f2ltp9o5elivt6ZWjrGwkttvYimuZlJV5U4&#10;rACSGp4ukDS2QftV7G3nNkqXm5I8FkCG0sCstyBnSoNCqHzc8R8Fa6lqZqqqprqqprayeWqq6yea&#10;qqqmdzK8klQxd5HY3LO7Ekkm5JuffBO/v5t0nkurl2lmmkeWWRyWeSSRi7MxOSzMSSTkk16z4ggS&#10;2RY41CoihVVRRVVRQAAcAAKAdYPaTp3qxT4FY6vX/SVlisiYub+7OORySEkqKf7yVgB9C0McqXvy&#10;BKLfU++vX91jtF0i8xX5DC2c7dbq1Tpkni+rkYAcCY0lQmvASinE9YgfervIj+7rfBlH1MhGKqje&#10;Co+dGKmnroPoOrFPfXbrD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tUr/hRd3nn5N79FfGy&#10;iqqqk2zQbQqe69w0sUzLFXVmdrshhMUZU/SWxsWLy3j5/wCU17jhT7ye9gNljEFzuJALmQW6nzVV&#10;VZGp/pi61/0o6PtniFGf56R/hP8AhHWs57yK6Oujs/y39o4LfHzs+LW3tyCjfDydu7by89PkFSSG&#10;eTbBfKU9NIknokWqqaOGHxsCJNegq2rSQf7gXT2Wy3skddXgOoI4jWNBIpwoGJr5Ur0lvWKxMR6f&#10;4cdfQ/8AeA/QR697917r3v3Xuve/de697917qnH55/yTPin84ty1/Z/mznSHdmUIfN9hbApaerps&#10;w6IsaS53C1GimraiNVH+U089HVS8ConmVI1Sc/bn393n2+iFp2XdqvwQzEgxZrSORcqP6LB1H4VB&#10;JrEHPvsps/PspupQ9vcmmqeAgGTSKDxFYMrUx3UD0AGrSAOqycJ/wnM+SO36Z9k4b+ZVujB9YyyC&#10;GbE4TY+ex0bwREul8JFvSPH6vJY6DVlVPrDEixlm4+9FtNyfqJNijefjqeWFjXh/aG1LcPPT8uo1&#10;tvu87tZoIIuYLlIQKBEjmVQo8ggvQo+zq4r4p/yy9p/FD4edzfEjbfcvYG88b3Vh+wqXM7q3dQ0b&#10;w4yt7DwZwdVVYfE0/iNNTiJYZnppclMZJkZvMhkY+4M5z92JudN7tt6mtYYmtWhKxxFqyLDL4oDu&#10;1amtQGCigNKGnUzcn+3cHJm1S7VBPPKkviktMVYoZUCNoCqoVcatOe4k1yeqmdu/8JlafZ81TU7S&#10;+e/Zm1qisiSCsn271WuEeVIzqVJGpt2RM6q3IDEgHke5mu/vYtfgCfaLeQDIEk5cAn01W5p1E+3/&#10;AHa4dpLG13W+hLUDGLTGWA4V0MK0rivRnPjX/I23T8e++erO66v57dx9jU3Wu7aDdE+xs5tepo6T&#10;KLRBgaSolbdNYqRyauSaWQcfpPsJc1feCi5m264sF2i1gM8ZjEyOC8dfMfoLn8x9vQv5a9npeXr6&#10;G9bdr+4ETFjDNIWjeqlaMNZ4VqPmB0Ybb38pfBYD+ZvUfzJV7vy1VmJ85ufNnqRthwxUwO5dnVe0&#10;TH/GBlWlIhjqzVA/w71MvisAfIA3de9EtzymOVfpUCBI0+o8Ulv07lbmujw6ZK6fi4Z+XRnH7T28&#10;fM/9Z/Hk8WrHwdK+Hm2Nrx+LgdX2/LoXf5lf8t7YP8yDrHYux9zbxq+tNz9c7ym3RtbsHG7bj3TU&#10;wU2VpHpcnizSy1lChpckVoJpGE4ZZaKnIuodWJPar3Tufay7muIYhOk8QjkhZzGpZWDI9QrZXuAx&#10;Sjt8ujX3I9uLX3JtI7a5d4jFL4iSxhSwqpVl7h8LVBPDKqfLo3nx46P2d8a+j+reh9gw+LavVuzc&#10;PtPHTtCIJKqShjvV5CoVSyiryda9RV1BBIM80hH19gnmfmCfmrcLjcbk/qXErSMOIUE4UfJFoq/I&#10;DoX7Hs8PL9nDY24pHBGkSetEAFT8zxJ8ySeqqv5a/wDJe29/Lo7z3X3bifkDmu1qndPU+d6sfbuR&#10;66g2ikKZvMYLLmtFTFmMgzvG2DWIReFQwmLawUCtMPur78Te6G3x7fJZpbiO4S41rM0hJSKaPTQx&#10;px8Wta+XDPUU+2/spa+3F899BcyzM8DQFXRFADSRSVqua1iA/M9J/wCc38kDbnzY+VE3yfyPyKzf&#10;XldLjdi44bOoutINyxD+5EaRq/3r5uic/caLkfbDRewLe1Ht97/zchbP+6EskmXVMfFM7If1Sfwi&#10;Jhj7c9Oc6ezNtzpu8W7y3MsbxCECNUQqfBcuKkmuSc/Lq0H5ifGHZfzG+OPaHx63wsNPQ772/NDg&#10;889ItXLiMzjyKjEZeBSVbyUFfHDIyq6GaHy07MI5nBiXkfm245G3S33O3qTC4LpWgkibtdD8mUke&#10;dDRuIHUi818twc3bdPt1z8EyFdVASjcVcV80YBh8x0RP+Vz/ACqs3/LZrewZ4/kzme3ML2bhcZFu&#10;DY567i2Xi4cphpw9JlaYtmMtU+eCklq6V/Wi1CSq8igwxIkie73vFH7qiEGxS2aBm0S+MZZDGw7k&#10;b9OMULAMOOkggcSSBvaz2s/1so5UW8kuBNpLoYxHEHUmjKuuQglTpbuOqgOKAC0bc/anXGzFkO5t&#10;67dxUsd9VFLko56nj66aSIyVLW/OmI24/qPeHvOvvdyh7dA/vreNvtWFf0nuY2uDTjpgjLzNTz0o&#10;aVFeI6yH2PkTeeZCPorO4lB/GI2WP85H0oPzbosm8vnBsDErJBszCZjdtWBII6urH936O/0VgZVk&#10;qnH5KmljuLDUCTpwr9xP7y/lPYFaPl20u91lodMkg+htK8Aayq859SpgSooNQJOmbOXPux7tfkNu&#10;U8NquKon68vzHaVjHpUO32HzJt2J8nO1+w0nop8yNt4OcPG+G2yHxyuj8FZ6jU1VMGXhlMwjbn9s&#10;X987vd377PPfu0r2z3Y26yeoNpt2qAOh8pJtTTyAjDLrWNs1joadZG8n+yew8oFZUh+omWhE1zSQ&#10;gjzVaBFIPAhdQ/i6L17xG6lvr3v3Xuh66p+OvYnadTTT0uNlwG2XZWqNz5mnenhKfUmljIWSscjh&#10;dA8erh5EHPvKr2K+5/zd74TRzRW72G2kgvuN5G6RlMH9BDpe4Yj4Sn6dcNIvUV8+e8G0cioyySCe&#10;5Hw20LBn1f8ADCKiMeurup8Kt1b119sLb/Wu1cbtLbcDRUFArvJPMQ81RPNzLUTuANUsrfXgBVCo&#10;oVFVR9APtT7XbV7ObHb7BsyFYIASXcgyzzOayTSsANTu2TgBRpRAqKqjnxzbzXd86X8m4XrVkegC&#10;jCRoPhRBmiqPzJqxJYklae5F6DX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n/8Awok6A3cn&#10;Y/T/AMmsbi56zY9bsSm6e3PkKOmDJQZLB5HKZTHvWOo1D+J0+UqY4na63ojGSpaNWyh9g99iNvPt&#10;zNSQSmdATlkZERqf6UoCf9NX16PtnmFCnnWo/kP8nWtP7yH6Oun/AGruncWx9z7e3ntHMV23t1bT&#10;zeL3JtvO4yY09RR12FnSppKqBx+mWCeNHU/1A9sXNtHeRtDKoZHUo6kVDKwoQfkQadaZQwoeB49b&#10;PHx//wCFFWKp8DjsR8nekc9V52igSCu3t0zVUc61pjUKJXwWXqqFKWZyC0njzLRMxJjihUBBjhvv&#10;sCzOX224UKTUR3Abt+WtA1R6VSvqTx6I5dnNexvyP+cV/wAHRtD/AMKDPg2Iy42t8h2YIWEQ2Fhd&#10;RIF9IJ3ME1H6cta/5tz7C3+sRvX8dr/zlk/609J/3TL/AEf2n/N0Ee7v+FGnx+ojJ/cP4+9x7kUB&#10;fEd3ZfCbJLEqCdQo6rcGkB9QFi1wA1gTpBrafd/vn/t7qBP+aaySf8eEXTq7O54so+yp/wA3RQN9&#10;/wDCiv5AZ+Z6Pqb489XbPeu00lCm7M1l+zKpZaghFMRojtyKWXUf21NKw1adSOLqwrsvYGwgFbq6&#10;mkpk6FSFaD/TeKQPXP7OlC7Og+JifsoP8/U7ZO8P59nzUaklwGV3j05sXIlTFuWv2/jegsdDDW8f&#10;cw1RoI90ZCn0kFXpFrNIGpAGJJreWnI/J1RIsc8g/AGe6ckeRGoxqf8ATafn1pltLbj3H0qW/wBj&#10;q3L4Z/yzdx9H72xHeHyM+S/bnyN7txkdXJjly+98xLt7Gy5COWGR1hrqyetzE6xzShJap4oF1lxQ&#10;iZI5Vivm73Hj3mFrLb7SC0t2pXTHH4rgEH8KhUGMhan+lSo6L7m8Eo0ooVfsFT1bR7izpB1737r3&#10;Xvfuvde9+691737r3Xvfuvde9+691737r3RbN9/Jna+1s9kNn7b23unsHeGNmNNV4jbmOdo4pl4M&#10;Us+iSTUDwfFTSi/F7gj3h77n/fK2TkfdLjl/Z9v3Pft2tm8Oa0262dkil/gkl0u1fL9KKUA1ByCO&#10;pn5W9lL7fLWPcb24tbC0kGpZbiQamQ8GVaqKH+k6GmeHQcT7z+Ye9yP7t9f4HrnHSC6Vmbkglql1&#10;f6ta2R2Nhb6YwWN7/UARBde4f3g/co02fYrDl+3Yds168UlwpNfiFxI5wKY+hFDWpNQAMYuXPbvl&#10;j/c2/n3CQcUhDiM09DCoH7Zz8uk9W/G75C72T/f/AHdyJFMCZaDG1ddXwDyckGmRcdTX/BslvwCR&#10;b2Etx+577te5C/8AIp500BgdUFq95LAAxqQYkG3Qk+vZTyBIAJOLb3m5R5aP+6rZiSODyJAjmn9M&#10;m4f9pr5kV640PwLwMYX+JdjZerYFdRodvw48GxN7CSpqrXFgOTY88/T2xtf91ptEKj63f7yU4qYL&#10;KG3Bya0Ek1zTFAMmhzngN3X3qrp/7Hb4k9Ndw8n/AB2OPpUU/wAF+rUT/Ktzb+nk131QV+Ppltxw&#10;VONlN/rzrH+sPY0tP7sPkeMfrbjvjtX8E9hGtPSh26Q/nqH5dEU33ot8Y/p21iop+JLhjX7RcKP5&#10;dPsPwq6YifU53dUDSR45s6ijn8/t00bX/wCQrf4exZb/AN3D7cQNVl3OQUppe+AH2/pwoa/nT5dF&#10;cn3lOZHFALRfmIGr/wAakYfy6fqH4hdE0mgzbYyGSKhgfvtyV63JNwSKeeAXH0HAFvqCefYm27+7&#10;/wDa6xoZNsmnpX+23G/FTWtT4NxCMcPSnEE56K7r7wnNNxXTcxx/6S3gNMf8MR+P7fSnQmbf6W6n&#10;2vIk2E6/2vTVMbBoqufGJkZ0I/KT1ImlT6fhx7mnlT7u3IvJLiXbNi22KRcrK1rHNMp/oyziSRfy&#10;YdArdvcnf98BW5v7llOCiyGND9qx6FP5joTvczdAj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Mb02VtHsbaud2PvzbeF3fs/c1BLi8/trcOPjylHVwS2JjmglVkcBlVlNro6q6kM&#10;oIU2d5Lt8qzwO0ciGquhKsp+RH+ojHVlYoag0I8+qCO/f+E83Rm9MvkM90D2xujpcVjzVK7M3HiP&#10;9JeIidiSsFFUSVtBlqSn+gvUVmQkHJBIsonPY/fq9s0CX0CXFMeIjeC5+ZAVlJ+wIOjWLd3XDgN8&#10;+B6InkP+E6fyljkqBiu7OgayFUvSvkKrcWNZ20A2kSPBVYjXXcXDyHT6rXOkDVPf7bDTVb3Q9aCI&#10;/wCGVf8AJ0q/fCfwt/L/AD9ZKP8A4TpfJ96hFyHeHQtLSkNrmo5dw10gIB02ifC0ytc2B/dFhzz9&#10;Dpvf7bQO23uSfmIgP+rh/wAHXv3wn8Lfy/z9D3s3/hN4NMc/YXytOrXabF7N6o406RytfXZz6liw&#10;scdYAA3Jaykd394Pygsvzkn/AOfVj/5+6abefRf2n/Y6PB1n/IT+CeyJaSq3dT9qdvVMKo1RT703&#10;z/BqN5FsdSwbepcLOsdxwj1kgtwxf2Ddx98N7vARF4MA8jHHqYD7ZWkH56R0lfdZW4UH2D/PXqyr&#10;qL4o/GroRYT090b1lsCthDKM3g9p0iZNgwItLlZY5MlMLEgeSrawJA+p9x3uvNG475/uXczSg/hZ&#10;20f7wCFH5DpFJO8vxMT9p6MD7Iemuve/de6as7h6XcOEzO366Wvhoc5ishh6ybF5GbEVKRZOF4JG&#10;pqumeKopZ1RyY5opEkjezoysoIYurdbuJ4mqA6shKkqwDAg0IoQc4IyDkdK9vvX22eO4jCFopEkU&#10;SIsiFkYMAyOGV1qO5WBVhUEEHqtPoL5p5TZPyDzfwP8AlxkqPCd54b7Op6S7SrFjxeO7P27kda42&#10;vj0pFS0e6SIZIK2jjCQ1FbFUChUFTTrHnL/NclhdnZ92YCdSFhnI0rco3wE1wHYehoz1T4xRso/c&#10;T2Mi33luL3B5NRpdql1LulgtZJtivUoZYzUs72ncHilarpEyeMc6zaD7krrFHr3v3Xuve/de6979&#10;17r3v3XugR+TGL3fnPjh8gcL19kcjiN+5jpHtbF7Iy2IqZaKrpcvkMDXxY2opZoGWaKogrXheN42&#10;Dq6qyEMAfZLzIJDt114Vdf00+jSSG1eE1KEZBrwIyD0O/a27stv5n2ifckSS0j3Tb5LqORVaOS2S&#10;7iaVXVgVKsgYMGBBBIOOqgv5B3y/7G+RvQvZnW/bm8cnvreXRu59vw4jcm48lJlcpPgd601Q1DDW&#10;VM7yVFY1FWY3IIs8js3heGJifGpaO/aTf5tygmtZ3ZzCUZGdizaJNY01OSEKYqTQMFwAoGaP94f7&#10;L7Z7ZcxWO57NbJaW26wTGSCFBHAl3bOgkaNUAVA6TRkoABqDMPiIF9fuXuuef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h/Nc+BKfNPouLLbDjGM+RX&#10;TT1e7enc/SS/YT1TR6JazAyVIKNHHkBBE9NJrU09dFTyB1iaoEkde4vKP9ZLXxYVrcQglAOMicWj&#10;PkSeKV4Niqh2PWW33QvvDH2M5gMO4HxNm3ILb7lCw1ogNVS4CmoJj1ESLQ64WdaFghWuT+Vt/Ogf&#10;O1uI+LfzfzMm3OxcXVrtPZ3cm7WbF/fVFAZITit4S1bIaLMxyRrClbKFWqk/brPHV3mqQZyL7lGP&#10;TZbo+BiO5c5HymZj+QkP/NzNXOTf3tPuODbkk5t5CiE9lIv1FzttvSTwUcBvGshGD4kBB1mJamNe&#10;6LVF2x7NXueOuV3Xvfuvde9+691737r3XvfuvdagnxT3BF/Lo/nadtdCZctg+qO990ZLZOFWrkQQ&#10;Qwdlyw7g2TNHJcLI0FXUQYnVrGn7mo1r5EKrjRy7KOSeY3tWGmIyNb0qTpilKvCcGlf7LUT8Kl+G&#10;R12f93ttP3mPYjbuYof1dw2mBLmUqDrZrJWs79SPLUiNc0pnw0odJqdvv3kv1xg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1V/56n8siaqbOfN&#10;/ofbwllCmr+RGzsRTkuwQBRu6lhQWbSFCZZUXV+jIFSBXTLj97ocl/SM26Wq9jGtwg/A5P8Aagfw&#10;sf7SnBjrIIZ2Xrn/AHf/AN6pYPC5C5hmoPh2a5kOASa/ROx4VrW2Jxxhr/ZL0XP+Vz/Oy3D0Z/dz&#10;oL5ZZTK7u6Zi8OI2f2hIr5XL7XjOlIKavsDPlcDFyAx8lZRodMXnp0ip4ifkj3Gk5fC2t5qkthhS&#10;BqkgHy82QfwfEo+CoAjMmfey+4lbc/eNzFydHHb7kayXNgKR29+clnj4LDcH0xFKctocs7bim1N1&#10;7Z31tvCbx2Zn8Tunau5MdTZfAbhwVfHk6OspqxdUc9PPEzRyRuDwQ31uDyCPeSFneRX8SzQOro4q&#10;rKagj7f8PocHPXFHd9outgupbK+hkguIXaOaGVGjkjdTQqysAQR8+lB7U9F3Xvfuvde9+691qI/8&#10;KQuoptr9v/HL5Gbfjlx9Vuza2d6/zGXxkr0csOQ66q4cliqhpEKlamWDL1KxSIdYWiAJURxe8dPe&#10;LbRBew3IpSaIoQBktCwqxNPNZUUZ4L12Z/uw+c13bZt65YuSHW3nivI43AZWhvI2gmUAg1UNboWU&#10;4rLgGrdX4fy0PmFQ/NT4o7F7MqqqFuxdvQx7B7eoF0RtHuHbsEIqKsRIzeOny0MkFdCPoqzmK5aJ&#10;vcrchcx/1k29Xc1li/SmrxLKBR+A+MEE0FNWpR8PXPD70vsrJ7F84Xe1Ip+jmJu9uc1IazmdtKVI&#10;FWhYNC/qU1cGHR/vY16x1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sFVS0tdS1NFW00FZRVkE1LV0lVCtRFLFUKUkjkjcFHjdCVZWBDAkEEH3SSNZVKs&#10;AVIIIIqCDggg8QfMdOQzPbuskbFWUhlZSQysDUEEUIIIqCMg9aSn84T+VFkfi5ufLfIfoLb9XXfG&#10;/dOQas3JgcfD522VksrO16Yxxrddt1EjoKKYgildvspiP8mkqMYOf+SH5alNxAC1rI2DxMDsfgb+&#10;ieEbn/SN3aWk7u/cr+9/F7sWsfLXMUyrvUCaYJnNBucMajuqTm6UAmVf9EA8VK/qKhRv5ff80bvb&#10;4G56LD4uWTsbovKZH7rdPT+eyMkMEbTteauwNURL/B8k31crDJT1NrVMDuIpYiPlfnC75VkJhOuJ&#10;jV4GJCMcZBodD0FNQBrjUrhVAmX7x/3TOX/vCW5nlAst1jTTBuMSAswA7Y7hO3x4h5VIkj/A4GpW&#10;3fPiZ81Pj780tiR736Q3lBk6ilggbdGx8v48bn8JLMSPDlMcJJGjBYMI54nlpZrEwTyAG2TPLnNl&#10;nzRHqtmo4FXiegkT7QCaj0ZSV8q1BA4Me8XsXzH7GbgbDfrYoGJ8C6jq9pdKPxRS6QDg5RgsifjR&#10;ejX+xL1EHXvfuvda/X/CjnA4yu+FXWWfqHpYMtgfkhtWmxsszsJJYs1t3c61NLCNQUs5ggna6khK&#10;ZrWGq8Qe8kS/QQSaasLkIGz2q8UrH5ZMa/y/Po1/dkbhLb89X1uoYxzbLcFwKUVoryxKu2K0GpkG&#10;eMgr5dUJfycvnD/snfyix2J3jl2oeku8GxexeyDPOUp8fVeRxhNwOtwoGNq55IqhybJQ1VXJZnjj&#10;X3FHIvM39WL4SOaQyUjn9Ate1zkf2ZJNcnQXAFW66G/fa9hP9evlN5rKPXum167uyoBrmj0jx7YH&#10;j+qiBkHnNHGuAxPW/gjrIqujK6OodHQhgQwuCCOCCPeWoNcjr52SCpocEcR1y97611737r3Xvfuv&#10;dFG+e/Z++elfhf8AJntnrPOf3a7A6+6g3hunaGf/AIZR5n7SvxdM0kE/2uQp6uiqPG4B0TU0kbfR&#10;kI9jb232i33/AH6wsrtPEhmuY45U1MupGNCNSMrD7QQfn0Feedym2fZr67tm0Sw2k8kb0VtLpGzK&#10;aMGU0I4EEHzHVYX8hP5rfJv5pdZfITcPyY7L/wBJWY2PvvZuG2tWf3N2/s77WmyuPqp6iPx4DFYq&#10;KfySxo2qZJHW1lYAkGWvvHcg7TyFeWcW0weAssMjyDxZpdTK4ANZpJCMHyIHUYewPOm587bdcz7n&#10;N40kdz4aN4cUdE8JGpSJIwckmpBPz6v29439Tz1737r3Xvfuvde9+691737r3Xvfuvde9+691737&#10;r3Whv86N+/PX4i/zG8Z1BmvnL8h9wbe332PtXsrEYPbfe288fiqLB9jboqvs8G1DLlUgEdHRxCB4&#10;kiFPotGi6Bb30X9vtt5c525Wa+j2myR4YJYGd7S1aRpYLddUmoR1qzGoJOquSa9YM873e+co8329&#10;m26XkkVzcw3AjW4uFjSKe7dRDo8UqVVV08ApGNIHW+R750dZzde9+691pt/zd/ld8rflb/MEx/8A&#10;LS+Mu983sja2Pym0dg5DG4bPVez4dw7g3HQU2ar6zO11KorHwmFp544/t/HJCGpKirEdQXgKZz+y&#10;fJmzcm8stzXu8KyyMskylkWUwwo7RKsat2+JIQTqqDRlWq0auHvu5zdvPNPMacq7PM1uBoRyrtF4&#10;srRiclnSr+GkZHaAKsHJD9lCkNnvnZ/Id+W/VuC7I7XXf3VO+abE7n3Ptvb27MruXbG4MC9bJRZW&#10;NaLJ09NNQZ/GfuyQzpRrJG7wkST0800DjQW3Lv3itkuJLS28G5hLRxu8ccc8M2kMndGSGjfAILUI&#10;rgMAegtJfcwew282yX121zZzkF6vJJG8QbTJRJKskkevUNPxdoqwLKN9v3zk6zr697917oo3z37P&#10;3z0r8L/kz2z1nnP7tdgdfdQbw3TtDP8A8Mo8z9pX4umaSCf7XIU9XRVHjcA6JqaSNvoyEext7b7R&#10;b7/v1hZXaeJDNcxxypqZdSMaEakZWH2gg/PoK887lNs+zX13bNolhtJ5I3oraXSNmU0YMpoRwIIP&#10;mOtP7o3+Y5/P5742duTtPpfc27+6tj7Iy0uC3RJtfoHr3NGGrWkWsMDUOO23BmJnFNIkg8ETAkql&#10;yx0HN3mL2t9tuXJ0s7+OO1llUPH4l5erVdWmup52jGQR3H5/PrDvlj3E9xOYIHv7JjdwwsySAW9n&#10;8SoHI0IkcrEBgQE4mgFTjq6T+T9/OY3L82d65j43fIzau3tqd8Yfb+Q3Btbcm1aOfDUG4INulEyV&#10;JU46pmqJKDOUsbfcMsUn288SVLLDSGnWOWBfe/2Ki5Bt03Xa5Hks3dUkSQhnhL5QhlCho2+EVGpT&#10;pqW1VE3+z3vLJz3LJtu4xLDexKz9gZUkVGCsNLlijpUalJNckUoVGwt7xm6n/r3v3Xuve/de6979&#10;17r3v3XutdP+e989/mv8L674/UfxklGxtm72h3NVbr7MbY2N30KrJ4yeljptvEZagyFFjwaaRp7+&#10;Fair8lqeVBSzhsoPu7e3Gwc+LeNu/wCrLEYxHB4zw6Y2ViZf03RmyKcdK07gdQ6x69+OfN85JWz/&#10;AHSulJWfxZfBEvcpj0R9wZV16m8tTfgIKnq6j4nb+7R7T+NHR3Y3dm0U2J2vvXrXa24997UjpJca&#10;KSvylMksg+0nZqiiaVWWVqWVjLSlzTyEvGx9wLznttns+7XdrYSeNbxTyJDJUNqRWIHcMNThqGGp&#10;qGD1NPLF9c7nt1tcXkfhTywRPNHQrokZAWXS1WWhPwnK8DkdGE9hno8697917r3v3Xuve/de6979&#10;17r3v3Xuve/de61Of+FC1V8xPj/vTYPyQ6n+XPcXWHVW+lwHU9J1R1l2zunYqw5bD0uWyVXl5afG&#10;5ClxrCqhWGMsqGZig1nSq+8zfuypsfMsE21Xu22txcQ67g3E9vbzExs0aKgMiM2DU8aCuOsUPvHf&#10;vfYDDutluNzBC5jtfpoJpohrpPKZD4ciqSQAvw1wM4p1eJ/Kt3nvDsP+Xt8Wd6b/AN17l3zvHcPX&#10;T12f3bvDO1W5snXTfxGvTzVlfWyz1VTLoRF1ySs2lQL2A94+e8FhBtnM24W9tHHFEk9EjiRY40Gh&#10;DRVUAAZ4AdTx7a3ct/sG3zTu8kj2sLPJIxd3YqKlmYkknzJNerAvca9Df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as5g8LufC5bbm48Tjs7g&#10;M7jqzEZrC5ejjyNLV0uRjaKemqYJVeKaCaJ2R0dSrKSCCD7ZuLeO7jaKVVdHUqysAVZSKEEHBBHS&#10;uwv59qnjubaR4ponWSKWNikkciEMrKykFWUgEEGoOR1pUfzWf5Ou5/jDX5/vz454nJbs+OtdWzZD&#10;cG1aNJcnktlGpIYiUeuas29rZhFVeqSkW0VYSAtTNjHzxyBLyyxuLer2pPHJeCv4XJyV8lk/2r91&#10;Gk7p/dC++vae60cPLvM8iW+8ooSG4YrHDuenGOCpc0A1R4WU1aLNY1pM6v7X7K6U3niew+pt77k6&#10;+3thJNeO3HtfJyYuoVWKl4ZChCz002kCWCVXhmX0SxupI9x/b3Mlm6yxMyOpqrIxVgeGCCDwwfUV&#10;Bwes7ubOT9r57sZNs3m1gvLWUd8M6CRCaEBhXKute11IdTlSDnrZ6+H3/CiuialxuzvmlsOpirYo&#10;46YdydWY5Zo5iLjy5fbpdGgawBkmx80is5tHj4lF/cycve70kAEe5RmSmPGiChzwHclVU+ZJUrQU&#10;AQnrlJ70/wB2hIrve8jXalSS37tv3IZflDcgEMPRZ1UgDM7Hq8/Zv8yD4Fb7wX94sF8uuhKXHCBa&#10;l4d29jY/YFaiOQAZMbnpcbkYjqZVs9Kp1MqkamAMp2nPO0Xq60uoQOFJG8Fjx4LKEY8PIdYB7392&#10;L3D5fuPprjl3d2eukG3spruIkVOJbRZ4jgE4cigJ4A9auv8APG/mMdafLHP9edHdC55d29XdXZTJ&#10;7r3Nvangmp6TK7gq4noYI8d5QhnosXRPUgVPj01ElXIIbxRLJNBnuPzhFzLNHFaljDDq7yCokkag&#10;JCkA6VC0UmhJZ8adLHrF9wb7s26+z9veb/zDEbe/v40t4LVipkt7NWErGXTXTJLIE/TrVFjGruYq&#10;uv8A+4166M9b0X8jr5zH5OfHKPpnfeXkre5vjzQY3b1ZU10/lny+2CPDhcoWZvJNUUSJ9hVsQzFo&#10;qaolkaSsIGSPtXzR+9LX6CU/q269lad8FQF9Mxk6DjC+GSSWNOAX39/YL/Wp5nO97fGF2zeHeZVQ&#10;US2vvinioBRVcnxogKCjOiqFizd97lfrAzr3v3Xuve/de6IR/NK/7d1fMv8A8QB2B/7iN7kj2f8A&#10;+Vo2v/nsh/490B/cz/lXdz/54br/AKsv1Sz/AMJb/wDmTHyw/wDEn9e/+6qt9zx973/kobd/zzzf&#10;9XF6hb7q/wDySLz/AJ7P+sMfWzT2N2DtHqbYG9Oz9/ZiDAbJ6+2vnN47rzVQC601Bt2mkqqqXQoL&#10;yMsUTaURS8jWRFZmAOJ217ZPvNzFaWyl5ZpEijUcWd2CgftOTwAyesl769i22GS4nYJHEjSSO2Aq&#10;ICzE/IAV603N2fzlf5rPzc7Y3liv5ePW2b2psHaS/cUeH2X1Rie0MxHj5Jmjpq3ceRztDlsXS1tc&#10;Q2iCnhp41VWijNS0MlS+c9n7Fcm+39nE/M86yTSYLS3ElvEXpUrEsLxuVX+JiT5nTUKMOLj3m5s9&#10;wLqWLli2McUeQwijklCVoDI0+qJWemEAqKGhbSW6N7/LW/nZd+7h+StB8Lf5hG1KTbvYu5dzDYu1&#10;t9TbSbr3K0W5qlhHR4DceDihjpR/Fp3jgo6mnpaUxVDwpNFPDU/c0wI91fYLbbXaTv3LMhkgSPxp&#10;IfE8aNoBlpYpCSewZdWLVUEggrpYY+2/vdf3e6/uLmOFILhm8OOTSYj42NMboaislex1IBJUBTqD&#10;dWz/AM0X+Y9tH+XN0jjd3y4WDenbnY9dldv9PbDq5ZKWlqqnDxRSV+Uyc0ZWRMTiFqqPzpE4nnlq&#10;KanjMSyyVNPDHtF7Wz+6O4NAGMVtAFe5mABZVYkKiA41vpbTXACsxrQK0r+53uPbe29iLiRfEmlJ&#10;S3hrTxGABJJ4hEqNRHqo4sOte/rz5rf8KMO6drU/yS6v2Bk9w9N5KYZDDbcxPSuz4sfkKZjNIpxd&#10;DWwjeuUx7rBJGtRS1k4b0Ks5lkQtkxunIPtdsMx2q7mVLlcO7XVyXRsDvZD9OjZB0soPHFAaY/7Z&#10;zp7lb6i7pa2qNbOupIvCgWN1yQyrJILgggYIejChWtQTssfDn5K96d/fCnB/IbszocbK7nrdu9hV&#10;a9OUVfV4JsjX7GqshQ08EceTp5a7B/xmsoCscNUtVJTJIjtJUAgnFLnnlTbuW9/fbLS78W1Dwj6k&#10;hW0JKqOSShCyeGHyV0hqEADrJjk7fr3f9oivry1NvcOkha2JYHUjMo+NQya9IIVgSoIBJpXrXIz/&#10;AM1/+FFnddNVdzdTdG7r6r6t8Emcxe0tvdF4CdZsfTr5UMUW8aTIbmynmhS/kpAvnLXpo0DRqMpL&#10;bkH2v2AiwvbuO4uMI0j3cwo5xxtmSJKE8Grpp3E0PWOF1zh7lb7S9srL6aAFmWLwYNTIDUBhdEyk&#10;0FKosZatVAqKWY/yXf5tO8/nm+/Oku+MBhcZ3x1ptxd6Q7l2vR/wejzuEirKbHVU1RjWkc0OTx1d&#10;WUSTGH/JplqUKRUzRlZIn9+PZeD258HcNudms538LRIdTRS6WcAOANSOqsVr3DSalq1Ek+zHu5J7&#10;hCazvo0ivLca20VVZY9WkkIzFlZCQrjIqykUrpFLn89X/t7501/4Z/x0/wDehyHuefu9f8qPdf8A&#10;NS+/6sp1Dvvd/wArztv+lsP+0yXreU989+s2eve/de60E/50naHTHXf8zmLv/wCIvbEmT7n2pmtp&#10;57taHDYm+LwW9urfs6OBaTIhkp8lJUUtBSpk6WOB4oqqKpSoqZpqmopqXpF7DbPf7pykds3u302s&#10;iyJbl2/UltbjUxquSlGcmNiQSpUqoCqzYC+9+82Wzc1Juez3Gq7iZDdKobRHcQBFAL6gG1IAksa4&#10;BVg51MwEn42bT78/nufOGm7F+SXY/XOH2D1NS4bNb22jQZSk209HtHG5B6qTBbUwUklZkaiCeome&#10;OpyVa86Uyzh6utmm+1pZW+a73bfu7cvm02qCdprkukUpVn1XLJpEk0gCKCAKrGlC2mioBqYP8pWm&#10;4+/2+Le7pLALe0KF7dWC0iB1aI4iXYq7ACSSQ8DTUdKoL1PiN/OO7c+bHz73H8bukemdg13x52tl&#10;96ZXJ9x12Syj5D+620HNJBmBFGwpFmzeQejjo4mQaVqozID4pSMeOdfY2y5B5bj3XcLqYXsixKtq&#10;Fj0fUSDUUqe6ka6i5HmppxHU+coe8U3O+/zbXY2qNaQGQteGUmsaHQGVVQqfEemgaxVO7iCOtg/3&#10;jR1O/RCP5pX/AG7q+Zf/AIgDsD/3Eb3JHs//AMrRtf8Az2Q/8e6A/uZ/yru5/wDPDdf9WX61s/5E&#10;38w/4h/Cz4z9+YX5E9sRbK3Nme2P73bd2rTbVzO5a7JUlPg8fTL9quOx9VTiSWqheJRNUQqGGqRk&#10;iBkGVP3ifbLe+fd2s32u2MqLb+G8hkiREYyu3drdTgGuAfQAnHWNPsD7hbNyZstym5XKQubtpFj0&#10;u8jIYYVBVUVicgj5UJNAK9Bl/KLnyvyv/nadg/Kfrza2Y211pQbl+RfdGdpJY1jSix/alLmcTiaD&#10;ISU4+1NdU1Wbhm8Ku2uSmnljLrA7g1960TkzkCDZ7qRZJyllaoeJZ7do5HZAc6QsRWvkGUGmoDot&#10;9oJTznzzc7xao8Vuv1M7ACgImBiRZNPbqcuZdNTVkJBbST1sHfzdf5o1H/Lp602tjtlYHD707/7X&#10;/iw2Dgs+8j4zGUOE8S1mcy8NPLDVTwpLPFDS0yTQfcymVvOqUsqPjR7J+0Le6F3I07tFZ2+nxnSn&#10;iSO9dMaFgQCQCWYg6RTFWHWQfu77pJ7a2aGNBLdXGoQRtXQNFNTvQg6V1DtBBcmgIAZhr857+ZL/&#10;AD9uodh4P5T9mYLN0/QGYmwdbSHd/QG2MdgWp8+YmoXqjQY2i3NQ0GR1RpBUz5CFJmnjWKYvLAPe&#10;Str7Ve2++XD7PaOpvF1g+HeTtNVK6gNbtCzLxKqpICkkUDdQBe+5HuHsEI3i8gAs20USS3iESB6a&#10;SwQi4QHgDIwFWA4lR1sy/ED+ZP1N8l/g5lvmfuBIthYvrPB7vfvPbiVQyZwmT69olrslT0rEo9VH&#10;WUclLVUCm0ssdVBCw+41qMT+d/aq95T5hXYYqzNO8f0j00+LHM2hCeNCrAq/kCrH4esmeTvcaz5r&#10;2T99GkKRpIblCwYwPCupwSOI00dcAlGUkAmnWua/83P+cN88Oxt6n4C9bVGzthbLb7t8FsjrrA7/&#10;AKmloql5fsxns5uujrce+Tq0jkKw0kNGZBG4ggfxySHKEeynI/t1axf1knEs0opqlnmhVnAGrw47&#10;dkbQteLFqVyRUDrHE+7fOXuJPL/Vq3EUETYIjhd9PkJHuSY9TcdKAEDAJALFGfG7+ZN/NY+R38wr&#10;409F7w7S271TvvZe7c/sbeuw967SPX2IyK0ST1e4oN24OE0z5DNPQUElPQ08YpWiqkg+xFHUSy1L&#10;ruavark3lbli+3GCCS4hljSWKaKTxpEJIWIwyGoWPU4LsdQKk69QAUM8r+6HNvMnMtntly8Ns8Tu&#10;k8DxmJZFCl5NalmLSaFPhaCorQiilj1YR/N1/mefzFvgf8h6jE7B2X1lj/jpuulxEHVG8N5bP/js&#10;2UrMbiMZUZ+JZIM1BN/kVfWlP3KOIBSoUvbV7jT2T9peV/cXbA9zLO17GWNxFFLoEaNI6xmhiI7l&#10;XyY/l1IHvH7ocxe3t4ptYLY2UgVY5ZUZ2aXTqdeydDQfNQPmer6+v++sZS/EHYPyZ7jy+M2/jG+O&#10;2zu6ey8zTUzU9LTLV7cpszlJYIA0snjVnm8MKs8jeiNdbkXxx3Hl15N6m2qxVnb62S1gUmrNSZok&#10;BOM4FTgcTgdT7b7ukW3Lf3TKii3WeVuCqPDEjHzoBnrU83V/OW/mt/N3tbeGK/l6daZraWw9pxip&#10;psNsjqrFdp5eKgkmaOnrNxZLO0GUxlPWVpDaIaeCnRVUxR/cNDJUPmZaexXJvt/ZxPzPOskshoWl&#10;uJLeIvSpWJIXjcqvmzFj5nTUKMR7j3m5s9wLqWLli28OKOh1COOSUJWgMjz1iVnphAK0BoW0lujf&#10;/wAtX+dj33uL5J0Pwu/mE7Vptudkbk3Omxdq75l2g3XuUo9yVLeOkwG5MLFFFTA5WdoaejqKekpj&#10;HUSQpNHNDUfcU4I91fYLbrXajv3LMhkgSPxpIvE8ZGgGWkikJJ7BUurFqqCQQV0sM/bf3tvrvdP3&#10;FzHEsFyX8OOQIYj4tBSORCSKvX9NloGJUAHUD0dn+c7/ADHO7f5d1P8AF/cXUOF2PuLG9i7u35T7&#10;+we88ZUVRq6HZyYOZKajqqepgeglnSuqkM3jm0ko/jbQVYAexHtdt/uc1/DetKjQxRGF4mA0vIZR&#10;VgynUBpBpUVyK56G/vN7j3ftvBaXFrHFIJZykqSBu6NVDEKysNLHIDEMBx0nh1Sp2d/NX/ndb/2N&#10;mPmR1n17WdOfEmgrWlx8uF6fwm6cP9gKsUUU9Vk9w0FdnMjCtQPDU5CjNNRfceQKtMAIo572n2c9&#10;v9tuF2K7nFzuLCh1XMscuvTrIVIXWNTTKo+p6U+LiYU3X3T573C3O+WlqLfbkq4AijkDRVADOZP1&#10;WUcTJGsaUqfhFRse/wAqT55Vf8wb4sUnbG5sLhdt9m7Q3bleuOz8Jt9pI6E5LE09HWw5CggnlmqY&#10;KHI0FfSyKkksnjnWpgWWUQlzi37ye3I9s94NlEzvBJGs9u701aGZlKsQACyMhFQBVdLECvWRXtTz&#10;7/ribSt66qkyO0NwiatAlQK1V1Z0srqwFW01K6mKk9Vd/Nv5j/zrN3/Jnt7o74RfHXO7H2D07uKH&#10;ARdj43r7G7yfNrWUdNX09ac3u2lbbSrV0dTTzpQ0tK1RSrKEnnlcqRLvt/yNyDZbTbbhzBepLNco&#10;X8BpniEVGZCvh2zeL2spBdmCsRVQBXqNue+a+d7vcrjb9gsvDhgMY+pKRsZSyh6o9yVhIoaFVVyp&#10;rVqkABJ8C/5yfzS2v8yNrfCf+YptSlfcW9t34TraDcFbsyj2BuHDZ/dCxR4QVdLi0pMNkcZmKmej&#10;jV4KOMgVUdVBPNCBC5z7jexew3exSb/yvIdEUbzlBK00MsMZJk0l9UivGAxIZj8JVgDnom5C95d5&#10;td6TYOZoUSWQrEsulY3ErDs1hG8NxKSApjCjURQEHAwf8Kg/+yWfjr/4n+q/953K+yb7ov8AyWL3&#10;/njH/V6Pox+9N/yRLX/nuT/tHuOrRv5Pv/btD4g/+Iwf/wB2mR9w/wC93/K17l/z0f8APidS37V/&#10;8q3tv/PHD/xwdWT+4r6H/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KeCGphmpqmGKop6iKSCeCeMSo6SgqyOrAqyspIIIIINj7q6CQF&#10;WAIIoQcgg+R6ujtEwZSQQQQQaEEZBBHAjrWf/mN/yGsL2HV57ub4UQYfZ+8Ko1OU3F0PVzJicNkp&#10;nu8ku3KmQrBhquVr/wCRTFce5YeGWgVNEkG83+1VSbjagBmrWxNB/wA2iTQZ/AxCgE6WACp11L+7&#10;J/eEz8tJDsfPRkubZdMcO7KDJcwLwAuUFWnQD/RVrOAO5Ziarqcdg9c796n3bmNh9l7P3DsXeWAq&#10;pKTL7b3RipcRVwvEzLcxTKpaNypKSLqjkWzxsykEwfNC9u7RyKyupoysCrKfQg0IPyPXYXlvmfbu&#10;cbOPcdquYbu2mUNHNBIskbAgHipNCK5U0ZThgDjpF+2+j3r3v3Xuve/de6N58E/lNnfhz8oOse8M&#10;XJNJhcPl48J2DiYgX/iG29wMkGYpdI/VMtMfuKa4ISrgp5CrBNJN9h3mTYLyK7jqTG1WWtNaEaWX&#10;07lJAJqFajUqB1C/3gvaS397eU77YJQBLJGZbOQ0/RvYQXgep4At2SesbuKitevpKYnK47O4rGZv&#10;D1kOQxOZx9HlcXX0za456bIxrNBNGfyksTqyn8gj3mXbzpdRrLGQyOoZWHAqwBBH2g16+YC8tJdv&#10;meCZSkkbtHIjYZXRirKfmCCD04e3uk3XvfuvdEI/mlf9u6vmX/4gDsD/ANxG9yR7P/8AK0bX/wA9&#10;kP8Ax7oD+5n/ACru5/8APDdf9WX6pZ/4S3/8yY+WH/iT+vf/AHVVvuePve/8lDbv+eeb/q4vULfd&#10;X/5JF5/z2f8AWGPq0r+dtTbhq/5XPyyi2yJzkk25sCpqftl1t/D6LeG3ZsvcaW/bGKjrdZtwmo3W&#10;1xEHsE8Sc37cZqafEmAr/GbaYJ6fjK0+fUo+9KTvyvuAtjR/BUn/AJpCWMy+R4xBx/lHHojH/CZf&#10;IdezfCrtTGYFsUOw6D5AZur7ChQxnIfbZHDYdcHLPZROMe8dPXpShmaPzx1xjs5mHuQ/vYxXS7/b&#10;vLq8E2aCDjoqssniAeWqpUt50KVxToC/dkktW5edYaeKLqX6j+LUVTQc+WgKBTFQ3nq6qi/noPgc&#10;3/N96cxvTr0dR2Ym1Pjth93JhGaoqRvGfcWQbFx1Cp5GFcMFPtjQqpfxGD0libzJ93oS2/I9099U&#10;QGS9aLXhfphAgcjh2+IJqn1r1FXvY6T887etsVMoFgr6TUrMbqRlDUrRtDRmnHSVNMjoRf8AhTpF&#10;kYvlP8XKzOw5SXYT9M10VOsHCPU0u46tsylMWKp919lJi9frFgYbkCx9lf3SirbPuCxFRN9SvHyB&#10;gGivHGoP/Poy+9FRdw2tpwxg0S6gvEgSxeIFyMldPmPLh1uN9Z5DYeV652FkurJcNP1lXbN2zVde&#10;S7cjEOPOEmooTivso1VRHSihMAiTQulNK6Rawwa3WO4huplvNQnEsgm15fxQx16vU6q1Pr1mJZyR&#10;Swo0BUxlFMZSmkoQNOmmKUpT5dEh/mp/L3c3wk+FvZXdew6WiqexZKzb+xuvpcpRjIUtLlN41AgX&#10;ITwt6JRjqRaupjjkDRSzxRRSq0TupkD2e5Jh5/36Db7kkQUeWbSaM0cS6tIPlqbSpIyASRkDoEe6&#10;HN0nI+yXG4wKGlQIkQb4Q8rrGGPqF1aqedKVFa9apXxv+D381j+YV0/mPmttH5abhqNwzbhz1Bsn&#10;G7s7t3JgczlJ9sTeGrGNnpAcZhII5jNDSRtPTw642XTTQFZTmRzV7g8ne2V8uwT7agQIjStHawPH&#10;GJBUag3fISKFjRjQ/iOOsWOWOSucPcXbzvcW7So8jv4MbXE8evQ5Rv7KiRCqtpCrQ0zpBr0v/wDh&#10;NnTZqj/mMd90m5Wd9xUvxf7Sps+71UdcxrYN9bFWqJnheSKYmcSXdJGR/wBSsQQSW/epaN+VrNof&#10;7M39uUwR2G0u9OCARimCKjz69925J4+ab1bmvjCzuRLUhj4ou7UPlSQe6uQSD5Y6jfz1f+3vnTX/&#10;AIZ/x0/96HIe7/d6/wCVHuv+al9/1ZTpd73f8rztv+lsP+0yXreU989+s2egK+UW6t07F+M/yJ3v&#10;sbzf312b0V25urZ/25CyfxTb238hV4/QWDKH+7hh03Ui9rgj2IeUbOHcN2sre4p4Ut3bRy1yPDeZ&#10;Fav+1J6Kd+uZrKxuZrddcscEzxpUDVIsbMoqeFWAFetTb/hNn8cvj73Fun5FdvdrYHbXZHbHX020&#10;cVtDAb0p6fcMdBRbyiyTZHNLQVayrPV1ksC0wqnjYwKJUVg1SxOZ33qeaNz2OGysbN3gtphI0jxa&#10;kLvEU0x6lpRVB1aRSuCfhHWJf3Y+XrDdWvNyuQs15HIEXxCHaNJFJMgDVOqQ6lLnNFYAjU1S1/zp&#10;PgxtD+XT3jtbtr4v9nL19gO+aPfdLB1Hgtwz4nN7fjyVI9FmkxzQMJX2jk6avmplSSRTCzyUa+aH&#10;T4hX7De4U/ujt8llu9v472ZhJuXQNFMVYNHrrjx0KBqgd1AxoeIZ97eR4/bK9Tc9muPphd+LGbaN&#10;ykkepCJDHpz4JDUIx4bFQuCoS1H/AITKQfHGi6L7iO1t1UeR+T2e3XBW9q7YyVImPrqDbmE1QYD+&#10;Gand6/ESS1FVNU1Mejx1lQtLURIIqOaph372TbpJuNt40ZWwSMi3kUko8zZl1+SuAAFU8UXUpNWC&#10;yp92FNtj2qYwOGvHlJukIAdEUlYgPMx0qwbhrZ18utoH3iP1k50Qj+aV/wBu6vmX/wCIA7A/9xG9&#10;yR7P/wDK0bX/AM9kP/HugP7mf8q7uf8Azw3X/Vl+tHX41/y48h8pP5e3yM+TnWb53J9y/H3tOGOf&#10;ZkM6TUuW2lQYOnr8slJSrTmobNUb1H3cRFVpmp4JqZIXqJIT76C81+6S8n8zWO03ehbW9tzSUijR&#10;3BlKIWJNPDamk4wzBqhQesF+U/a7+uHLF3udrqN5a3LAIKkSwJDG7IqgV8SrllIrqpopUgjYh/4T&#10;cfJzprd/QW7/AI0Y/aezdid59c5Kp3dn6rB4uLG1e88HkZVips7WzajNXZDDTzrj6m/ohgbHunqq&#10;JQuMP3qOUr+x3KPdmklmtJ1EaB2LLaygEmNRwVXA1r5k6wfhFcjPu282WW57W22pHDDdW51SCNQr&#10;XEZoombFWYYRzU0ohNA4ArS/4U1w5ZPnT0ZVNNLR4mX4vbQhxtdO7CCOrp94bxaqcBA7Bo4paFpC&#10;sZJXRYMQB7lf7pjRnl67WgLfXyFgKVKm2ttIzTiQ1Kn16i370CTLvtk+opGbRAjknSsi3Exc0WpB&#10;AaMkgVIpStKdC1uX+WV/Pg7f2JkNtbq+YGK7G6335go4cjicp8n83uTE5bHZVFlTUjY2Wmq6WeMo&#10;6MNSMCrqTwfZJae6/tzsdys0O2tBPC9VZbCNJI3U0/34CpBwfMcOhPe+2vuFu0DwTbpbyRSoUdTP&#10;IVdHFCMWvAg9G1+Kv8pz5XdFfy2v5g3xp7Bn2RXb970w8Gd6uxGzd0zbgpp6zbePMv2sjT0lGlNU&#10;5KopKSmV9JHKNIwWMWBfOXvNs3MXNWzbtbeKIbRtFw0sYRgrvSoozVChi37acehfyX7Ubny3yvum&#10;0XDQtNdiYw+E7slWgVACWjQgllocHFD8uq3/AOTV/Nf6S/l3dedz9C/I/rjsDHVOX7Lrt+UO6dnb&#10;Zp8lk0rocfRYis2/maKtq8bUUwonxSvS8uEnqKxJ1g4dpU99fZrcPc65tdy2qeFgsAhMckhWMoXe&#10;VZY2VXB1eJRuFQqEV8on9kfdew9ura52vdo5Ym+oeYOIyzB9CRNE6YZWUxYwRUsG00Gr3w0ze8v5&#10;mX88b/Zt+vuvshs7rbbe/sR2nuiWpp/LHicN17gYMHhEyU0JkplzO4JMZR64Y5nBqZqqSJpIKd5B&#10;7ny3g9p/b39y3MwlneFreOhoZJZpjNJpBofDj1tQkfCFBoWA6d5Cupfc3n1t8toWjt428Vy2dCJb&#10;fTRhitVEkhUNpqad9CwWpO3/AMKmv+PJ+GP/AIdPd/8A7ibY9x99z/8A3J3P/mla/wDH5+hx96v/&#10;AJJ9j/z0Sf8AVro73zrptw1f/CfqaLbInOST4lfE2pqftl1t/D6Kp2TNl7jS37YxUdbrNuE1G62u&#10;I+9uXiT3JUzU0/vHcAK/xlboJ6fjK0+fUh+5CTvyPOLY0f6G3J/5pDwTL5HjEHH+Ucegq/4TL5Dr&#10;2b4VdqYzAtih2HQfIDN1fYUKGM5D7bI4bDrg5Z7KJxj3jp69KUMzR+eOuMdnMw9nf3sYrpd/t3l1&#10;eCbNBBx0VWWTxAPLVUqW86FK4p0HfuySWrcvOsNPFF1L9R/FqKpoOfLQFApiobz1dVQ/zzKnB5r+&#10;cD0/jummgfs6l2x8c8Nus4Rmlqf75TbgrpcWJRGZH+9XB1G1wgVA3jENlLctMv3e0kt+R7pr6vgF&#10;75o9WF+mEKB6Vp2+Is1fnXPUVe9kiT887etqVMqiwV9JqVmN07KGpUhtDRmnHSVPmOjq/wDCpr/j&#10;yfhj/wCHT3f/AO4m2PYA+5//ALk7n/zStf8Aj8/Q0+9X/wAk+x/56JP+rXVhfYlPTx/8J88fHHBC&#10;kZ/ll9X1BjSJVXyS7FxErPYC2tpSXLfUuSxNzf3Gu1sT7mMST/yXbgfkLuQf4MfZ1INwP+Yej/pQ&#10;p/2gr0Sj/hNZujFbH+Fnyz3rnWqFwmz+3cjujMtSw/cSil2/tPH1dQY47jySCGF9K3Go2Fxf2Pvv&#10;WWj7hv23QR01SWwjWpoNT3DqKn0qegX91+UQbDeO3Bb2Rj9gt4Ceqrepsp/Md/nl/IftEYP5ESdW&#10;7U2TQneJ2rNvnM7W2xt+iy1Q9Lisbi8Rhllkrq5ghWSrnhMsiRSS1NUZGiikl/eoOVvu9bXb+JZf&#10;USSnwvE8KKSeZ1Gp3d5aBVzhVNASAq0qRF2w3vM3vvuVw8N81lBDRvDSWVEiSQsI1VYipkY6Dqdy&#10;PMgjCdF42t0n8jvjz/Nz+IfUvym3JV7u7U2t8o/iZA2fqd9TdhpUYqbdeEfFNTZCqkarFH9qV8EE&#10;8cMsEelGgisFAou9/wBq5n5J3K92eMR28m37j2CEQESC3lD1VRp1V4lSQTnUegj+4t25c5x2y13m&#10;UzzrebeVkMzzhojcpp0tJ3BQdQCsFIzihBN/f/CoP/sln46/+J/qv/edyvvG77ov/JYvf+eMf9Xo&#10;+sg/vTf8kS1/57k/7R7jq0b+T7/27Q+IP/iMH/8AdpkfcP8Avd/yte5f89H/AD4nUt+1f/Kt7b/z&#10;xw/8cHVk/uK+h/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q+SPxA+OXy221/dnvvq3bu91gppafDbikgOMzWM8mshsb&#10;mKUxZCkAkfWYln8ErAeaKVfSQ/vvK1jzGtLqIMwFFkHbKnHg4oaAmuk1Qn4lPUo+2HvRzN7OXX1f&#10;L1/NaksDJCDrtp6UxLBJqjfApqK61HwMpz1rZ/KD/hOLvPES5PcfxI7YoN24wGSopete2mTB5NAX&#10;NoaTPUkX8OrX0sNIqaKgUBTqndiPcL737QXVrV7CQTqOEchEctMAAHEbHzJPhD0Hr1B9p/7zeyvB&#10;Hbc5be9u+A19t9ZYDj4nt5G8RBUZ8OSYmuEAHVBHeXxK+S3xrr5qDvPpPsDrpYpvt0zOZwUk+Jmf&#10;VotSZql+4xFZdrC8FdIORzyLxduO13O0P4d1E8TVIGtSoanHSSKMPmpI+fXRPkH3k5W90YxJsG6W&#10;d6SK+FHKBcKKV74JNEyY/jjXz9Oi7+0HUl9KjZOyt2dkbu25sLYm38nuveW7sxQ4DbW3MNTGrqay&#10;ryLiOGGJB9SzHkkhVW7OyqCReONpmCICzMQqqASWZjQAAZJJNABknHRTv2+2fK9lNuO4TR29tbxt&#10;NPNK2lI40FWYn5DyGScAEkDr6enUOzajrnqbq/r2rqBWVexOu9lbNqasSeUSybYxtNQvIH0pq1tA&#10;WvoW976R9PeaOx2LbXZW9sxq0MEURI4Exxqh9PTr5Sect7XmXeL7cUXSt1eXNyq0ppE87ygUqaUD&#10;U4n7ehE9mnQb697917osvzO6Y3R8ivil3/0XsmvwGL3b2r1hujZW3sjumqqKLHQ1WbgMUUlbNSUt&#10;dUx06sfW0VHM4H0jY8exbyHv0PK+82e43Ado7e4jldYwpcqpqQoZkBPpVgPn0HOcNol5g2q8sYSq&#10;yXFtNChckIGkjZQWKqxAqc0BNPI9aj+3f+E5f8y/Z8FTTbS+SHxx2vTVkqz1dPt3uDf+ESV0GlXk&#10;Sm2PEruF4BYEgcfT3mndfei5TviGnsb2QgUBe2s3IHoNV2esQrD7vHNu1KUtdwtoVJqViu72ME0p&#10;UhLYAmg49XD/AMrf+Vx8lfi6vyV278z+yuuO9OvO9uvcJsFNrYDsDdG+ompr5OLLQ1seewuGWCGs&#10;o65Yw1PK8jWa+jSrGD/d73e2nm76GXYYJ7Sa0nabxHht4Tq7ChUwyy1Ksle4Afb1NntX7c7xyyt7&#10;Fv8Acx3sdzHHGqePPcKFAlEgYTxoAHDgYrWmeA6rF7V/kHfPH439r7g3n/Ly+QdZR7P3A9VRY2bE&#10;dtZTpHd1Dj6pxN/DclWULU1Hk6SFgiiZMgjTlBI9FCfctbN94/l3mmySDmeyDSpQtqto7q2dxjWq&#10;vVkY8aFTStA56i3dvu+75y/dyTcs35hhk/D9RPbTItahC0QIkUeRJB9QTUk5v8sj+RhvToju/G/L&#10;L5o7/wAF2T23gMhNubZWzMHlq3dsVLnKssRns9mshFBJk8pSFmeCKOJ446nRVmrlkijUAT3a+8LB&#10;zHt7bLsMLwWzgJLK6pGWiFP0440JCIeDEkEr26QCehr7Y+xk3Ll/++d7uBc3Yq0aqzyKjkFTI8kl&#10;GkfSaKCoCmpqxClbUf5kv8vLrz+Yp0hT9c7lzEuy9/bNyNVuTqjsamohkji6+riENTT1dLriNXis&#10;lEkSVUKzRvqjgnjfXAqtD3tX7m3XthuBuolEsMqhLiAnT4iA1BU0Ol1JJU0IyQRQ9Sl7j+31r7jb&#10;ebOdjG6N4kEyipikoRUio1KQaMtRUZBDAEa5uzP5RX88Lq3Hz9AdZ/KKj2d0jUV9VCmQ2t8i89t/&#10;BRU9eJFneHHwUSZqkinSRzPT0+PCSSMS4kP7nvKG/wDev2+3hxud3t5luwoOmSyieUstCAWL+GxB&#10;GGZqgenDrHmw9oue9oiO3Wu6Rx2uogFbiZdKcO0eCXTGdCMFr5/i6vV23/KxxuT/AJZ4/l7d0dxZ&#10;vsSqkhymYpe2FwvinxGar8zLuGmnoKaaqeerpMdlJ5l01NaJaumkmiZ6ZJVjgx4uvd94ea/6zbfb&#10;JAKqpttVVkiEQhIYhQFZkA+FaKwB7iCTOsPtpHcct/1ev7iW5qrarhq+J4hlMysKsxojkaQzGqjS&#10;ag06oY27/Jv/AJ0nQ9Bubo7ov5FYPE9L7vrqn+K1OyO98tsvDzx5VBDPUVONkoocjSTTU+lKtaWl&#10;lMgHj8lSiqxyNuvfPkLmN49w3GydrqMDSJbSOWQFTUAMHKMAcqWIpxopx1Atj7Oc8cuRSbft24wp&#10;auzU0zyx4auQPBZoyRlhG3H8TcerMf5Uf8m7uf8Al3fKreHcW7u1esOxtg7p+OeQ63RduRZXEZiH&#10;PZ/M7Wy9UhoamhaifEUpwtdFFV/xUVE+qB3oINcixRP7ye+lh7n7NFYw288E0d6s/eY2iMKRXEY7&#10;lYNrPiqSujSMgO1BUf8AtT7K3fttu8l69zFPDJZtDhXjlEzywyHtOpSgERo2vUSR2Dj0y/zJf5QH&#10;yW+Yvzt2B8n+st8dGYLYO1cD1Ri8hiN97lz+MzDybFytVXVZhp8ftnKUTJJFOghLZBCzghxGLMVH&#10;tZ737TyPy5NtF3FdvNI9yytDHC0QE0aotS88bYIz2nHCvV/cX2k3Lm7mOz3i2ktlhtxbB1leUSnw&#10;bh5W0hYXU1DACrDPGgz1see8WusiOsFVS0tdS1NDXU1PWUVZTzUtZR1UK1EUsVQpSSOSNwUeN0JV&#10;lYEMCQQQfdkcxkMpIIIIINCCMggjgR1ogMKHrUh+SH8hT5S9K96ZfvD+WJ3Quw8NmaisqKHZi9i5&#10;Pq7cOBXMMWqcXj8xSqaXK4G6jSlXWU8yxNHTSx1njapkzT5V+8bs+/bcu383WvjMoAMvgpcQzaRQ&#10;OyMapJ81DAmrApUKMTuZPYPc9o3Jtx5Uu1tQ5JMRkkhMdSGKq0auHiJFdD0AoB3DgrfiT/IT7037&#10;3hi/kV/M77dg7bq8XV0OUHW0m9cn2fkM1NjDelpty57ICOOLFUrqp+xpHqkqI7QtPTxB4pEXOn3j&#10;tu23b22vlG2NsGBXx/CjgSIN8RijStXP8baSpzRjQhVyn7B319uC7nzVdC8ZDVYNckweh1KJHkC0&#10;RSSfBVdJxVtOpCN8n8i3cvUX8xTrD5K/D7uJ+h+joc7W7z3xt/FSNNlcLJA6Gq25gqeWKaiyGB3J&#10;HLLAYa3VDQQedHiq41pqdg+PvDRb3yvPtO+W31l3oEULtiOUEGkshBDLJEQDVMuaEFTqboQR+xp2&#10;TmWHd9nuDaW1WeeBBkGorHGCCpil81bEdOyvYE2SfeK/WRHRZfmd0xuj5FfFLv8A6L2TX4DF7t7V&#10;6w3Rsrb2R3TVVFFjoarNwGKKStmpKWuqY6dWPraKjmcD6RsePYt5D36HlfebPcbgO0dvcRyusYUu&#10;VU1IUMyAn0qwHz6DnOG0S8wbVeWMJVZLi2mhQuSEDSRsoLFVYgVOaAmnkeiK/wAm3+X33L/Ly6X7&#10;W667p3N1jufN767Ph3riKrq/M5XNUsdLHiqKhMdS+WwuEmSo81M50pBImgqfJqJUSJ76e5dh7nX9&#10;vdWEdxGkNuYmFwsaMWMjPUeHLKKUbzINfLoBey/t/e+3W3TWl88LvJctMpgZ2UKYokoTJHEa1Q+R&#10;FKZ6ILvP+Sb8oOkf5gcfzB/l99jdE7D2TDuqPfNJ132jufcO33hl3D5V3JtvxYbbGZppdt5FJahY&#10;B545aaGoEKRBqOGokkaw9/No5g5Z/cfMsF3NL4fhGe3jgcEJTwpayzxESrQasEMVqT3FQBb72Y3T&#10;Y+Zf35y9LbRxM/iSQTyzJqMhPjRjw4Jh4b/EtT2McKAi9WXfzR/5ZO0/5j/U228a+eouue7utXyO&#10;Q63329G+Xox/GUi+/wAJlVRYaifE1slPAyzRoJ6SaNKiOKRTPS1EU+0PuzN7WXsjhDPaz0WeGulu&#10;0nTInEB1BODhgSpIwyyT7pe2UHuXZpCz+DPCxaCbTr06gAyMKqSj0FaEEMqtkAq1COzv5SP88ih2&#10;/SfHWP5Sx7H6Hx0T4WE475H544GPGqw1U1FjqKlXLfZOruUo3oqeBuVkWMHnI2+96fb2SU7odvMt&#10;43d3WUPil6cWZmKavVwzN5ivUGWHtNz7BAm2/vSOK1Wi/p3MxKRgjCUhSSgHBNSrTtwOtkjF9Q9n&#10;/Ez+W5uHpzrre2d7U7d6P+LHYuA613ecOMfW5DN7awOSk2/HS0KTVPiWnqloqakh+4lYRRQo0jvd&#10;jixNvdpznzUl9dRJb213uELzx6tSpFJMglJYha1GpmNBkk0A6yPg2q65W5e+jtHM9xa2LRwMyhfE&#10;lihIj7dWAWCgDVgcWPHrQ++Efd3wH6nw/dm5Pmr8bewflB2dmHwL9T4iDd0mBxAczTz5ZsvVpkKS&#10;spaqeYUxNUaXJsya4hTRh5nl6Ke4HL3Mm9Paw7BfQ2Fuuv6hvD1ScAECDQylQK9tYwDnUaKBgT7f&#10;cy8ubKl1Pv1nNfXTsPCDFXjoasxbW60csO5yHJBAUCr6rTfih/woLwHQe5MHsOl+D3SXTHxnyWaR&#10;q7FdIJWYfNUcVQyQSZaoqZlNLuSupo0/dMlJTTVOjR9xGwHuH+cvu0S8xxPcndrq6v1XDXWlomIF&#10;QgANYlPlQsFrXSR1LPKv3jrbZ5I7Y7XDZ2TN/wARmoYwTQvpESiShHdQAmh4kUNzX84L+Xp25/NA&#10;2B8ZMh8ct9dP4zE7Lfem7psv2TnszhqevoOxaLCPjZsc2KwOaeUPFRu7+VIbK8ZUuSwWCfZD3Msv&#10;aO6v13SG5ZpRHEFgSJ2R4Xl1hvEmiAy1BQngepk95/bu99zLO1j2+SBDFI0padpFVldKDT4cUpJ+&#10;0DHVqHWfSVBjfi1158cu1sdgN347F9CbP6Y7FxdO81ZjMlHjtvU2EysMTyxUtRJRVYScIzQwymNg&#10;xSN+Fh7dN/aTd5t0s2eJmu5LqBjQSRkzNKhNCwDLUVoSK+ZHUr2u1r9Allcqki+AsMqkakceGEYU&#10;IFVORkZHl1qpdp/yD/nn8be1Nwbv/l5fIavpdnbheoo8fNie28p0hu6ioKhxKMdk6ugNLRZOlgbS&#10;omjr0acqJHooT7zG2f7x/LnNVmkHM9kDKlCdVtHd2zuMakV9TITxoVNOAc9Yobr933fOXruSXlm/&#10;MMMn4fqJ7aZRWoUtECJFFTQkg+oJqSc/+WL/ACL94dC92UHyw+aG+sD2T27gsjNufZGzsFl63dcN&#10;JnKxnds/nsxXxQSZTLUzOzwRxxyRR1JFWamaWOIIA/dv7wsHMe3nZthheC2cCOWV1SMtEKfpxxoS&#10;EQ8GJIJXt0gE1Gnth7Fy8t33743qcXN2CWjVWd1SRqgyO8mlpH0nFVAUknuOkqaT+dD/AC1+8/5i&#10;+3vj9iekt19T7Wqeqc12LkdxP2nncxhEmTd0GHiphRHEYLONI6Nj5vKJVhChk0lyWCg/2H91dv8A&#10;a+a8k3CO4kFwkKp9OkTkGNpCdXiTRU+MUpXz4dCf3r9t773HtbaCxeBGhld2M7SKCGTSKeHFKa19&#10;QPt6NXuz4k9j57+VzS/CWjzWyY+1YPh3sv4+PuCpyVem3jmtubYoMLPVCrXGvkv4W9VSyOkn8J85&#10;iKs1MrkoAhZc62ttzeeYGSX6c7nLe6AqeN4TzvKBp1hNdGAI16a/iIz0KZeU7l+Vv3GGj8f92LZa&#10;6t4Xii2ENa6NWjUK10aqfhrjov8A/J9/l2dsfAfojuTqbvvOdVb1quzOxH3NAnXGVym4KBsdUYak&#10;xk1NWnL4XCyeWRoZbosEkZjYXe5KgS++HuhZe5G42t7tqXEQgh8M+OsaPrErSAr4csooKjJINfLo&#10;P+zPt7ee3m2z2V+8EjS3DSgwM7JoaKKOh8SOI1qhxQilM9U8dgfyLPn58Uu8dxdkfy3e9qei2jn3&#10;ylBhR/pDn663Nj8VkJI5xiMu0kH8LzFLA6xqk4qdUzQJPJR08mn3N22/eG5b5y29LXmq0LSJpLfo&#10;iaB5ACNaUOuMkcRTFSAxHUTXfsTv3KO4SXfKt6kUUlQEkdkdEJroascqyKPws1GGMV7ipOif5DHz&#10;lxvyL+O/y67y+QXWO9Oztq/JPq7tzt/D7o3ZuHdOTmw/X+YxGSZ4dwSYyq/imdlgoZqdKSWOCjiV&#10;IAuSKErEn5i+8by9Ltd7sm32VxFbyWNxbWzRxwxxiSaKSPMQddEYLhiwLOc/p1462j2A3xNztN6v&#10;76Ge5S+guLlXaViYoZEftlKEs9EChCiIBQBwAOrbv5yX8vvuX+Yb0v1T110tubrHbGb2L2fNvXL1&#10;XaGZyuFpZKWTFVtCI6Z8Thc3M9R5qlDpeCNNAY+TUAphb2L9y7D2xv7i6v47iRJrcRKLdY3YMJFe&#10;p8SWIUovkSa+XUue9Ht/e+4u3Q2li8KPHcrMxnZ1UqIpUoDHHKa1ceQFK56OZ8DuhN4fF34hdEdA&#10;b/yW2sxvHq/Zzbez+S2fWVWQxk0xrKqo1Uc1bR4+qki0ToLyUUTagRptYkB+4vMcHN293m5WyyLF&#10;cS60WUKJANKjuCs4Bx5MehzyVssvLm02lhOUaS3gjicxklCyKASpZVJHpUA/Lo3HsFdCf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o1ZRUeRpKigyFJTV9DVwvT1dFWQJVRSxyCzJJG4ZHRhwQQQR9R7bliWd&#10;SjgMpFCrAEEHyIOD07BO9s4kjZkdSCrKSrKRwIIoQR6jonm+P5d3wY7GyDZbdnxS6Oq8pLJ5ajI4&#10;vYVFtmedzf11MuLjo3qXIP6pS5sFF/Stgrd8h7Pe01WsS0/30DCOJORCUB4+fU1bB95Tn/lmPwbP&#10;mDdVjAoqPdyzqo9FE7SBR8loOPqelr0x8Nfit8ecpPnulug+suvdw1CSQvuXB7YgOTEcylJIY8lO&#10;Jq6KCRWIeJKhY2v6lPtXtPKO27G/iW1uivmjmrutRQ6WkLMoIwQCAfPoi5497ubvcmIW++7vfXkI&#10;IIglnfwKg1DGJSsZYEYYqWHkejL+xH1FvXvfuvde9+691737r3Xvfuvde9+691737r3Xvfuvde9+&#10;691737r3Xvfuvde9+691737r3Xvfuvde9+691737r3Xvfuvde9+691737r3Xvfuvde9+691737r3&#10;Xvfuvde9+691737r3Xvfuvdamf8AwoB/lvpDj+vfln8WuhMWa7DZ/ddR8jqDrfaEcslWMkMdU4zc&#10;VdiqGEeeGCWlySZOoWFrmpjqKmwNROczvu1+6Wpp9l3i8bS6RiyaeUgLp1q8Su5wSGUxio+Eqv4R&#10;1ip94H24adYN42m0R5IpXa7SGFWeUPoKyOqisgUoQ+GNH1Gihj1WD2P218w/542/fj90L198buuO&#10;tdt9OHPY6Ov622pkMLt/Aw7kbHx5SvzWQqJKiDGYyhjoYDT0MKpK8jtEi1lRLToktbVsux/d8trz&#10;crm+nuJLrQaTyI00xTWUWNVALMxY6nNQAAe1QxMZbvu+9+/9xa2EFkltBbsweRVYxxMdIcs7KunS&#10;KaYVoxJzqxp30esNh43qzrTrzrHDVNTWYfrjY20th4qrrLeaWm2hQU+Pgkltx5Hip1Zrcaibe+c+&#10;7bi273U124AaaWSZgOAaRy5A+QLdZ32dstlCkKfDGioK8aKoUfyHS59l/Sn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KN89+z989K/C/5M9s9Z5z+7XYHX3UG8N07Qz/8ADKPM/aV+Lpmk&#10;gn+1yFPV0VR43AOiamkjb6MhHsbe2+0W+/79YWV2niQzXMccqamXUjGhGpGVh9oIPz6CvPO5TbPs&#10;19d2zaJYbSeSN6K2l0jZlNGDKaEcCCD5jrTj6J/mS/z8fk7S7krfj/2Bvntik2fUYyl3PPs/4+db&#10;5FaGTMrO9KlR/v0l0Gdaacp/Xxt/T3nJzH7We2/KLIu5wxW5lDGMSXl8NYWgNP8AGDwqK/b1hly1&#10;7ge4vOCPJtszzrGwVytvt6hWIqB3wr5enR//AIn92f8AChjNfJjojEfILDduQ9HZLtTZdH2xLlug&#10;NhYClXAVFdCuTNRW0G26atpYhSmTVLBURyoPUjqQD7jXnTYfbKDabt9sa2N2tvIbfTeXjt4wU6aK&#10;87KTXyIIPp1JnJd97jSbrbLuwk+kMg8esVgBoofOJA4zT4TXrbW94X9ZV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Qj+aV/27q+Zf8A4gDsD/3Eb3JHs/8A8rRtf/PZD/x7oD+5n/Ku7n/zw3X/AFZfrUL/AJL380r4&#10;/fy6NvfIHE927P7j3TU9rZrrrI7dfqzb+EzaQptGDMRVIrTl9w4No3dshD4hEswYK+ooQobNj349&#10;n9z90JrOTb5bWMW6TK/1DyoSZGjI0+HDLX4DWtPLj1hz7Ke7u2+3FrcwX0dy7TSo6mBImACppNfE&#10;miNa+gP29bO3wm/nQfF355d0P0X1BsLvzbm7U2fnd6nI9kbX27h8d9rt+Slimj82L3TmKn7hmq49&#10;C/Z6CA2qRSADiXz/AOw28e3Nh+8b6azePxUi0wSTM+pwxBpJbxCnaa91fl1k/wAie9O1e4V61jZR&#10;XaSLE0xM6QqmlWRSKxzyGtXFMUpXPqRr+Yd/OU+TvxK+f2K+KvXGxOhs117Xf6IPNmd7bY3DksyP&#10;9IBpxWaaig3RjaEeLyt4b446eNfk5vIPtl7F7Rzpy0+83U14ky/U0WKSFYv0QdOHt3bNM932U6CX&#10;uD7vblynzLbbNbRWzQzfS6mkSUyjx5jG1CsyLgDFVOeNeHVlv82H5ldn/BP4mVnfHUeC2HuLd9P2&#10;JsvaSY7sfF5DL40024zVedzDjMpiKrzp4E0H7wKLnUjcWij2a5FtPcTeht168yRGGWTVAyK+pNNM&#10;yRyCmc9tfmOpG91eb7nkbZZdxtFieVHiULMrshEkioahHjPA47hn169/Ke+ZXZ/zs+JlH3x25gth&#10;7d3fUdib02k+O64xeQxGNFNtw0vgcQ5PKZeq87+d9Z+8Kmw0ovN/e8vItp7d70dusnmeIQxSap2R&#10;n1PqrmOOMUxjtr8z172q5vueedli3G7WJJXeVSsKuqARyMgoHeQ8BnuOfTrXZr/+FHnza3TTbi6j&#10;2J8fOpMn3jmd/Ntjr/PbH27uHPaqYyzUy0dPtWTJZOqyWcmmEHglXImE3ZDj5CVPvJ2H7rewWhjv&#10;rm9uFtFhEkySvClGorVMwRAkYFagrXh3jrHm6+8hvEkk232tjDLdi4eKBo1mcMiuwp4IZnaSiihD&#10;0yTpoKE6n8sX+bd84e1PlvJ8OvmP0Rm6rdWWpsjWvmML1lVdd5raJxtOJmn3Ni6jwwLgJl8SLUmC&#10;CaOeeEKatZ440Anu17K8v7Psn792K8URqVGl51miudRpSJ1qfFGTpqQQD8OkkjT2y93N93neDsu9&#10;2LJIUZw0cMkTQhQTWVZGP6bYCuKd5Ud2sFRK/mxfzxK74g9kVnxm+Mu1Nt777txVFi5N97v3VFPl&#10;sTgKjOxianxVNj6WamlyWa+1lp55C1QKam80UTpUT+eGAq9mfu+rzvajdt2kkhtGLeFHHRZJlQ0L&#10;lmDBI6ggY1NQkFRQlf7s++P9S7n917ZEs95RC5erRRF8hNKMGeQih01UAMpqxqvVYWD/AJ7v80r4&#10;4bx2dlvlr0RT13X+7qelyNLtvsHpfKdHVuTxutHlrNuZVoKaN5WjICTyUNfSgNzCSVcS3cfd15P5&#10;pglTZbwiaMkF4bqO7WN6EBZUBY0rxAZG+fl1GEfv/wA08uTRPvW3hYHOQ9tPau6+ZjeRipI45VgR&#10;jFajcB+NvyF63+VXSXX/AH51NkZ8jsfsPDnJ45a2NaerpJqWWSmrcfXRI8iQ12PrYZ6edFkdBJGx&#10;jd4yrthDzVyzd8nbhNtt6oWWFtLUyrAgMrKSBVWUhlNBg5AOOsv+X9+tuZ7KK/s21xTLqQ+YyQVI&#10;zRlYFWHkwI8utRKi/wCFKfzF3316vXmz/jv1bVfJDdW7qXFbT3JsfD5zN0Boq9FjioqHaM1dk8hX&#10;Z+WrIEMhzElOQQpoJG+ubEn3U9j266+qnvbgWMcZaRJWiR9YyWacJGqxgcRoDf0x1iFbfeb3bcbU&#10;W0FjE+4PJpjMSyvEUOcQh2kaTyAD0/F/R6e+tf59/wA/fjV3RiNmfzAOkJRtPJyYyfcO38t1RWdO&#10;bsx2Pq5ChymIgqftKavjVdbiKopdFSY/HHV012f2n3X7uHLfNdg0/LV3+ourQ63C3Nu7gV0OV1FT&#10;5VBqtalW4dLNu+8Dv3Ld+kHMlkIon+KkEsEyLWmtRIzCRRmoAz5Nih26cl3n1Vi+kKv5HVG8ca/T&#10;FJ1q/bp3zAHemk2+Md/FUr4kKLM4loirxx+PyuzLGE8hC+8KYuXrybcBtYib6oz/AE3hH4hNr8PS&#10;fLDYJ4DjWnWXD7xax2hvzIn04i8fxa1TwdHia6+mnNfTrUX3l/Pf/mOfKbtjcO3vgL8fZk2Zt8Vd&#10;bj8BgOp67uzc0mPRjHHkM9JTipoaAT6AyQwUaJDI5p/u61gkjZrWP3deVuT7JJeZL39V6Au9wlrA&#10;HpUrGGozUrkliSBq0pkdYjTe/vMfNl48fLm3h4krgwyXEumrUaQo6pHqC4TPdVQ746OZ/K0/nkdl&#10;d798UPxI+aWz9vbS7N3DX5DbWxN84PBVGynfO4f7h58DubE1lQ6UmQqTE8FNJTx04FVHHRy0ZmnE&#10;ygT3g+73a8ubcd62GV5LdFV5ondZaRNpAkidVGpRUFgxbtJcNQU6GftT753HM24HZ96hWC6JZYmR&#10;HjBeMEtFIjsxRxpNDUAkaCoamrZ294ldZM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I/mlf9u6vmX/4gDsD/&#10;ANxG9yR7P/8AK0bX/wA9kP8Ax7oD+5n/ACru5/8APDdf9WX61mP+E9Hw0+MHys2n8pa35D9N7V7V&#10;q9k7h6npdqz7jNUGoo87TZ96tIvtqmDidqWnLatX6Ba3N8r/ALzXPW78nXFgu2XUluJY7gyCPT3F&#10;GiC11A8NR/b1jR93Dk/a+ZbK8k3C1huGSeNUMqByqmOpArwz1tNdG/y/vht8ad7N2P0V0DsrrXfD&#10;Yav28248C1aZ/sso0T1FP/lFXPHolaCEn0X9IsRz7xA5g9yd95rt/pdxvJZ4tQfQ+mmpa0OFGRU9&#10;ZTbNyTtHLspnsbOCCQqULxRqjFCQSKgcCVBp8h1p/wD87D/t8tt3/wAtm/3uj95uewf/ACokn/Uf&#10;/gbrEj3p/wCV7sP+pf8A9pLdXw/8KNWUfy4ciCQC3dvVqqCbXP8AuQNh/U2BP+sPeOv3XR/yKl/5&#10;5bj/AAJ1OH3if+VWuP8Amrbf9Xk67/4Tl/8AbuDGf+Js7T/3vH+/fei/5Wpv+eW3/wAD9e+7t/yq&#10;1v8A81bn/q8/VCf8gXCYjLfzU8/V5PHUldU7d697vzeDmqoRK1LVtWUdEaiEn9E32lbVRahzolcf&#10;n3kb94+d4eTYwjEB5rRWANNS6Gah+VVB+0DqCPYeFJec70sASkd6ykiulvqY1qPQ0Yj7CR1vZQ7Z&#10;23T7irt4QbfwcO7cniMdt/JbohxMEeRqKDES1E9JQz1wjFTLR0s9XVyQwtKY45JpXRVaRyeeDXcr&#10;RCAu5jVmdYyx0B2ABYLWgYhQCQKkAA8B1nGIUDmQKNRAUtQaiqkkAniQCxIHAVPr1on/AMtPHY7s&#10;/wDnu7gyfedLR5HeFL3P8m950uNz8qVCruvbkmbqaURpIXSSfEyxzT0iqf2JKWKWIgwJbof7ryvt&#10;Ht1Gm3ErEbWwiLICP8XcRA1I4B6gMfxBiD8R6wa9tI49z9w7p74hpEnv3iDtX9ZJGVQATkomrSPw&#10;hQRTSKbKf89XamwdyfyyvkJX75p8earaA2JuTY2Sq41aakzg3BjKKlNGzMpWarhrKmkfSSTT1E3p&#10;I94qfd5vLm15sslti1JPFSZRwaHwXZtXyUqGH9JR1kl73WltdcsX31NAEjV42PETK6+HQ+rMQvzD&#10;EefRMf8AhMZl9xVvww7nxde08u28L8kMzHt6SWI6Emr9ubdmr4I5PoQhNNKU/sNMW/3Z7Hn3tYIo&#10;9+tXWniPYqXzkhZ5gpI/aK+dPl0BfuvXMk2wTI5JWO9kVK/hBhgcgf7ZiftJ6qC/4TS7Y2/uD+YF&#10;vXJZvD0OUrtmfGHsHc+1aqsgEz0GQm3FtDFNWUxP+bnOOymQp9X18c8g/PubvvXXctty1EkbFRLf&#10;wxyAGmtBBcyaT8tUat9qjqFvuvwpLzDMWAJSwmZSR8LePbLUeh0sR9hPVtv/AAp02j17WfEfpTfO&#10;Wix0PZmB77odtbMrTb7yXF7lweZqM1SIo9RpDNjcVNI5GmOWKFNStOFkhX7pV9dR73dW6ajA9mXl&#10;H4RIksQjb/TUd1A4kFj5Ymb70FnbSbHDPLQTJdosJpViHjk1pWhopCBjwFUUcaAl53LunfTf8Jbd&#10;t1oWrmqaqgoNrZmsn1xS0+Cou556CjKamVjDJSU+OpRwytTzEqoUhlE9pZW3+u/IuKBmkUChDTHb&#10;A7cPMMzt/phnPRBd7hdf61SyNqV/BSImhB8AX4hXj5NEFFeBU1GD1VD/AC3Mz/OF231Pvar/AJc2&#10;LykvWWV7Alj3zkMBsrrncsz5zH4+itBVVO6aGryyJDQTUrxQiRaVfNJJCgkmnZpm91Lfke7vYhzQ&#10;yidYR4QeW9jHhF2yBbuqGrAgmmrABNAAIg9sTztDYyHlof4s0zeIVFgx8YIgIP1ALjt00GFzUDJJ&#10;FSH4J/zj+y/mH138rO4/j1u/J9nUHa/VO9Nw78paTZWzgX2DW40wVk1Ht6pxlJ5aemoYdckdKJpR&#10;Hd2d/USdvcPkbadjn2awvYlga3uIkhLXUv8AbI9VDTLI1CXNATQVwAOj+29vOdd13613fcrUtIlz&#10;aySzBrKPthkQ6isDoCQq0rpLEADNB1vz++b3Wef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RPP5gvXe9O2vhJ8&#10;oes+usDVbp31vjpree3NqbdopYoJq2tyNMyQU8bzyRQq8jGwLyqv9SPY59s90t9l5gsLu6cRwxXU&#10;TyOakKqtkmgJx8h0FOe9um3fZb61t11yzWk8caAganeNlUVYgCpPEkD1PWmV8c/h9/Pe+JNHuug+&#10;OnVHbfVtJvipxFZuuHCVuza0VsmBWoSkaQ11XVlTAtVUBdBUHWbg8Wzt5o539uudGjfdLi2uDEGE&#10;ZcXI0hyC1NCrx0jj6dYYcr8me4nJkbxbZBJAsjBnAewfUwFAf1HcjHpTqxj4m/8AQQn/ALM30N/s&#10;wP8Apm/0H/6Vdl/6V/4z/cj7T+AffQ/xP7j7L/LPD9r5NXh/ctfRzb3F3Ov+tn+6Lz92fS/V/Ty/&#10;T6fqtXjaTppr7a14Vx1J/Jf+uN+9bb97eJ9J4g8ev0FNFD/vrv40+HPSo/n0/wAtX5F9r907E+ZP&#10;xb2TuHsfKUW1cFtfsPaux4BkM9Q1+zKqWbD5ygoE/wArySSwTx08qU0cs1O1JDKY2ikkeFF93L3W&#10;2vZrCbYt4lSBTI8kMkuInSVQJI2bgpBGoFqBgxFagAue/Xtpum9Xttvezo0ssSKkkaFfEQxO0kci&#10;K1NWWIYAlsJRSNRBJt8dI/z1P5sWBpNkd7bL3HsPYHWVHlN54zE9t7Dj+OlBlM5j6OeGkAoZMbSV&#10;2TzFaDLTUsstMMfRfcSu01FFPI8g+2/f/bz2YkNxt0qTTTlYma3m+teOJmBbuDsqIuGYA630gAOQ&#10;AAVuGx8+e8MKwX8S2lvEGkCzRm1EsqAhaoQ0pY1IBKiMCrcaV2FP5IPx77l+MvwcoOse9th5Prnf&#10;kXavYOek23lqqkq5hSZc0f205ejqKmHTL43sPLqFuQOPeM33gOZbHmzmFrvbplnhNvCmtQwGpQ1R&#10;3BTivp1kN7LcvXnK3L8NnfxmKZJJyyFkageVmGUZlyDXB6qK/kxfy+vmR8cf5gu7O2u7eidzdfdd&#10;V/Xfa+Io905XJ4qqgepz2Sx01JEEpK+on1TxQyMLxAAKdRBt7mz319yti5o5YisrC7jmnWa2Yxqs&#10;gICRuGPcgGCR59RN7Qe3e88tczXd/fWxigljulSQyRMGMlxG6iiSMwqqk5ApTOetvL3hN1lf1qNf&#10;zYP5R3yc278nK754fAWizuZzec3JT9i7u2lsPIrjtzYPdEcitU5zCQl43ylLlZz56iCAyVSVMlQT&#10;BNSSt4M1fZr3q2i52gcucyFFREMMcky6oJbcg0jkNDoKDCsaKVC9wYZxN92PaLdU3Ycw8uE+MWEk&#10;kaMqSpMMGRNRCurj40OSa4cOQpE+xuvv5738zmt2j0v3j1x3Pj9m4XOw5B27K6nh+Ou2IKqFXjOY&#10;ycrYnDR5WSlheXxCOOskUM60VOZJWV5D2rc/br2lWS/2+e2aVkI/QuDe3BU0OhAJJNFSBWpT+m1B&#10;gBbnt3uB7rabG9hlhgVxr8WEWkOpa97VUNIB5aA61oVWuetwz4GfD7afwY+Mmwfj7teuXO1mDSsz&#10;m992CmajOZz+fYS5HIeFnkMMV1igp49RMdLBAjFnVnbCD3G53m9wt2m3OYaA9EijqD4UKYRagCp4&#10;lj5sSeHWYXI/KUPI+1wbbCdQiXvelPElY6nehJpViaCp0igrjr54fwJ/2dLF93Vm+/gjjd5ZfuXr&#10;DZGU3xlsbsejp85VT7eWvxmLr4psNU61ztHLWZPHJLRJS1Mh1LUpEPtzNF059x/3DLt4t+YmiW1u&#10;JVhVpSyqJtEkikOv9mwWNiHJUfhJ7qHnJ7a/v2PcTPy8rPcwxNK6KU74A8aMrK5AdSzrVRVq0ZaF&#10;Qws/zfxb/nI/zdO5thUnyg2N2V1nsnaEktGdzdr9ZTdMYDbdBknp/wCJVuNwNXT4uqzGTqlihGmC&#10;KaeoaOKOaogpYTJBEVvzfyL7J2MzbRNBcSy50W84upp3UNoVpFMixoKniQFqSFZjQy3dcr86e9F3&#10;EN1ie0t4mpWWFreOIHTqZYnIkkcjhxFcakFSNwfL/CvpzLfC2f4MfY1NL1E3T9P1HSTRFfvIVoaZ&#10;Fp8zqGlJMpFkY48iXYFJKtS0isrMpwfg58vod+HMNQbn6k3J/hNWJKfJCpMfyXh1mPNylZy7Qdl0&#10;kW3030oAPcIwmgGpr3DjU17snrUC2N8eP50P8ortTsHEfHLrLfnaWxd1VkMFRk+t+tKju7bW46fF&#10;u4x+SlxNBFWZPDV8ccrqwdKWpTU8Rknp9Ej5u7jzPyH72WcD7pPDbzRgkLPOLWeBmA1IHcqkikio&#10;pqU4NFao6w727l3nf2YuJ02yBru2dv8AQ4jcRS0+GTwo28WN6YbgMUJdVVurp/5WVV/OP7S+Qma7&#10;2+cs2W2X0TVdbZvaWL6v3liqLr+Y5Gpq6Cpo63G7Ux8ENVTVNKaedJa3KokzQTywwtMpAhgX3fTk&#10;XaNsTbuXtMt2J0ka4iZ5hoCurK8zkqQaghIqiqgmnnOPte/Oe6X8l9zBphtWhKR22lEYSFoyGCIG&#10;YUAYHxX1VagWlKbCPvGfq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SJ/4TXdd9g7R+c/a2S3XsXeO2MdP8Tt9UMNfuHbFbhYX&#10;mk3hsSRYVlqYIkaVkikYIG1FUYgWU2z/APvV7ra33L1ukE0UjDcYSVSRHIH012K0Uk0qRn59YQfd&#10;q2G+2vfZ5Lq2nhU2EqhpYZI1LG4tTQF1ArQE040B9Ot3b3gB1m/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UGsymNx4Jr8jQ0IC&#10;GUmsq46b0j+162X08Hn6ey6+3e02z/cmeGLGr9WRI+3172GMceHSq3sZ7z+yjd807EZs+naDnpNV&#10;XY3XtCHNbvzZlGIwGkNVuihp9Ia1i2ucWBuPr7B+4e7PKu0hjdbztMIUAsZdxs4woNKE65hStRSv&#10;R1Bydu91TwrG8evDTbTNWnpRD0nKvvTpyjMgm7M2W/jUM32mfp6+9xf0mB5A5/wW59g69+817eWB&#10;IfmPZjpFT4d/bzcfTwXev2Cp6OLf2u5juaadtvBX+OB4/wBusLT8+mGo+S/RdMSJOxMSxCaz9vSV&#10;lULc/mKmcE8fT6/4c+wxd/fH9srIkPv9maCv6a3MuPtigepxwGflno1i9luaJhUbfLxp3PCv/HpB&#10;+3h0w1Hy36EhVWj3nUVZLWKU+2MqpH+J8tFELf6xJ/w9hK6+/wAe1duAU3h5amlE23dAR8z4lnGP&#10;2En5dGsP3f8AmuU0azVPm1zakH/eJmPTRN8yekIpCiZPP1Ci1pYdvTKpv/QSFG4/xX2ST/3h3tlE&#10;2lbu8cfxLYXAB/3sIf5dGEf3c+ZnFTHAvyNwlf8AjNR/Pprf5s9Nrq00285NOq2jCQDVb+mqsX6/&#10;i9v8beyST+8j9ukrRd1alaUso+6npquV4+VafOnS5fu0cxmlWsx9sz4/ZCf5dNv+zz9S/wDPO9i/&#10;+enGf/Xf2Q/8nO+Qv+UDf/8Asl27/va9LP8AgXt//wCUjb/+ctz/ANsnTafnZ17c22fvMi/BIoR/&#10;8deyk/3oPKHltW8fssv+2rpcPut7v/yl2f8A1W/619Rqj537IUL9rsjdUxJOsVFTSU1v6W0yS3/P&#10;9P8AY+0tz/eicrrTwdn3VvXW1olPs0zSV/l07F91nczXXe2o9NKyt/hVf8vUb/Z8dqf88DuH/wA+&#10;lN/0b7Sf8nR+Xv8Aoybj/wA57b/P09/wK9//AMp1v/zik/z9e/2fHan/ADwO4f8Az6U3/Rvv3/J0&#10;fl7/AKMm4/8AOe2/z9e/4Fe//wCU63/5xSf5+vf7PjtT/ngdw/8An0pv+jffv+To/L3/AEZNx/5z&#10;23+fr3/Ar3//ACnW/wDzik/z9e/2fHan/PA7h/8APpTf9G+/f8nR+Xv+jJuP/Oe2/wA/Xv8AgV7/&#10;AP5Trf8A5xSf5+p0fzt2EUUy7M3ekhHrSOSilUH/AAY1CEj/AJBH+t7MIv70LlMqC+07sG8wv0bA&#10;H5E3Ck/sHSZ/utbqD23loR5EiYH9gQ/4epMHzr61aS1VtPfEMWk+uCnoKlr/AIGlq6IW/wAdX+w9&#10;rLb+8/5MZqTbZvSrTikdjIa/Y19GPzr+XTEv3XN5Ufp3VkT6M06in2iF/wDB05wfOPqKWTRJhd/0&#10;y2J8s+HoGXj8ft5SRrn/AIL7OLT+8z9v7l9L2m+RChOuS0siv2fpbjI1T/paepHSKT7sPMCComsG&#10;+Qmnr/xq2Ufz6c4Pmn0vLq8h3ZTabWM+CVr3/p46iT6f42/w9n9t/eN+289db7lHThrsa1+zw5ZO&#10;Hzp0il+7ZzJHw+lb/SznH+9Rr07U/wAwui5ljMm4MtSF2syVG26xinNrt4opQRbn0km34vx7PLb+&#10;8F9r5wpbcLmOpoQ+33pK5pU+HDIPn2kmnlXHSCX7vHNEdaQRNT+G4izjy1Mv2Zp+zPT/AE/ym6Eq&#10;tfj7Bpl0adX3GCytJ+q9reWhTV9ObXtxe1x7FNj99/2s3DV4e/RDTSvi2e4w8a8PGs49XDOmtMVp&#10;UVKZfYvmuGlbBs/wz2r8P9LOafn0/wBP8gulakkR9k7XXSAx+4rvtPr/AEMqoCf8Bz7Flr96v24u&#10;/g5i2sUFe+4WP/q4Er9nHoql9pOZYeO3XP8AtU1f8dJ6U9J2j1nX/wDAHsTY1Yboumm3ZQTG8n6Q&#10;QtQSCfwLX9jTbverk3eP9xN+2abIBEW52UhBbgCFnJBPkDnojn5G3u1/tdvvU4/FazjA48Y+lRRZ&#10;rDZIqMdlsZXlywQUVfFVX0cm2h2vYfX+nsbWHMFhupAtbm3mrWnhTRyVpk00MeHn6dElztlzZ5mi&#10;lj4fHGy8eHxAdOfs36Q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015LOYXDLry+YxeKTTr1ZLIRUIt6je8rqLWVuf8D/Q+ybduYtv2Ear6&#10;6t7cUrWeaOEUya1kZcdpz8j6HpdZ7Xc7iaW8MsprSkcbvnGO0H1H7R0HuU7z6dw5da3snZ5eO4kj&#10;os1DlWUqWBUrStMwYFTdbXHFxyLxPvP3mPb7YCy3PMO06lqGWK9huGUgkEFbdpSGBUgrSoNKjIqL&#10;rH2u5i3Ghi267oeBeFogeGayhBTPHh+w9B9kvl10Vjyyw7prcq6mzLjdvVxFwbcPPBAjf1uGIt9C&#10;Tx7ibd/v9e1+1MVTdJbgg0P09hfEVrTDSwRK3rVWII4E9C2z+77zTdirWyRD/hlxB/gR3I/MA9ID&#10;JfOfrKn1LjNtb1yTqDZ5qWix8ZNgRZvvJZPqSDeIWtxqHuKN4/vOeSbMlbOw3i4I/E0VpBGTQEUL&#10;XbvxJBrGKUxqGehZZ/de3uXM9zZxj0VppGGfTwVHzHcfy6QuR+e0QLLies5HF/TPkd0iPgH8xRUD&#10;8lbf7u4P9bcxhvP96fEpK7fy67Dye43IIeP8EdlJxH/DMHGQKkU2f3VCc3G5Aeqx2tfL+Jpx5/0c&#10;j06Q9f8AOvsSUEY3aOzKO9ua1a3IEfW/6KqmF/pbj8fQ34jTdv70LmycUsdp2mE+s5vLj1r8FxbZ&#10;4U9KHBrgT2v3W9nT+2u7x/8ASGGP/DFJ0ia35ld3VV/Bktv425BAotvQyWsLWH3BqPqef9f6cce4&#10;23H+8X9yr3+ym2+34f2NijeVP9Hefjx+3hjHQmtvu58sQfFHPJ/p7hx5/wDC9H2f7PSMrvk13rkD&#10;efsPJx8qf8hoKHGfpFhxTUsQ/wBf+v5v7jjcPvre6O5msm/XA4f2VvY2/D/mhax/n6+fQjtvZTla&#10;0wm3xH/TvNJx/wCakrdI+u7h7YyIKVnZW+pY2VUaEbprYYyEbUNUaTKjENzcrfgc8C0e7p94jn3e&#10;cXHMW9MKAFF3K7jQgHUKpHKik1zUgnAzgUENr7ebDZmse3WQNSQfpYSwqKYJQkY8q/4ekrV7o3LX&#10;kmu3Fna0szOxq8tUVNy/1J1yNcn8n2CL7n3fd0zc7jfzVJJ8W8uJKk8T3yHJ8+j632Sytf7K3hTy&#10;7IkXA+xR0xewn0Z9e9+691737r3Xvfuvde9+691737r3Xvfuvde9+691737r3Xvfuvde9+691737&#10;r3Xvfuvde9+691737r3Xvfuvde9+691737r3Xvfuvde9+691737r3Xvfuvde9+690+UW5tyY0qcd&#10;uDOY8pp0Giy09LbQLLbxyLaw4H9PYq23nvfNmp9HuN9BSlPBu7iKmkUFNEi0oMD0HDosudls73+2&#10;ghkrWuuJG48fiU8ellj+6e3MWFFH2VvZUUIEiqNx1VaihL2CpPJIijn6BbHi/wBBaQ9n+8p7gbF/&#10;uPzFvFBSiy39xOgC1oAs7yKBnIAAOK1oKBy79tuX77Mm3WVTWpW3iRjX1KKpJ+delvjflR3vjbKm&#10;+pqyMKF8eSw2Prr6RYEu9KZb/n/Ocnlr+5L2f79Pujs5FN5MygU0XFnYS1oKCrG2ElfPDipy1egz&#10;eexXK17k2IQ+sc06edeCy6f5Y8qdLzGfNruCiZfvaPZ2Yj+jirw89MxFx+lqarhUG3AJQjnkH3KW&#10;z/3lnuBt7D6mDaLpfxCS1njYio4GC7jAPkCVYZ4HoK3v3Z+XrkfpPdwny0TIw/MSROf5j7ehBxfz&#10;0zEekZrrjGVl7B3xe4Zcbb9NyFlpau/9vjWPqBqFiTLGy/3pt9FQbjy9BLwDNbbhJBT4akLLa3Ff&#10;xEKWFagahQkhK++6rbP/ALjbhInoJbdZPXFUki+WaeuM4sm99jusM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a8nnMJhUEuZz&#10;GKxMZAIkyeQhoF5v+ZXQfg/7Y/09k278x7fy+uu/ure2XjquJ4oR5+cjKPI/sPS+y2u53M6baGWU&#10;+kcbyH/jIPr0FmX+RHSWELCt7I25Np5P8Imk3B9f6fYR1N/9hf3B2/8A3tvbbloE3HMO3PTj9LI1&#10;9+z6FLiv5V6HO3+0HM25/wBnt1wK/wC/Qtv/ANX2j6CnL/Nfp3Hq38Ph3ZnZPon2GGjpUJte7NV1&#10;FOwW/HCE/wC0ke4M5g/vIvbvaF/xQbnfNwAgs1jXgTUm7mtyB5Gisan4SM9Dzb/u08xXZ/Va1gHn&#10;rmZj+QijkBP5gfPoLsx89IBrTAdcTSfXx1OY3EIbccXghpXvz/SoH0/x4g/mH+9Mt0qu08vyPxpJ&#10;d36x0wKVjhtpa5r/AKKOHnXA5277qrGhu9xA9Vhtyf8AjTyj/jn+yGGX+cHa1aWXF4jZ2FiudLR4&#10;+pr5Rz+XmqjEeLD/ADA/J/paFN//ALzPnncSRY2e02ieX6NxcS8fNpLkIcUH9kM1PmABtt/3ZNht&#10;szy3cx8wZI0X9iRBv+NH/OGWW+UPemXJEu/KyjjIAWLE42ixduADZ4KZJTci/Mhtfiw49wvvv33/&#10;AHP34nXvckK+SWttZ24GAMNHbiQ1pXLmhJpQUHQ2sPY/lfb/AIbFHPrLJNLX8nkK/sA+fQbZXsns&#10;PO6/4zvrd+TV7ho67cdZUJZr3ARpiir6jwFA5PHPuGt896OcOZS37w3vdrgNWqy7hdulDXAQy6QM&#10;ntAAycdDOw5N2ja6fTWVpER5pbxKcUzUJUnHEmvSMd3kd5JHaSSRmd3dixYsbkknkkn6n3HEsrTs&#10;XclmYlmZiSzMTUkk5JJySck9CNVCAACgGABgADrj7b631737r3Xvfuvde9+691737r3Xvfuvde9+&#10;691737r3Xvfuvde9+691737r3Xvfuvde9+691737r3Xvfuvde9+691737r3Xvfuvde9+691737r3&#10;Xvfuvde9+691737r3Xvfuvde9+691737r3Xvfuvde9+691737r3Xvfuvde9+691737r3Xvfuvde9&#10;+691737r3Xvfuvde9+691sUe/rw64/8A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Rquto8fC1TX1dNRU6cNUVc6UyD6nl3KqOAfz7SXt/BtkZluZI4kHF5HVEHnlmIHl69P2&#10;9tJdtoiRnY8FRSzH8gCegpznfvTO3S4yXY22WeMMXixVYc+40/UFKBalw3+06b/4e4M5m+9N7d8o&#10;6he8wbbVa6kt5/rZARxBSyFw2r+jTV8uh3tftPzJvFPB2+5APAyp4ANfnOYxT58Ogbznza6kxupM&#10;TRbr3FLY+N6XGR4+Ekf6p6qeKVQf8Kdv9b3jvzP/AHk/IGzVWwj3PcGzQw2yQRfm11NC4r8om+dO&#10;pG2v7s/MF5Q3D2tuPMNI0j/kIkZT/vY6B7OfPPKSa02315j6UAjx1GczcmQvxyTDBDTaefwJ2+n1&#10;5sMfOZf70u7kLLs+wQxj8Ml5evKTjzjggh058hK3Ctc0Eh7Z91aBKG8v5H9VhhWOn+2d5K/7yOgh&#10;zXzG7vyvkFJlsHt5ZNQ04XAQvYN+Fau+9cccA6rj6g3594+8x/3iHuVvoZbe4sbAN/yh2MbEAnyN&#10;614RjFa1HEGuepC237uvLNhTxIprgjzmncV+0Q+CP5U+VOgjzfcfa24gy5fsLd1TE5Jemjzc9HCb&#10;/wBYIHjh+l/7HHNvqfcB8y/eN585uqL/AH7dHU1rGl3LBEa+sdu0UZ+VVxU04nqQNt9uth2iht7C&#10;0UjgxhR3/wB6cM38+g5mmmqJHmnlknmkOqSWZzIzH+pZiST/AK59w7dXUt9IZZneR2NWd2Lux4ZL&#10;Ek8PM9DCONYgFUAAcAAAB+Q6x+2Or9e9+691737r3Xvfuvde9+691737r3Xvfuvde9+691737r3X&#10;vfuvde9+691737r3Xvfuvde9+691737r3Xvfuvde9+691737r3Xvfuvde9+691737r3Xvfuvde9+&#10;691737r3Xvfuvde9+691737r3Xvfuvde9+691737r3Xvfuvde9+691737r3Xvfuvde9+691737r3&#10;Xvfuvde9+691737r3Xvfuvde9+691737r3Xvfuvde9+691sUe/rw64/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IZPG4mnarymQocbSr+qpyFXHRxj/XeRlUf7f2X7nu9pssRnvJooIxxkmkSJB9rOyj+fSq0s&#10;pr9/DgjeRjwWNGdj+SgnoHdw/JDpPbWta3f+HrZkuBBgfJuEkj+zqoo54lP/AAaRR/U+8eubvvge&#10;23JlRdb7ZyuMaLIyX7EjyrZpOoP+mZQPM9SJtHs3zLvVDHYTID+KfTbgD1pMyMfyB6A/P/Ojr+iL&#10;pt3au589Ilwslc9PgoWP+0vrqpgP9enB/wAPeNHNf951ylthZNo23cr5h8LS+BZQufkxe4kA+ZhB&#10;+XUnbT913drmhvLq2gB4hBJO4+0UiWv2Oft6BHPfObsWu1pt/bO1sDE2q0lUKjNzLe9rOZKeG4/x&#10;pzyP6ce8aeav7zvm3cqrtG27bZKa5m8e9lHpRtdtHj5xH/J1Jm1fdf2e1obu5upz6L4cKH8gsjfs&#10;cdArnvkl3duFm+77BzNDG2oLFgfFt4KG/AaijgkNvwWct/j7xv5p++X7l82lvG326gU1ASxEViFB&#10;8g1rHFJ9hLlh69SVtXs1yztA/TsIXPrPquK/lMzj8gAPl0D+Sy+WzMwqMvlMjlZxqtPkq2Wucazc&#10;+qVmbk/Xnn3j1vXMe48ySCXcbq4unFaPczyzsNWTQysxzTOc9SHZ7fBty6LeOOJf4Y0VBj5KAOm7&#10;2TdK+ve/de697917r3v3Xuve/de697917r3v3Xuve/de697917r3v3Xuve/de697917r3v3Xuve/&#10;de697917r3v3Xuve/de697917r3v3Xuve/de697917r3v3Xuve/de697917r3v3Xuve/de697917&#10;r3v3Xuve/de697917r3v3Xuve/de697917r3v3Xuve/de697917r3v3Xuve/de697917r3v3Xuve&#10;/de697917r3v3Xuve/de697917r3v3Xuve/de697917r3v3Xuve/de62KPf14dcf+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DrcfbnWO0i&#10;y7g31tnHzJq1Uf8AFI6qoGng/wCTwGSfg8f5v6+4l5v9+OTOQiV3fetut3FaxNdRvPjB/SiLy8f6&#10;HQw2f2+3vf6G0sbmRTwfwmSPP9Nwqfz6APcfzX6kxPkjwdPuTdMwJEclHjRi4GtfkvWPDOoPH/KM&#10;T/Ue8Vub/wC8j5A2Gq7au4bm1SFMNt9PCeOS140EgB+UROcjqV9n+7Tv9/Q3TW1qPMPIZXH5Qh1P&#10;+9joB9xfO3d1UZE2tsrAYeMkqk2arZ87Jb/VARfYorHg2IcD6er6+8W+b/70Tfb3UuxbNZWgrRXv&#10;Jpr19PrpiFkoY8aEuF4d3HqU9n+61t8FDfXk8x8xCiQL9nd45I+YIJ+XQEbh+TPd249a1G+8ljIH&#10;DKsG3oocBpDfhZaWOOo/1iZiR+D7xe5t++r7l84ahLvU9sjAgR2CRWWkH+GSBEm+wmUsPIjqU9o9&#10;leWdnoUsY5CPxXBeetPVZWZPyCgfLoF8jlsrmJ/uctk8hlKnn/KMjWSVr+r6+uVmbn/X9437zzDu&#10;HMcnjbjc3F1JnvuJpJ3zx7pWY5pnPUkWdhBt66LeOOJf4Y0VF/YoA6b/AGT9K+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tij39eHXH/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w1FRT0kMlTVTw01PCpeWeolWFFA/L&#10;MxCqP8SfbFzdRWUbSzOsaKKs7sFVR6ksQAPtPTkUL3DBI1LMTQKoJJPyAqT0Dm5vkR0ztMSLkd+4&#10;WrqI7qaPBStuGTUP7BFEsyo39dbqB+SPePXOn3tfbrkMML3fLOSRTQw2bm/l1D8JFmswU+usqB5k&#10;dSNsntBzJv1DDYzIp/HOBbrT1/WKEj/Sg/Lovm5fnXs+jMsW1Nm53OuoKx1OXq4cDET/AKoLGKyV&#10;kH1sVjJ+np+vvE3nT+8/5c23WmxbVfXzDCyXUkVjCx9RpF1IVHGjIhNKdtdXUt7L91vcLijX95BA&#10;PNYUedqelW8FQfsLAcc8Oi+bl+aPb+Z1x4b+7204CGVGxmLFfNZv9VJWtUIWH9VhT/Wv7xN5y/vI&#10;Of8AmHUm2iw2tCCFMFv9RMAfV7tpkJ+axL9lepb2X7t3L220Nz9RdNiviy6Er8lhEZp8izdF/wBy&#10;dm9hbw8i7m3puTMQyiz0dVlpvt7H62plZYFvfm0Yv7xQ5y97ub/cHUu87xuF0jCjQyXMotyM48FG&#10;WIVrmiZ8+pZ2bkraOXqGys7eEjg6RJ4n+9kFz+Z6Q3uLuhP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bFHv68OuP/AF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KaeGmiknqJooIIlLyzTSCJFA/LMxAA/xJ9s3&#10;FxHaIZJWVEUVZnYKqj1JJAA+3pyKJpmCICzE0AUEkn5AZPQNbq+RHTW0PImT31iKyqjuPscC7bgl&#10;1D+wfs1mjjb/AJaOgH5PvHjnn723t37falvt6tJJVNDDZM19Lq/hItFmCH/moyAeZ6kfYvZ/mPmG&#10;hhspUU/jnpbrT1/VKEj/AEoboue6Pnbtum8sWz9lZfLOLrHWZ+tiw8dx/aEMAq5HX+gMkZP5t9Pe&#10;IHO396Fsljqj5e2e7u2Bost7NFZx/wCmCRC6dh6AmMkcaHHUw7H91q8mo243sUQ80gRpmp6an8IA&#10;/kw+3ouu6PmJ3PuDyx47I4jadLJdRFgMUjSaf6GesNVKG/qyFD/Sw494h87f3h3uLzVqSzmtNrjY&#10;4FlbK0mn0Mt2blq+rJ4ZrwoMdTBsf3d+W9poZo5bphms8p01/wBLEIlI+TBvnXovW4N4bs3XMajc&#10;25c7n5S2oNl8pNXhT/tCyOyoB+AoAA4A94lc2+42/wDPshk3rcb2+bVq/wAauZplU/0VkcqoHABQ&#10;ABgADqXNp5esNhXRZW8EA9Iokjr9ukAn7TXpOewZ0c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FHv68Ou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BpuvuPq7ZIkXcm+MBQ1EWryY+GsGSqhpF+aSl&#10;E1QL/i8ViePcOc9/eD5K9tQw3nebGCRQSYFmE91j/hFv4s3yHZk4GehrsPtzvnMtDZ2U7qeEjJ4c&#10;R/5uS6E/410WrdXzl2JjvLDtPbWe3LOqkJU17x4CmJN7EE/cVBA+pBp0J+l/z7w155/vNuVdm1R7&#10;Dt99uTgHTJKUsbctmmW8aYjzNYV9AfSZ9i+6/ul5Rr+5gth5qgaeSn/VNB+Tt0W3dXzO7fzvliwr&#10;4PZ9K6mNf4TjhXT2b66pq01ChrG2pIYyPqLNz7w356/vG+f+Z9Ue2fRbTGRQG2gE84B41ku/GWp4&#10;akiQjiKN3dTNsX3cOXtro1yJrtga/qyFEr8lh8PHyZmr51GOi5bj3vvHd8vm3TujPZ9tWpVyuUmr&#10;ET/lnG7mOMf4KoH+HvD7nH3P5j9wnL75ud9fZqFubmWWNT/QjZtCD5IoHy6mLZ+Wdu5eXTY20EA8&#10;/CiRCftIAJ+0k9Jb2Bejz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tij39eHXH/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pmze49v7ZpDXbizmIwVHZj91mMjDjkOi1wGmdAxFxwCTyP6j2HuZObdq5Og&#10;N1u15a2UIr+rdTxW8eKV7pWUE5GBnI9ejLbNmu96k8KzglnfHbFG8jZ9QgNPz6Lfu35h9Obb8sOL&#10;r8pvCtQWEWAx7JCGP0DVNUaeMr9LtF5RzwCQQMPufv7wf275N1R2dxcbrMuNFhAfC1H1muTBGR6t&#10;EZaVpQkECZNg+7vzFvNGnSK0Q+c8gL0+SReIa/JtH+Dos27PnPvXIGWHZ218Jtynb0pVZSWTPVIt&#10;/aW321OhP9GhkA+lz9feF3Pn953zFuhaPl3bLOwQmglune9np6gL9PEpPoySgcKnj1Newfdf2y0o&#10;243M1ww4rGFgjPyP9o5+0Mtf5dFl3Z3J2jvfyLuXe+erqeTWHoIav+GUpD/UGlpRDTnjjmI8ce8L&#10;ee/vG88+5VV3jer6WNtQMEcv01sQ3EGC1EMR9MoSBjzPU17B7dbHyzQ2VlAjDhIU8SUU/wCGSl3/&#10;AONdBn7hToa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WxR7+vDrj/AN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fu/unq3YvkTcu9sJSVcYYtjaWp/itWNP0BpaUTTpqPALIoJvzwbQr7gfeK5I&#10;9sNS71vFlDKoJNvHJ9Rdf84LYSyipFAWQAkHODQccv8AtrvvNFDZWUzIaUkZfCi/J5SimnnQk/Lo&#10;rm7vnVtijE1PsnaGVzUwJSPIZ6oTDwXH9tYYvuJ5U+lgxhb+trc4Re4H957se264uW9rur1waLPe&#10;OlnB/plRPHldfQN4LHzpTM5cv/dcvbij7ndxQjiY4FMz09CzeGqn5gOPt8ivbu+WXdG6vJFBuCDa&#10;tE5f/JNq0Yx7WNwP8qkM1YCAf7NQoJ5tcC2EnP8A9/b3G541JDex7XCdX6W2wiFqHh+vKZrgEDzS&#10;VATmlQKThy/7Cct7FRmtzdOKd905kH/ONQkf7UJ8q8al6yWUyeYqnr8vka/K10v+crMlVyV0rck+&#10;qSVmc8knk/k+8R9636+5knN1uNxPdTNhprmaSeUipOXlZmOSTk8SfXqXLOxh26MRW8aRIOCRoqKP&#10;sCgAfs6geynpV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bFHv68OuP8A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YKmppqOCWqrKiCkpYEMk9TUyrBGir9Wd2IVVH9Sbe093dxWETTTukcaAs8kjBERRx&#10;LMxAA+ZNOnYYHuXEcaszMaKqgsxPoAKkn7OgC3h8oumNnGSGXdSbhroiwNBtSH+NsSv1HnVkogQe&#10;LGqBv+ODbFj3C++x7c+3ZaOXc1vp1qPA2xfrGquCPEQrbqa4o0ymv2Gkr8u+x3MnMVGW2Nuh/HdN&#10;4Iz/AECGl/YhHRVt3/OvPVPkg2Ns7H4pDdVyO46pspKRf9S08Hgija3+qmlHvBj3B/vQdyu9UXLG&#10;0Q244C43CRriSleIhgMKKacKyyivkep25e+63awUfdLuSU+cduoiX7C762YfYqHorG7+7e1d8+ZN&#10;xb2zc9HMzF8XRVH8JpCCeFNNSiGJwv0BdWb+pJJJwb9wPvNc9+5pZd23m8aJia20D/SW1CahTFbC&#10;JHC8AZA7erEkkzpy97Z7FyvQ2dlCrjhK6+LLX1Dy62FfOhA+XQV+4J6HX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xR7+vDrj/wB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Tblczh8FSPX5vK43&#10;DUKGz1uVrosfEP8AXkmZEH+39lG98wWHLUButyube0hX4prmaOCJfPLysqj8z0tsNtuN1kEVrFJM&#10;54JEjSOf9qgJ/l0WneXzB6f2x5oMVXZDeVfGtlh2/SFYNfNg1XUGGIrxy0Ql+osCbgYa+4n94J7e&#10;8ka4rK4n3adcBLCImHV6GecxRlfVojLxwCagTRy793jmHe6NOkdnGfOd6vT5Rx62r8n0fl0VHePz&#10;d7GzPlg2liMLs6ldXVKh1/vBWLfgMJZ0SlBA/H2ZsfyfeCXuH/eX83cw6ouX7Oz2mMhgJH/x+7Fc&#10;Bg0qxwAjjQ27Z8yOp55d+7Ns+3UbcJZrthSqg+BEf9qhL/8AVQfZ0VrdG/N6b1n+43ZujN55wRoT&#10;I5CSaJLc2jhuIYhck2RFF+feDvPHutzL7lSeLv253l8cUWed2iSn8EQIjT1oiKK549TnsfK228tJ&#10;osLaGAeZjjVWb/TNTU35k9JL3H/R/wB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FHv68OuP/AF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M2c3FgNs0TZHcWaxWCoFvery9fFj47qL2DSsoZv6AX&#10;J/A9h/mTmza+TbY3m7XdtZQLWst1PHBHjNNUrKCfkMnyHRjtmz3e9SeDZwyzv/BFG0jfbRQaD5nH&#10;RXd6fM7qrbplp9uplt7VyHSDjYDjKS4+oapqlVz/AIGOmkU/g+8JPcb+8W5E5PLQ7V9VvEwNP8Wj&#10;8C2BHGs1yEJHo0UUqn16nHlv7t+/bxR7wxWSH/fjeJLT5JGSPyZ1I9Oimb0+Zva24/LT7eXFbJoH&#10;uq/wyAZKr0n6hqqpVlB/2qKniYfg+8C/cf8AvGueeb9UWzra7NCcAwILm6p5gzXClPzjhjYeR6n3&#10;lv7uOw7NR7vxb1x/vxvDir8kjIP5M7josGd3LuHdFYchuTOZbPVpLf5Vl8hLkHAfkhWlZiq8DgWA&#10;sABYD3hJzVzrvHPFx9XvN7dX01TSS6nlnZdRBIUyM2lcDtWigAACgHU37Xs1pskfg2cMUCfwxRrG&#10;uPUKBU/M56ZPYZ6M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ij39eHXH/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Zs5uLAbZomyO4s1isFQLe9Xl6+LHx3UXsGlZQzf0AuT+B7D/MnNm18m2x&#10;vN2u7aygWtZbqeOCPGaapWUE/IZPkOjHbNnu96k8Gzhlnf8AgijaRvtooNB8zjoru9Pmf1Vtzy0+&#10;3Eyu969LhTjoDjKTUPqGqqlVe39GjppVP4PvCP3H/vF+ROTtUO0/U7zOtQPpkNva6h5NPcBSR/Si&#10;ilU+R6nLlv7t++7xR7wxWSHj4jeLLT5JGSPyZ1Py6KNvT5ldsbl81PgXxmycfJqULiKcVtUVb8PV&#10;1IezD/VRQwn3gJ7j/wB4rz3zjqh2n6bZoGqB9MgnutJ8mnuAwB/pRRREeR6yA5a+7nsGy0e6El7I&#10;KH9VtEVR6Rx6cfJ2cdFgzOdze4q2TJZ/MZPN5CW/krctXS5CU3/GuVna3+F7e8JeY+a9z5wuTebt&#10;d3N5O1azXU8k8mc01Ssxp8gaDy6m7btrttniENpFHDGOCRIsaj8lAHTV7IOl/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WxR7+vDrj/AN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TflMvisJRyZD&#10;NZPH4igi4lrspWx4+FeCfVLKyIOAfq34Psq3nfbHly3a73G4gtYE+Oa4ljgiXBOXlZVGATk+XSyx&#10;2+43OQQ20Uksh4JEjSOfsVASf2dFg3r8xepdrmamws+R3rkIzpCYOn8FKGtf1VdR40Zfp6oUmFzb&#10;8G2FXuT/AHhXIPI5aHb5J94nU002KabcGlc3E/hoy+WqETZNKYNJv5a+7rv++Ue5EdnGc1mbVLT5&#10;Rx6iD8nKf4Oigb0+Zva24/LT7eXFbJoHuq/wyAZKr0n6hqqpVlB/2qKniYfg++fXuP8A3jXPPN+q&#10;LZ1tdmhOAYEFzdU8wZrhSn5xwxsPI9ZCct/dx2HZqPd+LeuP9+N4cVfkkZB/JncdFbzWfzm5K6TJ&#10;7gzGTzeQl/zlbla6XISn/DXKzMAPwL2H0A94P8y827pzndNe7vd3N7O3Ga6mknkz5BpGYgegFABg&#10;ADqctt2q12aIQWkUcMY4JEixqPyUAfn00+w90v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2KPf14dcf8A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w1FRT0kEtTVTw01NAjSTVFRKsKIq/VmdiF&#10;VR+STb2xc3UVlG0szrGiAs7uwVFUcSWYgAD1Jp05DC9wwSNSzMaBVBLE+gAqSei575+VvT+y/NTw&#10;Zxt3ZOMMBQ7VQZFNQ4AasLJRgXvfTM7Cxuv0viF7m/fo9vfbjXEl8d0uVB/Q2wC4WoNKG4LLbjPG&#10;krMKHt4AzFyv7Dcw8yUd4RaRGnfdExtT5RgGT7KqoPrx6J3vj5tdhZwzUuzcXi9mULh0SrcDO11j&#10;cahJMi00dx+BSsVP0c2B989vcz+8r5r5k1wcuWtttMJ1Ksr0vbynAMGkVYEJGdPguVPBzSvWRHLH&#10;3Z9o2yj7jLLeOKEqP0Ifs0oS5+3xAD/D0U7ce7d0bvrP4hujcGYz9YNWibLZCStKBvqsYdisaf7S&#10;gCj8D3gXzj7gb57hXH1W+X93fS50tdTyS6AeIQOxVFx8KBV+XU97PsFjy/H4VjBFAnmsUapU+p0g&#10;Fj8zU9J72EOjf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Yo9/Xh1x/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BrfHf8A1P1/5Yc5uyhqMlFwcNhD/GarVcjS6QFkhbg8SyR/7yPePXub&#10;96jkT2n1R7pukDXC8bS0P1dzXOGSHUIzj/RWjHzyOpH5X9pt/wCbaNa2rrGf9Gm/Rip6gvQsP9IG&#10;6Jtvn5z5ysEtJ17talw0LDSmX3G4yNRa/wCpKWIrTxNbj1Szj/D3zs9zf7zzcb7VByltkdqpwLrc&#10;WE8/HisELCJD/ppJhxx1kZyx9161tqSbvctMfOK3Hhx/YXYF2H2LGeifby7M372BOZ94bqy+bHkM&#10;kdHPU+GljJN7xUkQjpoj/wAEiHFh+B758e4nvXzX7sSGTmDc7q8FdQheTRbIak1S3iEcKHPFYwaA&#10;CuB1kNy7yXtXKaaNutYocULqtZGH9KRtTt+bHpDe4u6E/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WxR7+vDrj/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jN39h7H2FTfdbw3RiMCjKXi&#10;hrKoGeQD6+GmTXUTW/Pjia3uPefvdjlr2ug+o5g3K0sVIqqzSjxpKf77hXVLJ9kaMehJy9yhunNb&#10;6NutpZzWhZF7FP8ASdqIv+2YdE73185sDRCWk682zVZuoF1TL7iY42mB/wBUtNETUTL/AINJAffP&#10;T3P/ALzjaNs1QcpbdLeycBdXxNtbA04rChM0grTDNAeOfXInlf7r91c0k3e5WFfOK3HiSfYXYBFP&#10;2LIOiab6+QHa/YXmhzm662mxk11OEwZ/g1JpJJ0OkJV6hRf/AHdJKfpzwLc6/c/72XPvuzrj3HdJ&#10;obZ/+IdjWzttOe1hEQ8q54TPKeGcCmRvK/tPsPKNGtbVGkH+jTfrS19QXqEP+kCj5ZPQM+8cOpG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2KPf14dcf8Ar3v3Xuve/de697917r3v3Xuve/de697917r3&#10;v3Xuve/de697917r3v3Xuve/de697917r3v3Xuve/de697917r3v3Xuve/de697917r3v3Xuve/d&#10;e697917r3v3Xuve/de697917r3v3Xuve/de697917r3v3Xuve/de697917r3v3Xuve/de697917r&#10;3v3Xuve/de697917r3v3Xuve/de697917r3v3Xuve/de697917r3v3Xuve/de697917r3v3Xuve/&#10;de697917qHkMjj8TRz5DK11HjaCmQyVNdkKpKOGNR/aeWRlRB/iWHtBum62uyQPdXs0VvDGNUk08&#10;iRRRqPNnkKqo+ZIHSm0s5r+RYYEeSRjRUjVndj6BVBJ/IdFb358xOqtp+WlwEtZvrKR6lEeEH21G&#10;GW/D10y6GU2FmginHP8Ar2wh90v7wjkTkLVBtjy71crUabIaLUNn4rmUBCMfFAs4z9tJy5V+7tvu&#10;/UkuwllEc1m7pSPlEhqD8naM9Eu338ve2d3+alxFbTbIxchIEG3lIqiv4D10l5gw/rCIf9b3zj90&#10;f7wXnzn7XBt0sezWzcEsQTclfRrmSrg/0oVh/wANckuVvu+bBy9R7hGvZR+K4p4dflEtFp8n1/b0&#10;WGsrKzIVM1bX1VTXVlQ2uerrJ2qZXawF3kcszGwHJJ94S7judzvE73N3LJPNIaySzSNLK5oBVncs&#10;zGgAqScDqbbe3jtEEcSqiKKKqKFVR6AAAD8uo3tF0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bFHv68OuP/Xvfuvde9+691737r3Xvfuvde9+691737r3Xvfuvde9+691737r3Xvfuvde9&#10;+691737r3Xvfuvde9+691737r3Xvfuvde9+691737r3Xvfuvde9+691737r3Xvfuvde9+691737r&#10;3Xvfuvde9+691737r3Xvfuvde9+691737r3Xvfuvde9+691737r3Xvfuvde9+691737r3Xvfuvde&#10;9+691737r3Xvfuvde9+691737r3Xvfuvde9+691737r3XvfuvdBHvzvTq7rnzQ7k3VQ/xOG6tg8W&#10;f4rW6gbaXgh1GE/XmZo14PN/cDe6H3muSfaDVHvO5wC4XjZ25+pvK1pQxQ6jHwOZfDXBz1IHKvtd&#10;vnONGs7V/Db/AEeX9KGnqGemr/aBj8uiVb8+cuervNR9d7ap8HTksqZncLLkqog/RkpYyKaBx/Rp&#10;Kge+bnuj/ec7nuOq35Q25LNOAu9wInuCPVYIz4MbD+lJcA+nWSvKv3YLS1pJvFw07ecNvWOIH0Lt&#10;3sPsEZ6Jtu3f28991Yrd37ly2fmVi0SV1UWii1Xv4YF0wQDk8RxqOfp7528/+7HMnulP9RzBuN1f&#10;MDVVmkPgxnP9nCumKPicRooz1kXsHKu28rR+Ft9tFAvA6FAZqfxMasxxxYk9JH3HvQg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tij39eHXH/r3v3Xuve/de697917&#10;r3v3Xuve/de697917r3v3Xuve/de697917r3v3Xuve/de697917r3v3Xuve/de697917r3v3Xuve&#10;/de697917r3v3Xuve/de697917r3v3Xuve/de697917r3v3Xuve/de697917r3v3Xuve/de69791&#10;7r3v3Xuve/de697917r3v3Xuve/de697917r3v3Xuve/de697917r3v3Xuve/de697917r3v3Xum&#10;jN7gwW2qCXK7hzGMwmNh/wA5W5WtjoYgfqF1yMoLH8KLkngAn2Q8yc07bydatfbtdW9nbp8U1zNH&#10;DGPlqkZRU+QGScAE9GG2bTdb1KILOGSaQ8EiRnb7aKDj1JwPPoom/fmvsDAGei2Vja/elfHrQVrX&#10;w1AGHFxJKhqZrG/6adUYW0yEG/vAP3U/vI+U+Uy9ty5BPvE61AlzaWIYGn9pKhlkoc9kOhhTTJQ1&#10;6yD5U+7Tu266ZNzkSzQ0OgUmnI+xSEWvzckea+XRJd/fJbtvf5np6vccuAxM2pThtr68PEVbgpJK&#10;rtVTKR9VknZD/qR75re6n30efvdUvFNftYWr1H0m26rWMqfJ5FZp5ARhg8pQ/wAA4dZL8qey/L/K&#10;el47cTyj/Rrmkz1HmFICKR5FUB+fQCEkkkkkk3JPP194pkljU5J4nqVgKdde9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Yo9/Xh1x/697917r3v3&#10;Xuve/de697917r3v3Xuve/de697917r3v3Xuve/de697917r3v3Xuve/de697917r3v3Xuve/de6&#10;97917r3v3Xuve/de697917r3v3Xuve/de697917r3v3Xuve/de697917r3v3Xuve/de697917r3v&#10;3Xuve/de697917r3v3Xuve/de697917r3v3Xuve/de697917r3v3Xuve/de697917r3v3Xuga3/3&#10;91X1wJ4c9uelqstDdTgMHbL1moX9Dxxt46duP93yxD6c8i+PPur96jkf2d1x7tuUT3SY+hs6XV5q&#10;oTpZIyViJpgzvEvDuyKyPyn7T77zjpa1tmWJv9Hn/Shp6gsKuP8Ammrn5dEi3/8AN/d2W89F19hK&#10;Pa1GwZEy+VC5iuII4dIyPs4Dz+lkqPoCG/Hvml7rf3mO+75rtuUrKLbYjULd3Wm6vCCMMsdPp4iC&#10;fhYXAwDUZHWTPKf3ZNvsKSbtM90/ExRVhhHyJB8RvtBj+zonW5N2bm3hXtk9057K5+uJbTUZSter&#10;KB7XWMOSsScCyoFUWAAFvfPDnPn/AHv3Euje75fXV9Nmj3Mzy6A1KhFY6Y1wO1AqigoMdZFbNsNl&#10;y9F4FjBFAn8MSKgNPM0FWPzNT8+k97CPRt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WxR7+vDrj/1737r3Xvfuvde9+691737r&#10;3Xvfuvde9+691737r3Xvfuvde9+691737r3Xvfuvde9+691737r3Xvfuvde9+691737r3Xvfuvde&#10;9+691737r3Xvfuvde9+691737r3Xvfuvde9+691737r3Xvfuvde9+691737r3Xvfuvde9+691737&#10;r3Xvfuvde9+691737r3Xvfuvde9+691737r3XvfuvdNuWzGJwNBPlM3k6DEY2mUvUV+Sq46KFAAT&#10;6pJGVRwD+efZRvu/2PLFq97uVxBa28YLST3EqQxIACas8jKowD59Ldv2643WVYLWOSWRsKkaM7n7&#10;AoJ6KN2B80+vNueei2bRVm+MkgZFqoycTj1a1rmeVDPNpP4Sn0MAbSi4PvAb3Z/vHOUeTNdty9FL&#10;vVyKgSITbWKtwzLIhkkoc/pxFGAIEoqD1kDyl92zd950y7k6WUZzpNJZyP8ASqwVaj+J6jzQ8OiP&#10;dgfJXtnsH7imrNwyYHDTlh/BNs6sTEUb+xLKrGqnUj9QknZD/qR9PfMz3X++fz77r+JDNftYWj1H&#10;0e26raMoT8LyBjPICMMHkKH+AcOsnOU/ZjYOUdLx24nmWn61zSV6jzVSAiH0KqCPU9AH7xS6lb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tij39eHXH/r3v3Xuve/de697917r3v3Xuve/de697917r3v3Xuv&#10;e/de697917r3v3Xuve/de697917r3v3Xuve/de697917r3v3Xuve/de697917r3v3Xuve/de6979&#10;17r3v3Xuve/de697917r3v3Xuve/de697917r3v3Xuve/de697917r3v3Xuve/de697917r3v3Xu&#10;ve/de697917oNt99u9d9bQs27tz4+gqwmuLEQua2tkuARppYdcwDXFmZVTkXYD3D/uh798o+zsZb&#10;mDcoLeSlVtlJmu5MAjTBEHkoajuKhMirAZ6GfK3t9vHObAbfbSOlaGUjRCuaGsj0XHoCW9AeiO9g&#10;fOTL1fnoettuQ4mAlkTO7kC1tSRc2aOkjY08TWA/zks45I0g2PvmZ7sf3m99e67bk3b1tk4C93Gk&#10;s5FTlLeNjEh4EGSSYZIKA0PWTvKX3YLe30y7zcGVuJgt6pHX0MjDWw/0qxn59Es3Xvfd2+a7+Jbu&#10;3DlM/Vgt42yFUZEjD8lYYhaGBD/qY0Vf8PfN3nz3P5h9z7n6vmDcLm+kBOnx5CY468RHGNMcQ/ox&#10;oo+XWSew8s7fyxF4O328UCYqI1ALU82bLMfmxJ+fSV9gTo9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2KPf14dcf+ve/de697917r3v3Xuve/de697917r3v3Xuve/de697917r3v3Xuve/de&#10;697917r3v3Xuve/de697917r3v3Xuve/de697917r3v3Xuve/de697917r3v3Xuve/de697917r3&#10;v3Xuve/de697917r3v3Xuve/de697917r3v3Xuve/de697917r3v3XuuEsscMck00iQwwo8sssri&#10;NVWMXZmY2CqoBJJNgPbc0yW6NJIwVVBZmYgKqgVJJNAAAKknAHV0RpWCqCSSAABUknAAA4k9Fn7E&#10;+WHVOxfPR0GRfeubi1IMftp0ngVx+Jq4n7dR9QfGZnU8FPeGnu59+3kT2v129vcHd7xaj6fbiskS&#10;sPKS5J8FQDhhGZXU4MfU08oewm/c0aZJYxZwnPiXAKuR/RiHeT6atAI4N0RXsL5cdq7289HiayLY&#10;+FlEifZ7ecipZHFrS17gT6gL8wiAG/Kmw98wPdr7/vPPuRrt9vlTZbNwy+FYkm5ZWFKPdOBJUZzC&#10;IPmDQdZR8o+wGw8s6ZJ0N7MKHXcAeGCP4Yh2U/0/iH59FhmnmqZpaiomlqJ5pGlmnmkMruzm7MzM&#10;SzMTySTc+8JLq6lvpGmndpJHYs7uxd3ZjUszMSSSckk1J6m6OJYVCIAqqAAoAAAHAADAA6xe2Or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WxR7+vDrj/1737r3Xvfuvde9+69&#10;1737r3Xvfuvde9+691737r3Xvfuvde9+691737r3Xvfuvde9+691737r3Xvfuvde9+691737r3Xv&#10;fuvde9+691737r3Xvfuvde9+691737r3Xvfuvde9+691737r3Xvfuvde9+691737r3Xvfuvde9+6&#10;91737r3THuDc23tp46TLblzWMwWOjuGq8pWJSISATpTWQXcgcKoLH8A+w3zVzjtPI1o1/vN5b2Vu&#10;vGW5lSFK0rQFyNTHyVasfIHo02jZLzf5hb2UMk8h/BEjOQOFTQYHqTQDzPRMOxPm9tjE+ag64ws2&#10;56xWZBmswsmLoRb6NHD6auoBt9GFP9bhj9PfOf3d/vLdj5f12vKFo+5zAkfV3Qe2sl45VKC4myMg&#10;i3FDUOeHWSHKH3ZL2/pLvMwtkwfBh0yzn5Fsxp9o8T7B0RTf/dHZPZcjjdW5q2fHltUeEoW/h1Cl&#10;vp/k0WlJGX8PJrcXPq598v8A3W+8lzn7zORvm4zNbk4soD9PZLw/0GIhXIphpfEcVPdnrKPlT232&#10;bksD6C2RZPOZ/wBSY/7d6kA+i6V+XQW+4L6HP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sUe/rw64/wDXvfuvde9+691737r3Xvfuvde9+691737r3Xvf&#10;uvde9+691737r3Xvfuvde9+691737r3Xvfuvde9+691737r3Xvfuvde9+691737r3Xvfuvde9+69&#10;1737r3Xvfuvde9+691737r3Xvfuvde9+691737r3Xvfuvde9+690G2/e3evOtKd5N3bmoKCqCB4c&#10;PA/31dJqF10UkWuYK3HrZVjFxqcDn3D3ul798pezUJk5g3GC3kpVLVSZrySvDRBFrkoajvKrGK1Z&#10;1Gehnyr7fbxzo4G32zutaGVhohX1rI9FqP4QS3op6Ip2N84M9kfuMf1rg48BSksiZ/OqlfWMvPqj&#10;pRqpadvp+tqj/WB+nMD3f/vMdz3XxLTkyyWyjNVF9fBJrojI1JAC0MR4Ea2nHHtB4ZScn/dktLPT&#10;NvUxnbBMEBaOEHGC+HcfYI+iV7k3XuXeGRfLbpzuTz2RfUPucnVvVFQxvojDHTFGD9ERVQfQAD3z&#10;d5z593r3EvDf75e3N9Oa0kuJWk0AmulATpjT0RAqDyA6yT2bYbLl6EW9jBFBGPwxoFBPqaCrH1LE&#10;k+Z6T/sI9G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bFHv68OuP8A1737r3Xvfuvde9+691737r3Xvfuvde9+691737r3Xvfuvde9+691&#10;737r3Xvfuvde9+691737r3Xvfuvde9+691737r3Xvfuvde9+691737r3Xvfuvde9+691737r3Xvf&#10;uvde9+691737r3Xvfuvde9+690Xzsb5NdV9deeknzI3JnYdSfwPbRTIOrqB6Z59QpoLEi4aUyDm0&#10;ZsR7xR94Pvm8jez+u3nvPr71Kj6Lb9NxIrCmJZNQhipUVDvrpWiNQjqXOTvZPfecNMiw/TwGh8a5&#10;rGCPVUoXf5ELpP8AEOiF9jfMDs3efnoduvFsPCya0EeHlM9c6NcWkr2VXQ2I5gjhP+J98sveD+8I&#10;5z9w9drsxXZLNqilqxkvXU1FGumVSuCDWBIWBHxHrKnk77vWycuaZbwG+mFDWYBYQR6RAkH/AJuM&#10;4+Q6KpU1NRWTzVVXPNVVVRI81RU1MrTyO8huzO7EszMeSSST7wUvb2bcpnuLiR5ZZGLySSOzyOxN&#10;SzMxJYnzJJJ6neGFLdQkahVUAKqgKqgcAAKAAeg6w+0vTn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xR7+vDrj/wBe9+69&#10;1737r3Xvfuvde9+691737r3Xvfuvde9+691737r3Xvfuvde9+691737r3Xvfuvde9+691737r3Xv&#10;fuvde9+691737r3Xvfuvde9+691737r3Xvfuvde9+691737r3XvfuvdR6qrpaGnmrK2pp6Okp0Mk&#10;9VVTLTxoo+rO7kKqj+pIHtLe3sO3RNPcSJFGg1PJIyoiKPNmYgAfMmnT0FvJdOI4lZ3Y0VVBZmPo&#10;AAST9nRTOxvmP1vtIT0O1Fm35mYyUDY6X7PHowuDqrWVjLbgjwwyIw48i/X3gb7wf3hnJvIAe22P&#10;Vvd4uB9M3hWKnPxXLK2sDBHgJKrcNa8ep95O+7pvO/6Zb+ljCc/qDXORjhGCNPp3spH8J6IP2N8j&#10;O0uyjPTZPOvhsHMGT+723deMpihuCszB2qKkMD6hLMyE8hF+nvld7wffC5495C8N3emzsnqPoNv1&#10;W8BU1FJGDNLNUGjCSRoyRUIvDrKzk72e2LkvS8EAmmGfqLikkgPqooESnkUUH1J6Ar3i51K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xR7+vDrj/ANe9+691737r3Xvfuvde9+691737r3Xvfuvde9+6&#10;91737r3Xvfuvde9+691737r3Xvfuvde9+691737r3Xvfuvde9+691737r3Xvfuvde9+691737r3X&#10;vfuvde9+690zZ3cWB2vj5ctuPMY3B42EHyVuUrI6KO4BOkNIy6nIBsq3ZvoAT7D/ADNzXtnJlo9/&#10;u91b2dug7prmVIYxgmlXIqxphRVicAE9GO1bPdb5MLezhkmkbgkSM7caVIUGgzkmgHmeiVdkfN3b&#10;mK8+P61xD7lrF9C53MxyY6hU8+qOn9FXUW4/V4BzcFgOeb/vF/eWbLsOu05NtW3KYYF7dCS3slOc&#10;rGdE81KDDeAM1DEDOSvJv3Zby+0zb1KLdOPgQlZJj8i/dGn5eJ+XkQzfvbXYXZdSZt37lrsjTq+u&#10;DFRMKKiit9PHSQhIdQFhrZWkNhqdjz75Ze6nv/zd7zzF+YNxmnjrVLVCIbOPNRpgi0x1GBrYNIaD&#10;U7HPWVPKvIO0clpp262SNqUaU98zfbI9Wp/RBCjyA6Dj3DnQx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tij39eHXH/r3v3Xuve/de697917r3v3Xuve/de697917r3v3Xuve/de697917&#10;r3v3Xuve/de697917r3v3Xuve/de697917r3v3Xuve/de697917r3v3Xuve/de6SO8N+7O2Dj2ye&#10;79w43BUul2iWrn/dl0fVYIF1TzsLj0xxsf8AD2A+f/dDl/2ttDfcwX9vZRUJXxnHiS04iKJdUkrf&#10;0Y0Zvl0IOXuVdx5rm8Db7eSdqgHQvYlfN3NFQfNiB0RTsn5wyuajG9XYLwpYoNzbkjDv/i1PQoxV&#10;fzpaaVr39UItb3zA95P7zNiZLPkiyoPhG47guftitVNP9K0znj3QilOspeTPuxKumbfJ9R4/TW5o&#10;PseUgE/MIop5OeiMbr3ruzfGRfK7tz+Tz1czMVkr6gukYe11hhFoYE4HojjVf8PfMLnz3L3/ANzr&#10;s32/39zfTEkgzSEpHWlRFGumOJTQdsaIvy6yg2Lluw5YhEG3wRwJiojUAtTzZjVnPzYk/PpL+wP0&#10;d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sUe/rw64/9e9+691737r3&#10;Xvfuvde9+691737r3Xvfuvde9+691737r3Xvfuvde9+691737r3Xvfuvde9+691737r3Xvfuvde9&#10;+691737r3XvfuvdB1v3tjYHWlKajd+46HHTtE01Nio3+7rZgOB4qWPVKwJsNZUID+pgOfcSe6Xvp&#10;yr7NQeNzDuEFu5UtHbA+JdzAUH6cEeqRhUgatIQV7mAz0MOVeQt250fTt9u8i1o0pGiFP9NI1FB8&#10;6Alj5A9EG7K+be5sx58d1tik2xQMrR/xzLJHX17hgRqji9dLS/X8+duAQynj3ys95P7yveN+12fJ&#10;tqNuhIK/W3apPetUUqkYLQQ8fxeOeBBU46yu5M+7PZbdpm3mU3MgofBiLRwD5FsSP/1THkQeiVZr&#10;O5rcmQmy24Mtkc1k6i3mr8pWSV0rAXsNcjM2lb8LewHAAHvm5zLzVufOd29/u11cXlzJ8c9zK80h&#10;FSQNUhYhRU6VFFUYAA6yT23a7bZ4Rb2kUcMa/DHEioo/JQBU+Z4nz6avZB0v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2KPf14dcf8Ar3v3Xuve/de69791&#10;7r3v3Xuve/de697917r3v3Xuve/de697917r3v3Xuve/de697917r3v3Xuve/de697917r3v3Xug&#10;m7E7v626vjdN0bhhGUEfki2/jF/iNdJcXA8CG0IYfpaZ4kP4f3BPu795Pk72SQjfL9BcadSWNuPq&#10;L2TFR+kh/TDfheZoozw116H3J/tlvPPBBsYD4VaG4l/TgX/bEd1PMIHYenVffZfzN35ugVON2RTR&#10;7Hw8haMVsbityci/S5nIEVNq+too9aHgTH6++TvvN/eNcz86+JZ8sRLs1q1VE4Im3F19fEI8OGvp&#10;Ehda4mNK9Zbcl/dx2rYtM25sb2YZ0EaLZT/pK6np/TOk+aDon9dX12Tq6jIZKsq8hX1chmqq2uqH&#10;q5pHb6tJJIWd2P8AUsT757bput1vlw93ezS3E8rapZp5HllkbhV3kLMxxxJJ6yFtrWKyjWKFFjRR&#10;RURQqKPQKoAA+QHUT2g6f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tij39eHXH/r3v3Xuve/de697917r3v3Xuve/de697917r3v3Xuve/de&#10;697917r3v3Xuve/de697917r3v3Xuve/de6BXszv/rXq1JoM5mVyGdRSU21hNNfWarGwlAYR0oP9&#10;ZpEJHKhvp7xy95vvU8m+x6tHul4Jr0Cq7dZ6Z7smhoHUMEhBpxmdK/hDcOpL5K9pt655Ie2hMcBO&#10;bmascVP6OCz/AO0DfMjqvTs35fdjb2E+O20RsPAyho2TFVJmr5VNwfJXaY2jvwbQRxEcgu498lPe&#10;r+8F5v8AcgPZ7J/uksmqpFtIXvpFNR33OlDHUUNIEjZTgyOOsueSfu97Pyzpmvf8enGayqBAp/ox&#10;VYH7ZC48wF6KjNPNUzS1FRNLUTzSNLNPNIZXdnN2ZmYlmYnkkm594HXV1LfSNNO7SSOxZ3di7uzG&#10;pZmYkkk5JJqT1PMcSwqEQBVUABQAAAOAAGAB1i9sdX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Yo9/Xh1x/697917r3v3Xuv&#10;e/de697917r3v3Xuve/de697917r3v3Xuve/de697917r3v3Xuve/de6Ajsr5G9YdZGoo8lmf4zn&#10;4Vcf3d2/pyE6uOAk7hhBSm9riSUOByqN9DjB7yfe85J9lddvfXn1V8gP+6+x0z3AYfhlYMIoOIqJ&#10;XV9OVRuBlPkv2d3znbTJDD4MBp/jE9Y0I9UFCz/IqpWuCw6ry7P+WXZW/vuMfh6j+4+3ZdafYYOo&#10;b7uVGuLVFfZJWuCQVhWFGBsyt9ffJD3r+/tzl7p+Jaba/wC5bBqr4NnI31UiGopLdUR8g0KwiFCM&#10;MG49Zeckewmy8p6ZrhfrbgUPiTqPCVv6EWVGRUFy7A5BHRXWZnZndmd3YszMdRJbkkk8kk+8IJJG&#10;mYu5LMxJZiSSSTUkk5JJ4nqcFUKKDAGAB5dcfdOt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bFHv68OuP/Xvf&#10;uvde9+691737r3Xvfuvde9+691737r3Xvfuvde9+691737r3XvfuvdAJ2d8j+s+sBUUddlRndxRB&#10;lG3MAyVkyuP7NTJqEFLY2uHfyW5WNveLnvT97/kv2TD295dfWX61A2+xKzTq3pK2oRwcRUSMHplY&#10;24dSryT7Ob3zvpkii8C3OfqJwUQj1RaapPkVGmuCw6rs7P8AlX2X2H9xj6Cr/uZtybWn8KwM7JPI&#10;jfiprbLNJcEhljEUbDhoz9ffIj3r+/Zzn7s+JaWcv7nsGqPp7J2E8iHymuqLI3mCsYhjYGjI3HrM&#10;Dkj2I2XlHTLKn1lwKHxZ1BRT6pFlV9QW1sDwYdFmJJJJJJJuSefr7wqJLGpyTxPU1gU6696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bFHv68OuP/Xvfuvde9+691737r3Xvfuvde9+691737r3X&#10;vfuvde9+690AnZ3yP6z6wFRR12VGd3FEGUbcwDJWTK4/s1MmoQUtja4d/JblY294ue9P3v8Akv2T&#10;D295dfWX61A2+xKzTq3pK2oRwcRUSMHplY24dSryT7Ob3zvpkii8C3OfqJwUQj1RaapPkVGmuCw6&#10;rs7P+VfZfYf3GPoKv+5m3JtafwrAzsk8iN+Kmtss0lwSGWMRRsOGjP198iPev79nOfuz4lpZy/ue&#10;wao+nsnYTyIfKa6osjeYKxiGNgaMjceswOSPYjZeUdMsqfWXAofFnUFFPqkWVX1BbWwPBh0WYkkk&#10;kkkm5J5+vvCoksanJPE9TWBTrr3r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b&#10;FHv68OuP/Xvfuvde9+691737r3Xvfuvde9+691737r3QIdn/ACD636rWWlzOVOU3AqEx7awemtqr&#10;/jznUsNKt7X8sisRyiPa3vGv3r+9fyd7GK0O5XX1F8ASu3Wema6r5eJ3BIBXzldWIqUV6U6k7kj2&#10;j3nnsh7eLwoK5uZqpFT+jgtIf9ICK4Zl6rn7S+V/Y/Ya1OMxUw2TtqfUhx2FnY1UqE/Spr7JK1xc&#10;MsSwow4dW+vvkF73/fy5w92BJZbe37m296jwLORjdSpXhNdURzXgVhEKMO11cdZh8jew2zcolZ51&#10;+suRnxJlHhq3qkWVHqC5dgcgjor5JJJJJJNyTz9feEJJY1OSeJ6m8CnXXvX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tij39eHXH/r3v3Xuve/de697917r3v3Xugg&#10;7L7z666qgkG48ylRlwmqDbeJKV1c9xdbxa1WBG/DzPGp/BJ49wD7zfeZ5R9jIW/fN4r3WmqbfalZ&#10;r2SoJH6epRGpph5mjQ+TE46kLkr2v3jntx9HCVirRriWqQL60ahLEeiBj6gdVzdpfLnsPfRqMbtt&#10;32Lt2TXGYcVUl66ZGuP3q0Kjxhh/YhWMC5VmkHPvkB74ff8Aubfc7xLPZCdksG1LptpC19MpqP1L&#10;kBClRTsgEdMhnkGesxeRvu/7RytpmvB9dcCh1SqBAh/oxVIP2uW9QF6Ki7vI7ySO0kkjM7u7FixY&#10;3JJPJJP1PvBCWVp2LuSzMSzMxJZmJqSSckk5JOSep4VQgAAoBgAYAA64+2+t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xR7+vDrj/1737r3XvfuvdBt&#10;2H23sHq6i+63fnqejqXiMtHhqYirrqgA2HhplOsqW41tpiB/U6+4e92vfnlb2TtvqOYL6OF2UtFa&#10;ofFvJxWn6cCnWRXBdtMan4nUdDPlD2/3bniTRt8DOoNHmbsgj/0znFaZ0irEcFPVdPaXzJ3xuw1G&#10;M2LG+xsE4aM1kUiz5SYH8moHopAeLCAeRTf99gbDkN74f3ifMvPRey5WU7NZEFfGBV9ylB8/FFVt&#10;/kIQZFP+jkGgzC5G+7ptewaZ90IvZxnQQVtkP+k4yfbJ2n/fYPRO5p5qmaWoqJpaieaRpZp5pDK7&#10;s5uzMzEszE8kk3PvnhdXUt9I007tJI7Fnd2Lu7MalmZiSSTkkmpPWREcSwqEQBVUABQAAAOAAGAB&#10;1i9sdX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Yo9/Xh1x/6SG89+7Q6+xbZjeGeocJRjUIhUOXlmZRcpBAgaad/8EjYj6mw59gH3D90&#10;dg9qLE7jzBew2cIrp8RiZJWArpiiQNJK39GNWPyp0IeW+VNx5un+n26B5n89IoqA+buxCqPmxHy6&#10;ry7V+aufzIqcP1jQvtvGuJYX3HkkSor5Fa66oIvXBRgi/J8sn0ZWiYe+Sfvp/eR7pv8A4m38kwGw&#10;gOpDuFyqPeyDIrFH3RwAjIZvFkyCvhMOsu+RPu12m26bje3FzIKEW8ZKwKePc2Gk+zsXiCGB6JBk&#10;clkcxW1GSy1fWZPIVchlqq6vqXrJpGP1Z5JCzsf8SffMzed6vOYrmS93Cea5uJW1STzyPLLI3qzy&#10;FmJ+09ZN2dlDt8Sw26JHGgoqRqERR6BVAA/LqF7LOlP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Vjna3zZhhNRh+p8etRI&#10;C0b7tzdORGLXF6OiazP+CJJ7AcgwMLH32I99v7yeG0L7fyHAJWFVbdLyMiIeVbe3NGf5ST6QCP7F&#10;wQesOuQ/u0NJpuN/k0jiLSFu7/m5IMD5rHX/AJqDh0QDce59w7uyk+a3PmchnMrUWElbkalqh7D6&#10;IlzaONf7KKAijhQB75Qc4877v7g3z7lvd3Pe3L4aW4kLsFHBVBwiCvaiBUXgqgdZY7Pstpy/AttZ&#10;QxwRLwSNQor5k04k+ZNSfM9MXsLdGn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yDH5CqTy01DWVEeor5IKZ5luPqLqpFxf2aWeyXu4J4lvbzyrWmqOKR1qPKqqRXPDpPL&#10;dxQGjuinjRmAP8z1Mh29n6lilPg8xO4UuUhxk0pABAvZUJtcj2ZW3JW83jaYbC9cgVIS1nYgYFaK&#10;hxkZ+fSeXdrSEVeaJRwq0iAV/M9Sf7o7r/55jcP/AJ5an/r17W/63HMP/Rr3H/siuf8ArV0x/WCw&#10;/wCUm3/5zR/9BdT1683+6q6bG3g6OoZWXbNawIbkEEQWII9mSez/ADbIAy7Ju5BFQRtt4QQfMfo9&#10;JW5u2pTQ3toCMEG5hx/xvrmOuOw2IVdh7zZmICqNr1xJJ+gA8H193X2b5vY0Gx7wScADbL2pP/OD&#10;qp5w2gZN9Z/9lMP/AEH05f6H+2v+fXdi/wDoE5P/AOpfZt/wPvPv/TNb/wD9ybcf+2bpF/rh7B/0&#10;c9v/AOy22/62de/0P9tf8+u7F/8AQJyf/wBS+/f8D7z7/wBM1v8A/wBybcf+2br3+uHsH/Rz2/8A&#10;7Lbb/rZ17/Q/21/z67sX/wBAnJ//AFL79/wPvPv/AEzW/wD/AHJtx/7Zuvf64ewf9HPb/wDsttv+&#10;tnU+Po7uKVFkXrLewV1DASbeqYm5/qrxqyn/AAIB9nMP3X/cSdA68u7uAwBGqymRqH1V1VgfkQCP&#10;MdJX9zuXUJB3Kyx6XEZH7QxB/Lrn/oK7k/59nvP/AM8U/wD0b7d/4Fn3G/6Z3df+yST/ADdV/wBd&#10;Hlz/AKOVn/znT/P17/QV3J/z7Pef/nin/wCjffv+BZ9xv+md3X/skk/zde/10eXP+jlZ/wDOdP8A&#10;P1hn6R7hp08knWO+WXUFtBtmrqm5/wBpiidrf42t7S3n3ZfcOxTW/Lm8kVpSOwuJWz/RiR2pjjSg&#10;9enIvczl6Y0G5WX+2uYlH7WYDqH/AKH+2v8An13Yv/oE5P8A+pfZX/wPvPv/AEzW/wD/AHJtx/7Z&#10;ulH+uHsH/Rz2/wD7Lbb/AK2de/0P9tf8+u7F/wDQJyf/ANS+/f8AA+8+/wDTNb//ANybcf8Atm69&#10;/rh7B/0c9v8A+y22/wCtnWKfqftOmjM1T1p2BTxKQDLPs3IxKNXAuzUwHJ/x9sXHsNzzaLrl5d31&#10;FHFn2jcFUV+ZtwOnIufdinOlNxsGPot5bk/sEnUH/R12D/zwm8v/AEGK7/rx7L/9Z3m7/ox7x/3L&#10;L3/rR0q/rftP/Kbaf9lMP/QfUao2NvWlKiq2fummLglBUbfq4b2+ttUIvb2kufavmezoJtn3RK8N&#10;e33a1p6aoRXp6LmfbZ/gu7ZqcdM8Rp+x+or7U3RGjSSbbz8aIpZ3fD1CgAfUkmOwA9o5Pb3f4VLv&#10;tm4KoFSTZXIAA8yTHQdPrvti5AW4gJPACaMk/wDGuoJw+XAJOLyIAFyTQyj6f8g+yw8rbmMm0uv+&#10;yeX/AKA6UjcLc/6LH/va/wCfpu9kXSz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p&#10;tJjcjXm1DQVtaS4jApKWSp9R+i+hW9XP0+vs127Yb7eP9xLeefu0/owyS92DTsVs5GOPSae8htf7&#10;V0TFe5lXHrkjHSlo+uewsiVGP2JvKvL6tAo9r11VfR+q2iBr2sb/ANPYzsPZvm/dKfS7HvE1a08L&#10;bL2StONNEBrSmfToluecNos6+NfWaUpXXcwrSvD4nHSnpeiO5awKYes94pqQuPusJNQ8D+onWMg/&#10;4Gx/w9jbb/ur+425AGPl3dRUah4tq8Bp8xP4ZB+Rofl0Sz+6XLlt8W5WZoadsyP/AMcLft4dKSl+&#10;LvfFZ/meva1P2xJ/lWXxtDwbf8d62P1c/p/UP6cH2LrP7kHunf8AwbDKMav1LzbocY/37eJnPDj8&#10;sHoluPfDlW2+K/Q5p2RXD/8AHIWx8+HSlp/h53nN/nMDh6T0hv8AKNx0jcn8ftSS8j/bf0J9jWz/&#10;ALvH3NufjtLKLAP6l/bnJ8v0jLkefl6E9E033iOV4vhnlfP4beUfn3qvShpfhD3DUX8uR2NRWUNe&#10;qzVW9yf7P7OPm5H+2/ofYrs/7tD3BufjudkiwD+peXZz6fpWEuR+z59FE/3muXYfhjvXz+GGIfn3&#10;zp/n+XSjp/glvxv+BW9Now+gH/J4qyp9X5Hqgh4+vP8AvHsZ2n911zK/9vvO2Jj/AEOO6k7vTuji&#10;x8/5dE033pdqX+zs7s5/EYVx+Tv+z+fT/S/AnKOU+97MoKcFAZDS7WkrCGt9FD10Gpb/AJJU25t+&#10;PYms/wC6vvHI+o5jhQU7vD2x5aNTgNV9FUV8zQ+dPLoqn+9XAoPhbdI2carlUqPnSF6H5Z+3p/pf&#10;gTikEf3nZeQnYE+U0u2I6QMLm2kPXT6eLfUt/Xi9gLbD+6y26ML9VzDcyEV1mLb4oQwqaaQ91Ppx&#10;StS1TU4rQFM33q52r4e3Rr6arlnp9tIUr/Lp7g+COx1VhVb23XM+r0tBT0dMAP6ENFKSb/m4/wBb&#10;2Jbb+685WUHxt33VjXBRbRBT7Ghkr9tR9nRbL96bcyeyytQP6TSt/gZelDT/AAd6hhctJmN/VSlS&#10;ojqMxQqASR6h4sZG1xa36rc/S9rCqy/uzfb+1Ys91vkwpTTJd2YUGoNf0tviauKZJFCcVoQUS/ed&#10;5hkFBDYLnisM9fs7rlh/Lp4g+GHSkSoJKbc1UUa7NPnypbm9m8cUYtbj0gG35vz7Ett/d1e2sAUP&#10;BfyUOS9/IC2a0PhrGPlgA08656LpfvIcyyE0a2WvksAxjy1M325r+zp7p/iN0LCzGTaFXVhhYLUb&#10;myagf4jxVcRv/rkj/D2IbX7gntZbkl9pklqOD7luQA+Y8O7jP7SR0WTfeB5qlFFu0T5rbWxr/vcT&#10;dPEPxd6GgjEade0TKCSDNmMlUtzzy8lazH/Ytx+PYjtfuUe11mgjTYYCBXL3N/K2TXLSXTsflU44&#10;DHRdJ7481SnUb9/yht1H7FhA/l08RfHrpSGRZU6320zLewlpWqF9QI5SR2Q/X8qbHkcj2Iofuoe2&#10;9uwdeXtsJFfig1rkUyrllPHzGOPHouk93eZZBQ7jc/kwU/tUA9OtP0n0/SszR9Y7FYsNJ+42xR1Y&#10;/wBgJYnAP+IAPs5tfu2+31mSU5b2Q1FO/bLSUfkJInA+0Z6Qze5nMU4o25Xop/Dcyp/xxl6dqfq/&#10;rSlQx0vXexaaNmLlKfaWPhBJAFyFpwL2A5/w9iCy9l+TtuUpb7Fs0Sk6ise12KKWIArRYAK0AFeN&#10;AOkEvPG9Tmr7hfMeFWu5yafnJ05RbH2XAgig2hteGNblY4tv0kai/JsBCByfZ1B7d8v2q6Its29F&#10;HBVsrZVFc8BGB0ik5n3KU6mu7kn1M8pP836cYtv4GCNYocJiIYkuEjixsMai/PACADn/AA9m0PLO&#10;226hI7S2VRwVYIgB54AQDpI+73ch1NNMSeJMjkn9rdOUMENPGsNPDFBCl9EUMYiUaiSbKoAFySfp&#10;9fZrBbx2qCOJVRRWiqoVRU1NAAAKk1+3pFJK0zFnJYniSSSfLiesvt7pvr3v3Xuve/de697917r3&#10;v3Xuve/de697917r3v3Xuve/de697917r3v3Xuve/de697917r3v3Xuve/de697917r3v3Xuve/d&#10;e697917rogEEEAggggi97+9EBhQ9bBp01vgsHIjRyYbFPG6sjo+OhYEMLEEFLEEfUeyZ+XNulUq1&#10;rbEEEEGCIgg4IIK5B6XLut0hBE0oIyCJHqD+3psl2PsudDFPtDa80bWLRy7fpJFNuRcGEjg+yif2&#10;75ful0S7Zt7qeKtZWzKaZ4GMjpbHzPuUR1Ld3IPqJ5Qf5P01VHVfWFWVNV1xsKpKAhDUbPx81tX1&#10;tqpza9vZBe+yHJe50NzsGyS6a6fE2qxk01pWmqA0rQVp0ui573yCujcb5a8dN3cCv7JOmWforpup&#10;Mpk6z2YvmDB/BgYKW2sWOgRIgT/DTa31Fj7Dlz92P28uixblzZxqrXRYW8dK4x4aLp+WmlPLozi9&#10;0uY4aAbleY4ap3bh66ia/nXpmn+NvR1QFEnXWFXSSR4Jamm+v9fHOl/9jf2H7n7n/tnd0D8v2Ip/&#10;B40fH18OVa/nXoxi95uaIa03CbP8Qib/AI9Gafl0xVXxM6EqRJp2Q9LJI5cy0u5cqpFzchUateJV&#10;P9AlgPpb2E737hvtXeaiNmMbM2otHuG5rQk1ICm8ZAPKgWgGBTo1g9/Oa4SK3oYAUo1tamv2kQhi&#10;fz+2vTBU/DPpKcuYqDcVFrUBRTbgkfTb8r5lm5P+Nx/h7DN5/d3e2dzXRbX0NRQeHfzHT8x4vi5+&#10;2o+XRrB947maKmp7d6fxQKK/boKfyp0n6v4OdTT6mps5vyicppRUylDOgb/VFXxxc/4gSD/C3sI7&#10;j/dl8g3ZLQXe9wHTQBbqzdK5yRJYMx+YDgYxTPRtb/ee3+KmuGxcVzWKZWp6ArcUH+8npNVfwP2i&#10;+r7Hfm46e6jR93jqWssfyToMFwf6cW/qfYPvf7rnl2Sv029bkmBTxIbWWh866Vhr9mPtPR1B96fc&#10;Fp4tjbt66ZJE/wAIf/L0mq34ENdmx3Z6kXXRDW7R02FvUTLHkjc3+g8Q44vxcgrcv7q7Jaz5kxUa&#10;Um2rIFM1dNwznIpGMYripOrb71gwJttPnUpd1+zta3H/AB7pL1fwQ3uhb7De+1akBpNJq6arorgf&#10;pJ0R1FifyObfgt7Bd/8A3XPMUdfpd626TLU8WG5hqPw10CelfPjTyLdHlv8Aem2xv7Wyul4fA0T/&#10;AG8Wj/L1+XSTrfhL3HS6vBVbLyVlUgUWbqI76jYgfcUVPyo5N7C30JPHsA3/APdqe4dnXw5tmnoA&#10;f0ry4FamlB49lDkcTWgpwJOOj62+8vy5P8S3kfH44UP/AFbmk4/8X0lK74kd8UYZo9n02QRPKWeh&#10;3HjW4i/IWWqikbWP0hULH6EA2BAm6/cE90dtqY9riuANdTBuFhwXz0zXELHV+EKpbFCAaAn1r7/8&#10;q3NAbtoyaYe3uOJ+axMBTzJNPnTpHVvx+7qx+rz9bbpk0Xv9lQfxP9Ivx9s0urj+l7ngc8e493P7&#10;pPuTtIJl5e3FqVr4MS3PAVx9O8tflStTgZx0I7b3Z5au/g3G1Ff45PD86f6IF/1Z6Rdf1/v3FFhl&#10;NkbuxpT9Yr9t1tHb06ufJCtvTz/rc/T3HO5+0XNmy1+s2XdoKcfG268ipjVnXCtMZ+zPDoR2nNm1&#10;X9PAvLSSvDw7iF65p+Fz54+3pLTQzU8jQ1EUsEqW1xTRmJhqAIurAEXBB+n09gO6tZbJzFMjxutK&#10;o6lGFQCKhgCKggj5GvR7HIso1IQwPAggg+XEdYvbHV+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qb&#10;R43I5FimPoK2vcEApR0slUbkE2sisb2BP+w9mu2bFe722myt57gg0IhiklIJBPBFbyBP5HpNcXkN&#10;mKyuiD1dlUf8aI6WGP6r7Nyuk47rze9Yj6CJYNrVrpaUXUmTwaFDDkEsAfcg7V7Ec7b4QLTYN5lB&#10;pRl2280UYVBLmEIARwJIB6D13z1slh/bbhZIRXDXMIbGDjXU0+Q6WlB8bO8siVFP11mo9ei3381L&#10;i/8AOC4v91UQ6f8AG9rfQ2PuR9t+5l7nbrTwtgulrSnjS2lv8QqK/UXEVPnWlOBoeg3de83LFnXX&#10;uEJpX4BJLw/5po9flTj5dLKh+HfeVWE8+Dw2M1GO4rtx0smnX9b/AGz1H6Pza/8AtOr3Iu2f3eHu&#10;ZfgGW1sraumomv4GK6uNfpzOO38VCf6OroOXP3iOV4K6J5pOPwW8orT/AJqLHx8v506WNB8Ge0Zw&#10;Gr9x7HoAwH7cdbW1jjmx1AUKJ9ORaQ/0Nvcg7T/dic63ObzcdmgB8klvJnGaGo+jjXhkUc14GnQd&#10;uvvQbHEaRW96/wAykKKfsrOT+0DpX0XwKy8lv4j2VjaXhr/ZbZlyHIPH+craa9x9f6f4/X3IG3/3&#10;WF9J/uVzFBHxr4W2yTZrj472D8/T58eg9c/ert0/sdukb/T3Kx/8dhk6V9H8DdsIV/iHYGeqRq9Q&#10;o8RT0Nxb6DXJUWN+b2PHFvz7kPb/AO632GOn1W+X8mc+FbW8OKf0zP55rnGKefQfuPvUXrf2VhAv&#10;+nmkf/AsfSuofg/1JTBTV5bfGReyaxNlaSnQlfrpWKgRwG/IMhI/BB59jzav7tDkCxzcXO83J7ai&#10;S6tkSo40ENlGwDeYLsR5EHPQfuvvOcwTf2cVlGM0pFKx/MtOQafYPs6VlF8QOiaXT59tZLJW1X+9&#10;3JXx31fS/wBvPT/p/Frf439jyw/u/fa6zp4m2zz0r/a7jfitfXwLiHh5Up869EFz94Xmmf4biOPh&#10;8FvAaf8AORH4/wDFdK2j+NvR1Dp8PXWEfQYyPvJanIf5r6X+4nl1X/N76v7V/Y/277n3tntYAj5f&#10;sWppp43jXHw8K+PLJX51rq/FXoguPebme6+LcJhWvwCOPj/zTRfy9PKnSqouoOqcdpNH1rsWF01a&#10;Zv7qUMkg1/X9x4Gksf6avpx9PY3232B5F2chrbl7ZUYVo42yyMgrx72hLedOPDHDoiufcPfruvib&#10;jfEGlR9VMFx/RDgfy6VFJtbbFAAKHbmBogFRAKTEU9NxH+keiMcL+B+Px7HFlydtG2CltY2cQAAp&#10;HbQxii8B2oMDyHl5dEc++311/a3E78T3SyNk8eLHj59PvsSdFX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USroKHIR+Gvo6Stis6+Krp0q&#10;Vs4sw0uGFiODxyPaK+2233NdFzFHKuRplRZFoRQ4YEZGD6jpRb3ctodUTuhxlGKnGRkEdIzI9VdY&#10;5fV/EuvNk1jte8022KJpBcgm0nhEi3sL2YX+h9x3vPshyZzFm+2LZ5znuk260ZxWhNH8HUK0FaEV&#10;pnoR2fPm97fTwdwvEA8hczaf9510PHzHSEyPxj6KyYYT9fY6An6Njq+txZB55Ap6mJeCx4II+gII&#10;AHuL95+5f7Yb4CJdhtk+dvLd2pBz/wAo1xEPPgQQcAggAAU2fvbzTZfDfyN8pI4Za8P9+RsfL/VX&#10;pA5H4V9MVur7b+9uH1Wt/Ds6ktuR9Pu6aq/oRzf6n/C0V7z/AHcPtxuYIgXc7SvA298GIyDj6uG6&#10;HkRkHBPnQgWWf3lOZLb4/pJf+akBFeP++pIv9Q+3oPcl8DNuSg/wjsPN0JsNJyWEgytvp9fFNR3/&#10;AD+R+P6cxJvP91rss6n9377ewnyNxaQXQHDiI5LSvn5jy9Mi6z+9TeJ/uRt8L/8ANOd4vX+JJv8A&#10;V/IPMn8EN6RBv4Nvja9eR+j+J0dXiL/6/iStt/vPuJN7/uuOYYAf3dvW3TnyFzBc2oP2mIXlP2Ho&#10;XWX3ptsk/wBybK5T18Nopf8AjzQ/5Og3ynw67xx4Y0uFwubCi/8AuL3DTR3+n0FY1Ifyf9sfzYGH&#10;N8/u8PczaATBa2V7Tytr+FScjh9X9L6k/kaZoCM7H7xPLF3TXNNDX/ftvIacf99CX/UftoGmW6J7&#10;jwqu9d1vu0pGC0klBiZMuqhRcsWpPOoUD6m9h+T7hnf/ALrPuLy0pa65e3MqOLW9u12AAKkk2njg&#10;AAZJwPM9DSw90uXdyIEW42tTgB5ViJPCgEug1+XQbZDE5XEyeHKYzIY2W7L4shRyUbXX6jTIqm4/&#10;PHuG945d3Dl5/Dv7W4tmJIC3EMkLEjjiRVOPPoZWl/BfrqgkjkHrG6uP2qT03+yfpX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ckR5&#10;HSONGkkkZUREUsWLGwAA5JJ+g9uRRNOwRAWZiFVVBLMxNAABkknAAyT1pmCAkmgGSTgADpWY7YG/&#10;Mvp/hOyd3ZTULr/Dtt1lbcW1XHiha/p5/wBbn2Pdq9pOa99p9Dsu7XFcjwNuvJailceHC3ln7M9E&#10;N5zZte3f7kXlrFT/AH5cQp8vxOOl9j/jj3fkyq03XOeiLEAfxDwYgcm3Jq5oQBf8k2tz9OfcrbV9&#10;zn3N3ggQ8v3i1NP12t7Xzpn6maKn2nFM8M9BO894uWLEVfcIDT/feuX/AKtI9el5QfDfvCsCGoxW&#10;BxRYXK1+4YJCvpvY/a/ci9+OCRf/AA59yjtX93X7l7ioM1vYWpIqRPfxMVxWh+mFwKg4wSK+dM9B&#10;a7+8Xyxb10Szy/8ANO3kFc0/0Xw/tz5fPHS8x/wS3/IV/im8tn0YJ9Zx61uSsL/UeSnpLnTza454&#10;vbn3Ke0f3XfNE1Pr942uH1+nS7uaCvl4kNrXGfLOOGegrd/el2lK+BZ3b+nieDH5f0ZJfP7cZ+XS&#10;5x3wKo1Ctl+y6mZjYtFjtsJTAfXgSS1surm3PjH5Fvz7k3Zv7rG0jFdw5hlkPmtvtyRU441S3c1f&#10;LOhfMU8wF7z71chqLfblHoZLktX8lhWn+9H7el1jvg31ZT2bIZ/e+ScE3Va+jooyCB9VWhaS97/7&#10;utYgW4uZO2f+7K5FsiGu73ebk/w+PaQxnA8ks9da1/0SlDSmKkL3n3n99mxDb2UY+aTO3n5mYD/j&#10;PS4x/wAQ+iaEhptr1+UZeQchuOvHN7glaeeBTb6WKkEfUH3J21fcC9rttIZ9rluCMjx9wvqVBqKi&#10;K4iU+lCCpHEHoL3f3g+abrC3KRf807eD0pxkRz+zPp0uMf8AH7pXGlTT9bbWkKFSP4hQfxb9JvyK&#10;ppg315ve44PHuS9s+6p7cbRTwuXdralKeNbLc8DXP1Hi145rWowcdBm792uZb2uvcbkV/wB9v4X/&#10;AFaCU/Lpa4/YWxsTp/hezNp43Rp0fw/btHR20Xtbxwra1zb+lz/X3JW0+2XLewgCx2nbbYClBBY2&#10;sIFK0p4cS0pU09KnoNXfNe6X/wDb3l1JWtfEuJn4/wCmc+nSpjjjhjSKKNIoo1CpHGoRVA+gAFgB&#10;7GcUSwKEQBVAoFUAAD0AGB0RO5kJZiSTkkmpJ+09c/bnVe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xTwQVUTwVMMVRBIAJIZ4xKjWIIurAg2IB5Htm4to7tDHKqujcVdQymhrkEEHIr05FK8DB0Yq&#10;w4FSQR5YIz0HuY6f6rz9zluvNn1UrWBqVwFPTTWBJA80Ucctrk8a7e4o5h9geSOazq3DYdpmc0Hi&#10;Gxt0loCTTxI41elScaqZPQu273D33av9x9wu1H8JnkZP95dmX+XQU5n4g9G5XUabb+TwMjfqkw2f&#10;qhz/AFCVT1US/wCsEA/w+vuC+YfuAe2O+ktFt89mx4taX10M+oW4kuIx9gQD5ceh3t33heaLD454&#10;5x6TQR/4YhEx/M16CbNfA7a8wkO3d/Z7HG37S5rF0+a5B+jNA1BwRxcLwebH6e4E5j/ut9iuFb90&#10;b3f25/D9Zb294OPn4JseIxUcDmh4dD7bfvUX0dPrLGCT1MMskP7A4n/w/L59BFnPg32XRanwe4dp&#10;52JS2mOWeoxE5+trI8EsIuPreoFifyOfcA8zf3Y/OO3d217htd6oriRri0lPpRTDNHnzrKKGnEVI&#10;kHbPvPbLc0Fzb3UB9QscqD8w6t/xjoHs78au79v6zVdf5aujRWcS4KSDcGoL+VSjlmlufwpjDf7T&#10;7x65o+5h7mcqajNsdzOqgkPZPBfagP4UtZZZK+ilA5/hyOpE2v3n5Y3anh38SEmlJw8FD9syov5g&#10;kfPoIMpgs3g5fBm8NlcPPcr4cpj5se9x9RpmRDcf63vH3feVN05Wfw9zs7qzcmgW6t5rdqjypKiG&#10;vUhWO6W25rrtpopV9YpEkH7UJHTV7IOl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Uqkoa2vl8FDSVVbMbWhpKd6luTYelAx+p/p7MNu2m&#10;63iTwrSGWd/4IY3lbjTggY8TTh0zPcx2q6pXVB6swUftJHS+xXT3aubAbGdd7yqImtpqG29U08Ru&#10;AeJZY0jPBB/X9CD+fcq7D93bnzmbNlsG7OppR2sbiKM1ziSZI0PGvxcCD59BS/8AcPYtsxPuFmpH&#10;FfqI2b/eVYt/LoRsX8Tu9snZm2dHjYm+kuUztBTf7eNah5h/sYvcwbF9wv3Q3vLbUlsp/FdXtkn/&#10;ABhJ5JB+aD5dA6+9++VrHH1hkPpFBO38zGF/410ImM+DfaNVpfJ5/ZeLjNrotbV18o+n9lKNIvpf&#10;6TfUf7H3Lmx/3Y/O16Qb6/2i2X0WW6uJBw/CLWNOFeEnEU+fQQvvvPbFBUQwXkp9dESKfzMxb/jP&#10;Qh4v4FCyvmuyje666fF7Zt/S9ppa3/gwH7H9Dz+n3Lmx/wB1igo25cwseFY7bbgvpWkkt23zA/S9&#10;Dn4eghffer4i2277Gluft/CkP2fj+Xz6ELF/Bvq2lCNk89vTKyrbWi11JQQtwt/QlG0ouQ3+7/ob&#10;fUajLWx/3ZfIthRr283e6YcVM9rDEfh/DHaeIMg/6LwNOI1dBG++8/vk9RBBZxDyJSWRxx8zMF9P&#10;w8R6GnQg4z4mdE43Sz7Pmycq/SXJ56vm/FjeOOpihN/8Y/8AWt7ljZfuHe12zEMdoa4YcGub2+kH&#10;CmUW4SM/mhp5U6CV77+803nC7WIekcEA/m0bN/xroQcZ0p1Fh7Gh622YrqbrNU7fpshIP1fpkqI5&#10;ZF/URw30sPoABLOy/dz5C5fIa15e2dWHB3sLaWRfi4PNHIw+Ig0IqKDgAAEb33K5g3D+13G8p6LP&#10;JGp4cRGyg8PMf4T0vsfh8RiV0YvFY3Gpp06cfQxUYsbG1o1UWuB7lPbNisdlGmzt4IBSlIYY4hTG&#10;KIq4wOgrd7jcX5rPLJIeNZHZ8/7Ynpx9mvSL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wVNLTVkL09ZTwVdPILSQVMKzow/oysCp/2I9pruzhv4zFOiSI3xJIqup+0MCD+zp2Gd&#10;7Zg8bMjDgykqR9hFD0Fef6G6c3MXfLdd7aMsgIknxtGcFI1/y0tA1NIzf7UWv+L8e4P5r+6/7e86&#10;lm3DYduLOKNJBD9HK3zMlmYHLf0tWrhnA6He0+6vMWygC33C4oOCyP46j7BOJAB8qU6A/P8Awh6s&#10;yIZ8Hld1bcnJOhErYsrAAf6xzw+ckcW/ykf43+oxo5q/u0+RN5q223G57e+aBJ47mHPqtxE0hp5U&#10;mHnWuCJO2n7ze+2ZAuorW4XzOh4n/aj6f+MdAbuL4J7zpPI+195bezcakskOWpZ8DKRzwPGK2MsO&#10;Pq6A8/T6e8Yub/7r3mCx1Nse72N2K1VLuKayk05xWP6xCwxxKA5OOHUn7P8Aek224oL60uIT5mJk&#10;nWvr3eC1PsBP29ANuT42917YMjVmw8rkKeNS4qtvtHuBSo+raKR5ZlAseHiU/m1rE4t84/c09yeS&#10;tTT7JcXEaivi2DR3ysKcQls8kopmoaNTitKEEyps3vLy1vdBHfRRscaZ9VuQfSsoRT+TEdAxW0Fd&#10;jKh6PJUVXj6uL/OUtbTPSSL/AMGSRVYf7Ee8cd12e72KY217BNbyr8UU8bxSL9qyKrDh5jqSLa6i&#10;vUEkLpIh4MjBlP2FSR1E9l3T/Xvfuvde9+691737r3Xvfuvde9+691737r3Xvfuvde9+691737r3&#10;Xvfuvde9+691737r3Xvfuvde9+691737r3Xvfuvde9+691737r3Xvfuvde9+691737r3Xvfuvde9&#10;+691737r3Xvfuvde9+691737r3Xvfuvde9+691737r3Xvfuvde9+691737r3Xvfuvde9+691737r&#10;3Xvfuvde9+691737r3Xvfuvde9+691737r3T/itqbozxRcHtvP5kyELGMVh6jIliTYBfDG9yTxx+&#10;ePYt2LkDfeaaHbNtv7zVhfpbO4uNRrTHhRvXOMeeOiq/32x2qpuriCGnHxZY46YrnWw6E3F/HLu/&#10;MaPtOuc9DrAI/iggwf1F+fvZqfT/ALG39Pc07J9zv3N38Awcv3q6qU+pMFmciuReTQEfnSnA56BV&#10;97xcsbdXxNwgNP8AfWuf/qyklfy6E3FfCruXIFfvX2ng1v6v4jm3qGAvzYUdPVAm30GoD+pHuatj&#10;/u2vcPdCPqX2qzFe7xrySRgK5oLa3nBNMgagDwJHQJv/ALynLlp/ZfVTny8OEKP+q0kX+D8j0JeJ&#10;+BeVkKNnexsfSgAF4sTt+SvueOBJNU01vzz4j9B6eeJm2L+6yu5Cp3PmCGMfiS1sHlJOMB5bmGnn&#10;koeA7c4BV/8AeqgSotdvkb0Ms6x/ySOT9mofb6iXifgx1rTEPl9zbxyrqeEppqTGRn631L9rPIfq&#10;pFpl5HNwbCZti/uxuS7Ihr/cN3uiPwpJa28bYIyBbSP5gjTIuRmoNOgXf/eh3mbFvbWkQ9WEsreX&#10;A+Kg9eKnj5dCVifib0ViirttCXKzKbiXLZyuqP8AbxJURwN/sYj/AL3eZdh+4h7X7EQ/7pNy44Nd&#10;Xl7KPzQTpEfzQ/4agy/9/Oab7AuxEPSKCFf+NMjMPyboScT1B1Xgwv8AC+u9mU0iEFahtu0tRNxp&#10;P+eljea11U21/UX+vPuY9h9guR+WKGx2HaImHCQbfbNL+E/2jxtJSqg01cRXjnoGX/uHvu518fcL&#10;xgeK/USqnn+FWVfMjhwxw6XtJR0lBCtNQ0tNR06W0QUkC06CwA4VAFHAA+n0A9yjZWEG3RiK3jji&#10;QcEjRUUYAwFAHAAcOA6Ck9xJdNrlZnY8WZixP5kk9Sfavpn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pqy+Cwe4Kf7PPYbFZukBJFLl8dDko/V9fRMjrzYfj2Sb7y1tvNMP0+52ltd&#10;xZ/SuoIriPPHtlV1z546X7fut1tL+JazSwv/ABRSPG2PmhB6AfcvxS6R3J5HG1X2/VSX/wAq21kJ&#10;cba/+pp2MtGLf9Q3+8ce8XucvuL+2nOOp/3X9DIwI8Tbp5ban2RantxT/mj8uGOpU2X355m2agNy&#10;LhR+G5jWSv2uAsh/3vou+5/gcfXLszfoP6vHQ7nxtv8AW1VdIf8Ab2ov8f8AD3iNzr/dbqavy7vh&#10;HHTDuVvXPlWe2I/OlufX5dS9sn3pxhdysfte2k/wRy0/6udFy3T8Wu7NreSRtoy7gpIwxFXtapTN&#10;atPJ006aa0/4XpRf6C594e88fca9yuSNTnazfxKCfF2yVLvVTPbCNFyT6DwM8BU46mPY/fLlnfaA&#10;XYgc/guVMNPtc1i/430AtfjshiqqSiydDWY6siNpaSvpno5Vv/qo5FV1/wBiPeLG7bNebBO1tfQT&#10;W0y/FFPE8Mi/akiqw/MdSpa3cV8glgdJEPB0YOp+wqSD1D9lvSjr3v3Xuve/de697917r3v3Xuve&#10;/de697917r3v3Xuve/de697917r3v3Xuve/de697917r3v3Xuve/de697917r3v3Xuve/de69791&#10;7r3v3Xuve/de697917r3v3Xuve/de697917r3v3Xuve/de697917r3v3Xuve/de697917r3v3Xuv&#10;e/de697917r3v3Xuve/de697917r3v3Xuve/de62KPf14dcf+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mTOba27uelNFuPBYjO0hDL9vl8dDkUGrglRKj6T/iLEfUH2HOZeT9p5ygNru9la3s&#10;RBHh3UEU6Z9BKrAH5ih6M9r3q82R/Fs55oH/AIopHjJp66SK/Yei47t+HnTm5PLNi6DKbPrXFxLg&#10;Mgzwlh9C1NVCojC/S6xeIccEEknEDn7+749u+ctUlnb3G1TNnXYTnwtQ9YbkTxgeqxCKtK1BJJmP&#10;YPvEcxbNRZ3iu0HlPGA9Pk8XhmvzbX/g6K9u74Ob9xfln2fuHCbqp1LFKStVtv1ZB+gUO01KxA+p&#10;apjv9QObDCPn/wDuyOZ9m1S8vbhZ7lGCSIpw1jc0rgDUZoWIHFmljB4hc0E4cv8A3ntqvqLuNvNa&#10;seLpSeIfMkBHHyARvt6K1uzrPf8AsVym7No5zCRg2FXU0TSUzEG1kqo9dM5v/qZT+D9CPeD3Pvsn&#10;zb7XsRv21Xtmo/0Z4S9uc0xPFrhY18hITkHgRWc9g502nmgV2+7hmP8ACrgSD7Uajj81HSG9xd0J&#10;+ve/de697917r3v3Xuve/de697917r3v3Xuve/de697917r3v3Xuve/de697917r3v3Xuve/de69&#10;7917r3v3Xuve/de697917r3v3Xuve/de697917r3v3Xuve/de697917r3v3Xuve/de697917r3v3&#10;Xuve/de697917r3v3Xuve/de697917r3v3Xuve/de697917rYo9/Xh1x/wC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uEkcc0ckUsaSxSo0csUih1ZXFmVlNwVIJBBFiP&#10;bcsSzqUcBlYFWVgCrKRQgg4IIwQePVkcxkMpIIIIINCCMggjz6AneXxp6b3r5pazaVLhchMSxye1&#10;2/gUoYixbxxD7WRj9SZKZ7nn6kk4x+4n3N/bz3J1vdbVFaTuSTc7cfopdR4sViHgux4kyRPU54k1&#10;lLlz3p5j5a0rHdtNGP8AQ7keOpHpqY+IAPIK49OHRSN7fBfPUYmqtg7ro8zEup48TuGH+GVFh9ES&#10;pi8kErn+rRwL/j7wF9yf7sLcrAPPypukV0oytruCfTzU9FniDxO3+mjhX59ZAcs/ehtLmke7Wrwn&#10;AMtufFj+0o2l1H2GQ9FE3l1f2B1/K0e79qZfDRhyi1stP9xSsb6bJVwmSme5tbTKfqP6j3z+9xPY&#10;/m32ncrzBtd1aKDTxmTxLZjq09txCZIWqeADk5GMjrIPl3nfaebF1bfdRTGldAbTKBSuY30uPzUd&#10;IL3FXQp697917r3v3Xuve/de697917r3v3Xuve/de697917r3v3Xuve/de697917r3v3Xuve/de6&#10;97917r3v3Xuve/de697917r3v3Xuve/de697917r3v3Xuve/de697917r3v3Xuve/de697917r3v&#10;3Xuve/de697917r3v3Xuve/de697917r3v3Xutij39eHXH/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FNBDUwyU9RDFUQTI0U0E0YlR1cWKsrAq&#10;ykfUEWPtm4t47tGilVXRgVZHAZWU4IIIIIPmDjq8UrQsHQlWBBDKSCCOBBGQei6b6+KvT+9RNUQ4&#10;I7SysuphkNqsuOXUfy9IVejIvydMCMbn13594i+5/wBxv2+9ytcq2P7suWqfqNsItxqOatBpa3NT&#10;kkRKxqe8HPUxcr++/MPLVEaf6qIUHh3QMhp8pKiT7KswHp0Szfvwu7I20s1ZtKroN846PUwgpgMT&#10;XhRb600ztFJYE8R1LO1uEFwPfOD3U/u4Ob+Tw9xy/NBvMC1IjSlrehaj/QpXaN6A/gmLNQ0jqQOs&#10;kuVPvI7NvVI79XspD5t+rAT/AKdFDD/bIAP4uimZbDZfAV02LzmLyGHyVOSs9Bk6OShmSxI9Ucqq&#10;45B/HvAjmDlvceU7p7HdLa4tLhPjguYpIZVyRlJFU0qDQ0oaY6n2w3G33WIT2skcsbfC8bq6H7Cp&#10;I6bfZL0s697917r3v3Xuve/de697917r3v3Xuve/de697917r3v3Xuve/de697917r3v3Xuve/de&#10;697917r3v3Xuve/de697917r3v3Xuve/de697917r3v3Xuve/de697917r3v3Xuve/de697917r3&#10;v3Xuve/de697917r3v3Xutij39eHXH/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L7q2TtLe9Ccbu3b2Kz1IQQi5CkWV478&#10;3hlFpYG/2qN1b/H2C+d/bnYfcm1Nlv1hbX0R4LcRK7J843oHjb+kjK3z6PNi5m3DliXxtvuJYH8/&#10;DYgN/plyrD5MCOiV9hfBzD1gnr+tdwS4eoPkdMBuJmrqYk8hIqtAamFR9P3I5yfywtzzg92v7svb&#10;dyD3XJt89nJ3Mtjflp7YnyVJ1BmjH/NRbgmvxCmclOUfvPXFvpi3q3Eq4Bnt6JJ9rRsQjH/SmMDy&#10;B6ItvvqnsDrap8G8NtZDGQtIY4MmE+6o5T9bRVcReBmIIOnWHH9pQePfMH3R9hubPZuXw+YNunt4&#10;y2lLlR4tpKfLRPFqjJNQdJYOK5UHHWUXK3Pe085pq265jlIFWjrplX/TRtRgPnSh8ieg89xB0Luv&#10;e/de697917r3v3Xuve/de697917r3v3Xuve/de697917r3v3Xuve/de697917r3v3Xuve/de6979&#10;17r3v3Xuve/de697917r3v3Xuve/de697917r3v3Xuve/de697917r3v3Xuve/de697917r3v3Xu&#10;tij39eHXH/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jVlHSZClnoq+lpq6iqY2hqaSsgWpikRvqrxuGR1P5&#10;BBHtJfWEG6Qvb3Mcc0UilZIpUWSN1PFWVwVYHzBBHT1vcyWbrLEzI6mqujFWUjzBBBB+Y6KJ2V8N&#10;ev8Adf3GR2ZLJsXNOGdaalT7vGyN/tVKSHp72AvDIqKLnwsfeAXvL/d3cpc+eJd8vM2yXjAkJCvi&#10;7e7Y+KAkGKtKDwHRFqT4TnrIPkz7xu7bDph3IC9hGNTHRcqPk4w9OPepY8NY6r17I6Q7G6tmc7nw&#10;UrYryaINw4u9fQSXNl/eVQYWb8JMkbn8Lbn3yV94vuy84ex8jHebJmtdVE3C1rPZPU0FZFUGIkmg&#10;WZY3PkpGesuOTfc3Z+eVH0M48WlWt5aRzr69pPcB5lCy/PoJfcA9D/r3v3Xuve/de697917r3v3X&#10;uve/de697917r3v3Xuve/de697917r3v3Xuve/de697917r3v3Xuve/de697917r3v3Xuve/de69&#10;7917r3v3Xuve/de697917r3v3Xuve/de697917r3v3Xutij39eHXH/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EFVDLTVMMVRTzxtFPBPGJkdXFmV1YFWUjggix9s3FtHeRtFMqujqVdHUMrK&#10;RQhgwIIIwQRQ9ORStAwdCVZSCrKSCCOBBGQR69FD7S+Hew94LUZLZbJsbPuWk8NNEZsbMx5IelBB&#10;ptX0DQMqL9fC594A+9/93tyr7iCS85dpst81W0xJr2+VvRrcEeFXgGgKqtSTE56yD5G+8TuvLxWH&#10;cq3sAxqY0uUHyf8AH9kgJPDWOq5Oxeod/dW132u7sHNTUskrR0eapL1lDUW+nhqVAUMRz43CSgct&#10;GPfH33f+75zX7HXPg7/ZMkTMVivYazWU9P4JgAATx8OQRygZKDrMXk/3B2rnmLxNvmDMAC8L9k8f&#10;+mQmtPLUupCeDHoM/cK9DTr3v3Xuve/de697917r3v3Xuve/de697917r3v3Xuve/de697917r3v&#10;3Xuve/de697917r3v3Xuve/de697917r3v3Xuve/de697917r3v3Xuve/de697917r3v3Xuve/de&#10;62KPf14dcf8A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qDksZjczRVGNy9BRZ&#10;THVcZiqqHIUyVkMin+y8cisjD/XHst3fZrTmC2ks7+CK4glUrLDPGksUinyZHDKw+RHSqyvZtulW&#10;a3keKRDVXjYo6n1BUgjoiHbvwsx9eKrN9T1KYusIeaTaWTqGamkNySKSpcs9Ox/spKWjvx5Il+nL&#10;33+/u4LLeBJuXIki2s2Xba7h2NrIakkQTNqaEn8KSaoq0AeJeGU/t/8AeTmtdNtv6mVOAu41HiKO&#10;H6iLQOPVko1Pwueq79w7bz208rU4PcuJrsLlqRrT0NfAYXAN7Mt/S8bWOl1JRhypI98iub+TN15A&#10;v5Nr3q1ms7qL44Z0KtQkgMpyHRqHS6FkYZViOsvNo3m13+BbqylSaJ/hdGBH2HzBHmDQjgQOmT2G&#10;OjPr3v3Xuve/de697917r3v3Xuve/de697917r3v3Xuve/de697917r3v3Xuve/de697917r3v3X&#10;uve/de697917r3v3Xuve/de697917r3v3Xuve/de697917rYo9/Xh1x/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D2B1lsvs7EnEbvw8NeiBjR18f+T1dMzD9dPU&#10;Aa4z+SvKNYa0Yce4t91vZnlz3psDt/MFolwoqYph2XNux/FDKo1IfUZRuDqwx0LOUudty5IuPqNv&#10;mKE01xnuikHo6HB+Rww/CR1Vv3P8XN49Yfd5vDeXdmy4i0pydLB/lVIn/TdTreyoPrNHeM21OIrh&#10;ffEL7xv3HuYfZXxdz2zXum0LVjcRp/jVola/4zEte1RxnjrHjU6xVC9Zye2/vjt3O+i2uKWt4ceE&#10;zfpyt/wpzxJ/gajeQ10r0V33g91OHXvfuvde9+691737r3Xvfuvde9+691737r3Xvfuvde9+6917&#10;37r3Xvfuvde9+691737r3Xvfuvde9+691737r3Xvfuvde9+691737r3Xvfuvde9+691sUe/rw64/&#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dEAgggEEEEE&#10;Xvf3ogMKHrYNOiT94fETC7u+73L1slHtzcra56rA6RTY+tY8nxhQFop255A8Lm2pYyWk983fvM/c&#10;C2z3C8XeeTxDt+5Es8tnQR2N43npCiltKeOpR4Tn41Qs0vWS/tj94O52DRZb0XuLbCrPlp4R/Srm&#10;VB8+8DgWoF6rHzuBzO2MrWYPcGNq8RlqCUw1dBWxGF0I+nH0ZWHKspKsLFSQQffFPmrlPcuSL+Xb&#10;N3tpbS6gbTLDMpV1Pr6Mp4qykqwoVJBB6zY2vdbbe4EurSRJYpBVHQ1Uj/IRwINCDggHpo9h7ow6&#10;97917r3v3Xuve/de697917r3v3Xuve/de697917r3v3Xuve/de697917r3v3Xuve/de697917r3v&#10;3Xuve/de697917r3v3Xuve/de62KPf14dcf+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oIu2eldm9vYk0mepRSZimidcTuWiiUVVMx5Ck8eeA&#10;ty0TnSeSpR7OID99/u5cufeAsPpt2i8O6jVha7hCqi6tmPlXHiRVy0TnSeI0tRhIPIPuVuXt7ceJ&#10;atrhYgy2zk+FIPXz0vTg659dQx1UL2n1DvDqTNnFblo9dFO8n8IztIrPSViJ+Y3I9EgBGuJrOh/B&#10;UqzfP775/d85h9gdyNlvEWqCRm+kvogTbXSDNVY/BIB8cTUdTw1LRz0H5F9wdu9wLbx7J6OoHiwN&#10;QSwsfIjzU/hYdp+RqAF3uDehx1737r3Xvfuvde9+691737r3Xvfuvde9+691737r3Xvfuvde9+69&#10;1737r3Xvfuvde9+691737r3Xvfuvde9+691737r3XvfuvdbFHv68OuP/AF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m92bR27vnBVm2&#10;904uny2IrltLTTggqyg6ZYpFIeGaO5KyIwZT9DyfYP575C2j3M2ybZ98to7q0nFHjkBqrCul0ZSG&#10;jkWtUkQq6ngR0c7BzBecr3SXljK0UqcGXgR5qwNQynzVgQfTqojvf48bg6fr2yVJ9xm9jVlR48fn&#10;BHd6dntpp64INMUtzZH4SW110teNeAf3pfui7r9325N7beJebLK+mG801kt2alIroKAqMSaRyCiS&#10;0xpeqDoL7We71p7hxeDJphvUWskFcOBxeKpqy+bL8SedRRiXL3h31MXXvfuvde9+691737r3Xvfu&#10;vde9+691737r3Xvfuvde9+691737r3Xvfuvde9+691737r3Xvfuvde9+691737r3XvfuvdbFHv68&#10;OuP/AF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UDK4rG5zG1uIy9FTZHGZGmlpK6hq4hNHLHMLMjqeCCP9iDyLEeyve9ktOZLS&#10;awv4Y7i2uI2imhlUPHLG4oyspwQR/nGeldhfzbXMlxbu0csbB0dDRlYZBBHVSnyM+ONd1XWy7m2x&#10;FU1/X9dOArEtUS4ySY2WnqGN2aBibQzMbniOQ+TS0vBL74H3PLn2OuG3vY1kn2KZ/MtJLtsjmgil&#10;Y1ZoiTSGZiTWkcp8TS0ufns77xxc9RCyvisd+i/JVuVUZdBgBwMug/0yjTUIVH3gh1PPXvfuvde9&#10;+691737r3Xvfuvde9+691737r3Xvfuvde9+691737r3Xvfuvde9+691737r3Xvfuvde9+691737r&#10;3WxR7+vDrj/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Q8hj6HLUNXjMnSU9fj6+nlpK2iq4hPFLFOCro6MCrKykggj2&#10;g3XarbfLaWzvIo54J42imhlUPHJG4KsrKwIKkGhB6UWl3LYSpPA7JIjB0dCVZWU1BBGQQeqjPkh8&#10;eKrqjJHce246mt2Dlallichp3xk0p9NLUPyTC5NoJWNzbxyHWFaTgP8AfG+6NP7FXf752ZZJtjuZ&#10;CFPc77dKxFIZWyTExNIJWyaeHIfECtL0D9m/d5OfYfo7wql9EoqMKtyg4yIPJhT9RBgfEvaSFKt7&#10;wW6nXr3v3Xuve/de697917r3v3Xuve/de697917r3v3Xuve/de697917r3v3Xuve/de697917r3v&#10;3Xuve/de62KPf14dcf8A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tzGHxm4MXX4TNUUGSxWUpZaKvoaldaSRz&#10;izKfoR/gQQymxUggH2Ub/sFlzTZT7buMKXFtcxPDPDIKpJG4oykfZwIoQaEEEA9Ldu3GfaJ47m2d&#10;o5YmDxupoVZTUH/ODgjBBHVNHf8A0fk+ndzEU6z1uzc1NNLtzLMpbTb1NRVDcgVEAPBJHlQeReda&#10;p8633sfuzXn3et6rAHl2i8dmsLkgnR+I20pzSWMHtJ/tYxrXIkVOjftN7nQ+4llV9KXcIAuIh5+Q&#10;kQfwN6fgbtP4SwAe8T+pY697917r3v3Xuve/de697917r3v3Xuve/de697917r3v3Xuve/de6979&#10;17r3v3Xuve/de697917rYo9/Xh1x/wC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R2/djYDsba2U2luOm&#10;8+PyUVkmQAS080fMNTAxB0TQvyptYi6OGRmUx97o+2e1e72x3Ow7xHrt7lKBhTxYJVzHNExB0yRt&#10;3KaEHKsGRmUiLlTmi75Ovotws20yRnINdMiH4kcDirDB8xhgQwBFInZPXud6w3dk9pZ5Lz0Unkoq&#10;5IykVXTSk+Gpivf0SKORclHDITqU+/mk95vaLdPZHf7jYN0FXiOqGdVKx3VsxPhzJUmgcDK1JRwy&#10;EkqT1015M5uted9vj3C0Pa4o6E1aKQU1I3zU+fmKMMEdIP3FfQp697917r3v3Xuve/de697917r3&#10;v3Xuve/de697917r3v3Xuve/de697917r3v3Xuve/de62KPf14dcf+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u/yO6Xp+29myPj4Y03ntyKordt1PCmbgNNQSN+UqQo0EkBJQjXClw2JP3v8A7uUP&#10;v7y630qqu7WCvNt0uAZMAyWzn+CYKApJokoR66dYaX/Zz3JfkDcQJiTZ3BVLheOjyWUD1SvdT4kq&#10;KE6aUyTwTUs81NUxSQVFPLJBUQTIY3R4SVdGU2KsrAggi4Pv5zbu0lsJXgnRo5I3aORHBV0dCVZW&#10;BoQykEEHIIp10eilWdQ6EMrAMrA1BBFQQRxBHDrF7T9X697917r3v3Xuve/de697917r3v3Xuve/&#10;de697917r3v3Xuve/de697917r3v3Xutij39eHXH/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qsf5mdODC5aPtTAUunF52dKXdcMKWENc/wDm6uwFglYBpc/8dl1ElpuOLX94v93n+r98vPW1&#10;RUt7x1i3REGIrw4juKAUCzgaJDj9ZQTVpsZtfdx9xf3nbnYrtqywKWtSTl4B8UefOPiv9A0AAToh&#10;/vlp1lN1737r3Xvfuvde9+691737r3Xvfuvde9+691737r3Xvfuvde9+691737r3XvfuvdbFHv68&#10;OuP/AF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w7o23id4bdzG2M5TiqxWcoJ6CsiPB0z&#10;Dh0P9mSJwrow5V1VhyB7DHOvJ9jz/tN3su5xiW1vIHgmTgdLimpT+F0NHRhlXVWGQOjXY95uOXby&#10;G+tW0ywusiHyqOIPqrCqsPMEg8eqKOwdk5TrveOe2dlxqq8NWvDHUBCizwSAPT1CA3sk8LI4F7rf&#10;SeQffy++7ntpfe0HMV7y9uGZLSYqsgUqs8LAPFMoP4ZI2VqVOkkqTVT11I5S5lg5v26Dcbf4JkDF&#10;a1KOMOh+asCp9aVGD0jPccdCPr3v3Xuve/de697917r3v3Xuve/de697917r3v3Xuve/de697917&#10;r3v3Xutij39eHXH/AK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oivzX6vGY25juz&#10;MVTasjtkpjNweJLtJj6x/wBmVrAk/aVL2/wSZ2JsnvmH/eSeyX9Y9mg5zsY63G20t77SvdJYSv2O&#10;aAk/TzN8gI5pGJonWUn3aed/3deSbJO36dzWWCpws6L3KP8Amogr9qADLdVg++JfWbnXvfuvde9+&#10;691737r3Xvfuvde9+691737r3Xvfuvde9+691737r3XvfuvdbFHv68OuP/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NuZxFBn8Rk8HlIFqcbmMfV4yvp2+jw10bRyLzexKsbH8Hn2T8&#10;wbFa80WFxtt8gkt7qCW3njNKPFMjRuM14qx6W7buEu03EV1A2mSGRJEb0dGDA/tHVDO/9n12wd57&#10;j2fkNRnwWUqKNJmXT5Yb66ecCw9M8DRyDj6N7+Wv3a9vLn2o5k3Dl66qXsrl4lciniwnvhl4DEsT&#10;JIPTVTrqlynzDFzXttvuMPwzxK5HHS/B1+1WBU/Z0j/cd9CHr3v3Xuve/de697917r3v3Xuve/de&#10;697917r3v3Xuve/de697917rYo9/Xh1x/wC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qt75z7BEFbtfsiigslcjbYz0iJYeWnDTUUjEfVpIvuIySOBFGtzwBx5/vOvaoQT7bzj&#10;bJiUHbb5lGNaBprZ2p5svjRljTEca1OAMyvuv81+LFc7NK2UP1MAJ/AxCSgegDaGp6ux9eq+PfJX&#10;rLbr3v3Xuve/de697917r3v3Xuve/de697917r3v3Xuve/de697917rYo9/Xh1x/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gp7u2SvYPV279tpCJq6XFS1+HXm/3mK/yimCk&#10;cjySRiM8H0uRY3t7g77yXtsPdjkndtlVA80lq81oDX/cu2/XgoVyNUkYQ0r2sRQg0I89suZjylvl&#10;peE0QSiOb08GX9Nya/whtQ+ajqi338wHXUTr3v3Xuve/de697917r3v3Xuve/de697917r3v3Xuv&#10;e/de697917rYo9/Xh1x/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oy712j/AHH7a3vgEj8dIuZmyeNUcgU2bC1kCqeLiNJgh/xUj6j38x/3peQP9bXn7edsVSsX1bXV&#10;v6fT3oF1GAaCoQTeH9qEHIPXUL2u5g/rPsFldk1cwiOT18SEmJiftKavsI6CT3j/AND7r3v3Xuve&#10;/de697917r3v3Xuve/de697917r3v3Xuve/de62KPf14dcf+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qx/nZtgUm69mbuijsmawtZhap1+nlwcolQt/tTxVlh/UR/4e&#10;+LX96FyV9Dvez8wRri7tJrKVhw8SzlEqE/NkuiAfMR/LrNr7re9/UWF5t7HMMyTKP6M66SB8g0Vf&#10;tb59EP8AfLTrKbr3v3Xuve/de697917r3v3Xuve/de697917r3v3Xuve/de62KPf14dcf+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iifNTb6ZXp9cwI2M219y4nIeVQ&#10;TpiyGuidW+oCtJUQH8epVF+bHAP+8f5UXffbz94UOvbdwtLjUPKOcvZMDx7S1xGfLuVc8Qcg/u17&#10;sbDmE25Pbc20qU9Xj0zAj5hY3/In8qkvfAvrP3r3v3Xuve/de697917r3v3Xuve/de697917r3v3&#10;Xuve/de62KPf14dcf+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go&#10;70w38f6e7GxoUM/91MpXxITa8mHT7yMD/EvAoH4v9SPr7g37zPLp5q9v+YLJRqY7XdTIvCsltGbl&#10;BnFS0IArivEgZ6HvtduX7p5i2+by+qijJ9FmPgn+Tnqi738wPXUPr3v3Xuve/de697917r3v3Xuv&#10;e/de697917r3v3Xuve/de62KPf14dcf+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oWSoo8ljq/HTG0OQoqqilNr+mqRo24uPwx/I/wBf2g3Xb03a1mtZPhmikib/AEsi&#10;FD5jyPqOlNnctZTRzLxjdXH2qwYf4OtemaGSnmlp5l0SwSyQypcNZoiVYXBINiD9Db38kt1avZSv&#10;DKNLxuyOKg0ZCVIqCQaEcQSPTrrpHIJVDrkMAQfUEVHHrF7Y6v1737r3Xvfuvde9+691737r3Xvf&#10;uvde9+691737r3WxR7+vDrj/AN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QP2HQnGb/wB8Y1lZTj94bmoSrMrkGkrZ47Er6SRp+o4/px7+VT3f247RzbvdoQQY&#10;N33KGhIJHh3kyUJXB+HiMemOur/KN19btNlMM+JaWz1yK64Ubzz5+eekf7jroQ9e9+691737r3Xv&#10;fuvde9+691737r3Xvfuvde9+691sUe/rw64/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RX3jClP3F2aiJ4w29twzFefrU1MkjNz/qmcn/AGPHHv5hvvQWq2fu&#10;JzGiLpB3e9emfilmaVjn+IuW9M4x11G9sZDLy7tpJr/iVuPyWNVA/ICnQV+4I6HXXvfuvde9+691&#10;737r3Xvfuvde9+691737r3XvfuvdbFHv68OuP/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Ue/If/mdnZH/AIclR/0Inv5oPvff9PL5g/57j/1ai66c+0P/ACrO&#10;3f8APOv+FugZ943dSP1737r3Xvfuvde9+691737r3Xvfuvde9+691737r3WxR7+vDrj/AN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Rz8gpUm7q7JeM3Uboroi&#10;bW9UGlGHP9GUj38zX3t51uPcrmFkyBuEi+nciIjfsKnrp57SxmPlrbgf+UZD+TVYfyPQO+8dOpE6&#10;97917r3v3Xuve/de697917r3v3Xuve/de697917rYo9/Xh1x/wC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ok7pqfu+3uzprBQN+bqgGltQIpa2aINf/agl/8A&#10;Y+/l6+8lf/vH3B5jkoBTetyjFDUEQ3csINcfFo1fKtM8eupfttD4HL22r/y42renxQo1PyrToMvc&#10;KdDXr3v3Xuve/de697917r3v3Xuve/de697917r3v3Xutij39eHXH/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tfveVX/EN37qrwUIrdyZyrvGCq/5TVSv6Qbk&#10;D1cXN/6+/lF9y74bpzHutyKETblfS1WoB8S6lfFc0ziueus/Ltv9Jt9rFnst4Uzx7Y1Hl9nSb9gn&#10;o5697917r3v3Xuve/de697917r3v3Xuve/de697917rYo9/Xh1x/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hZOtXHY7IZB9OigoqutfWdItSxs5uebCy/09l+7X42q&#10;0mumpSGKSU1NBSNC5qc4x0qsrY3k0cI4yOiCnqzBf8vWvM7vI7ySO0kkjM7u7FixY3JJPJJP1Pv5&#10;I5ZWnYu5LMxLMzElmYmpJJySTkk5J666qoQAAUAwAMAAdcfbfW+ve/de697917r3v3Xuve/de697&#10;917r3v3Xuve/de62KPf14dcf+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B2tkRiOsOw8lqKtSbJ3PLEQSP3PsphGLqCRqkKi9uL3PA9xb747z/V3kzfb7zh2fcZFoSK&#10;uLSbQKgEirUFaYrU4HQs5Cs/3hvm3w0rrvLYHh8PjIW40rQVNPPh1Qt7+WHrqp1737r3Xvfuvde9&#10;+691737r3Xvfuvde9+691737r3XvfuvdbFHv68OuP/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CfJ7JLi+iuwJi+lqmgx+NjW4BY5StpqcgAst7JIxNifSCbEC3vFv7&#10;6e9rsPthvspNDJbw2yjFSbq7t7egqy1xISaVIUE0NKGVvZGyN9zTYLTCvJIfQeHDI+cHzUAfMgVF&#10;eqUvfzZ9dKuve/de697917r3v3Xuve/de697917r3v3Xuve/de697917rYo9/Xh1x/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KH818oKHpyGiD2bNbvwtDoDclaeKq&#10;qiSLi6hqdL8EAlfyQfeAX95Hvg2v27FtXN5ulnBQeYjSe6JIqMA24zQipX1B6yD+7TZfVcxNJT+x&#10;tJnr6Fmii9ONJD6Yr1Un74GdZ+9e9+691737r3Xvfuvde9+691737r3Xvfuvde9+691737r3WxR7&#10;+vDrj/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X589MsseJ65wY&#10;clqrI5/LSIDwBj4qaFCwv/a+5k0+k/RuR+eUX96Xv6w7dsG1gmstze3RA4AW8UEKk58/qm04PBsj&#10;zy1+6rYFp9wuiPhjgiB9dbSOaY8vDFc+Y/Ktr3xs6zL697917r3v3Xuve/de697917r3v3Xuve/d&#10;e697917r3v3Xutij39eHXH/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qrD5z5darsnbOHR9a4jaEVRKLn0y5SrqSy2ItfxQwm4+oIH498Ov7zzmEX3N+27apqLXahK2T&#10;2yXVzPUUpx0QRtUcQwHl1nV91/bzBs1zckUMt2VHzWKKOh/3p2H5dEm981Osluve/de697917r3v&#10;3Xuve/de697917r3v3Xuve/de697917rYo9/Xh1x/wC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qXvlTmP4z3pvVlIMOMkxWHhsSbfw+jgWUG/8AzfMv0AH+ubk/OV9+&#10;rmI8w+5+70I0W30tonHAhtIddan/AH60nCgpTiak9I/Yrbv3dyvZg8ZBLMf+bkzlf+Maf9WOi8e8&#10;ROpd697917r3v3Xuve/de697917r3v3Xuve/de697917r3v3Xutij39eHXH/AK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oG7BzP94t97zz3k8i5jdOfyMb/AI0VdVK6&#10;AX+ihCoA/AAHv5U/d3mH+tvNW8bnq1i63O+nVs00SXMrIBXyCkADyAA66wcp7d+59rs7WlPBtYIy&#10;PmkSqfzqDX59JD3HfQg697917r3v3Xuve/de697917r3v3Xuve/de697917r3v3Xutij39eHXH/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SO/wDN/wB2ti7y3AJGifC7XzuT&#10;hkVtLCSjpZXj0n/VF1UL/iR7AfulzL/U3lndt21FTZ7de3KkGja4beSRaf0iygL8yOhDyltn753S&#10;ztCKia5gjIORpeRVNflQmvy6oF9/KX11f697917r3v3Xuve/de697917r3v3Xuve/de697917r3v&#10;3Xuve/de62KPf14dcf8A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Ld8s8&#10;5/Bejd1RqwWfNz4bBwEm3/AqqiklFvyTTwzD/D6/j3h99+/mc8te2O6BSA921rZJX/h1zG0gp5kw&#10;xyU9OPAEdTL7BbX+8uaLUn4YVmnb/axMq/8AG3X/AAdU0e/nQ66N9e9+691737r3Xvfuvde9+691&#10;737r3Xvfuvde9+691737r3XvfuvdbFHv68OuP/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Qb5453w7c2FtlZDfI5rKZyaIH8YeBIIy3+ua6S3+sf6e+V/96PzQLbZdk2UNm4v&#10;bi8ZR6WkAhUn7TemnrQ+nWV33WNq8S8vr0j+zhihB/5rOXNP+cIr9o6rQ98X+s0uve/de697917r&#10;3v3Xuve/de697917r3v3Xuve/de697917r3v3Xutij39eHXH/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qZ+bG4BlO26XDRvePbO18ZRyoDe0+SaWsc/4FoZqbj/C/wCffBv+&#10;8p5s/fXPkO2owK7dttvGyg10z3LyXLV9KxSQ49AD59Z9fdp2n6Hl9rkjNzcyuD6pGFhH7GR/29E9&#10;988+shuve/de697917r3v3Xuve/de697917r3v3Xuve/de697917r3v3Xutij39eHXH/AK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qJu6dwjdPbHYGbVi8NTufJ09K5N7wYx/&#10;tYD9T9YYY/zx7+X77ynNn9d+fd93IZV9xuIoz6w2rfSxH844VPy4ddSvbbaP3FsNhakUK20bMPR5&#10;B4r/APGnPQYe4Q6G3Xvfuvde9+691737r3Xvfuvde9+691737r3Xvfuvde9+691737r3WxR7+vDr&#10;j/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SU31uFdpbL3XudmVDgdvZfKxagGBk&#10;o4HeJbHgl5AqgH6kgewP7mc2LyHy7ue9MafQ2F1dCoBq8MLui0OCWYBQDxJA6PuVtoO/7la2VCfH&#10;uIojTyV3UMceikk/Z1QIzM7M7szu7FmZjqJLckknkkn38pUkjTMXclmYksxJJJJqSSckk8T11hVQ&#10;ooMAYAHl1x90631737r3Xvfuvde9+691737r3Xvfuvde9+691737r3Xvfuvde9+691sUe/rw64/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Vn5ibm/gHS2SoI5fHU7qzGIwEQU+rQH&#10;NZNx9dJipGRj9PWBe5F8IP7wfnT+qntvc2yvpk3O6tbBKfEV1m6l9e0x2zIx4d4FakdTp93fZf3r&#10;zJHKRVbWGWc+laCFfz1Shh/pa+R6p99/Pd10M697917r3v3Xuve/de697917r3v3Xuve/de69791&#10;7r3v3Xuve/de697917rYo9/Xh1x/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qtb&#10;537mM2a2Ls+KRdNBjcjuKsjU3JbJyCngLD8FFpZ7fmzm/FvfG/8AvRudDPf7Jy8jCkMFxuEyDiWn&#10;cW8JPppEE1P9Oa+XWZ/3Wdl8O2vdwYf2kkduh+USmRqfaZVr/peiAe+T/WWPXvfuvde9+691737r&#10;3Xvfuvde9+691737r3Xvfuvde9+691737r3XvfuvdbFHv68OuP8A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VJ/yY3P/erure1VHIJKXFV8e26PSdQC4BFp5QD+Q1Sk7f8AIXHv5tvv&#10;pc7f159yd4mVg0VpMu3RUyALJBDIAfOs4lb/AG3XS32W2T9xctWUZFGljNw/qTOxkX9iFR+XQD+8&#10;WOpT697917r3v3Xuve/de697917r3v3Xuve/de697917r3v3Xuve/de697917rYo9/Xh1x/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Yd052n2vtrcG5KrSafAYXJ5iZWbSGGOhebTf+raLD&#10;8kmw59hnnXmeHkrZ77eLinh2NpcXb1NKrbwvKR9p00FMkmgz0a7FtT75e29knxTzRQg8aGRwlfyr&#10;XrX/AK2sqMjW1eQq5DLVV1VUVlTKfq0lS5d2P+uzE+/lE3Tcpt5upry4bVLPLJNK38Ukrl2P5sxP&#10;XWW2t0tI1ijFFRVRR6KoAA/YOovtB091737r3Xvfuvde9+691737r3Xvfuvde9+691737r3Xvfuv&#10;de9+691737r3WxR7+vDrj/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Vn5h7q/u70zkcd&#10;FJ46vd2Vxm34tLWYRhjV1BA/1LRUpjb8Wkt9SPeEH94Nz1/U/wBubm1jbTLulzb2CU+LwyxuZvya&#10;K3aNicUkpxI6nT7u+xfvjmOOZhVbSKSc+mqnhJ+YaTUP9L6V6p99/Pd10M697917r3v3Xuve/de6&#10;97917r3v3Xuve/de697917r3v3Xuve/de697917r3v3Xutij39eHXH/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qsP507s++3ftLZsEuqLAYWozNaqHgT52TQiPz+qOClRhxwJeCbkDip/efc&#10;+fvHftq5ciaq2VpJeTAcPGvZPDRTmupI7bUMUCzYJqQM3fuu7D9Lt11uLChnmWFCf99wLUkfIvKQ&#10;fmny6In75ddZR9e9+691737r3Xvfuvde9+691737r3Xvfuvde9+691737r3Xvfuvde9+691737r3&#10;WxR7+vDrj/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RR3Vu3++/am99xxymakqs7U0uO&#10;cm96XFWpaYgXIGqCFGsOLk+/mB+8rz7/AK5XPe87srFonvZIbck1H01rS1hI9A0cKvQYqx+3rqR7&#10;bbB/VjYrKzIoywK0g/4bL+q/7Gcj7B0F3uDehx1737r3Xvfuvde9+691737r3Xvfuvde9+691737&#10;r3Xvfuvde9+691737r3XvfuvdbFHv68OuP8A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d3Vu7&#10;+43Vm99yJII6qlwdTSY1tegirytqWlI+hOieZGIBBsp5H1EK/eL5/wD9bHkjeN5VgssNlLHbkmn+&#10;NXNLaDgQTSWVGIBBIByOIHPtry//AFn32ysyKq06vIKV/SirK4/NUIz5kceHVFHv5eeuo/Xvfuvd&#10;e9+691737r3Xvfuvde9+691737r3Xvfuvde9+691737r3Xvfuvde9+691737r3WxR7+vDrj/AN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RCvnVvAUe29obGp5SJs1k6jcGRRDYiDEJ4oFf+qTT1DsP&#10;r6oLm1hflr/ee+4X7t2Xa+WYWIe9uZL24A/3xaL4cat8pJZ9S0r3QZpQVyr+65y79ReXe6OMQxrB&#10;GTw1ynW5HzVUAPyk/ZWZ74s9Zq9e9+691737r3Xvfuvde9+691737r3Xvfuvde9+691737r3Xvfu&#10;vde9+691737r3XvfuvdbFHv68OuP/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TB8pt5f3x7m3K&#10;YZ/Nj9smDamPs1wP4Rq+5t+Oa56rkfUW9/Ob9+b3E/1wvcXcBG+u320JtkFDUD6Wpn+X+5MkwqOI&#10;A9OukPsZy5/V3ly21LSS5rdSep8Wmj/qkqfnXou3vEHqX+ve/de697917r3v3Xuve/de697917r3&#10;v3Xuve/de697917r3v3Xuve/de697917r3v3Xutij39eHXH/AK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pJb83TBsnZe6N2VAVkwGEyGRjjb/dksEZ8MX1HMsxRByOW9gT3P52i9uOXdy36bK2NnPchcd7xx&#10;kogqRl30oMjLDPQg5U2NuZtytrBK1nmjjJH4VLDU3+1Wrfl1QZV1dRX1VTXVkr1FXWVE1XVTv+p5&#10;Khi7ubflmJJ9/KtuO4TbtcS3Vy5klmkeWVzSrySMXZjSgqzEk09eurcECWqLFGAqooVVHAKooAPs&#10;A6j+0fTvXvfuvde9+691737r3Xvfuvde9+691737r3Xvfuvde9+691737r3Xvfuvde9+691737r3&#10;WxR7+vDrj/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RJ/m9vX+D7AwuzKabTV7vywqK2NZLH7LAaJWDK&#10;ObPVvSlSeD42sCQdPNz+8t9yP6u8pWnLsL0l3a6DyqDn6Ox0StUD+KdoKVwdDAAkEjJf7snLX7w3&#10;abcnFVtItKEj/Rp6qCD8o1cGn8Q4edV/vhl1nT1737r3Xvfuvde9+691737r3Xvfuvde9+691737&#10;r3Xvfuvde9+691737r3Xvfuvde9+691737r3WxR7+vDr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N&#10;/wAtN6Hd3ceapIZTJjtoQQbVpFuLeShLPWGw41CslmQm9yEW9rAD54vv8e4/9fvcO7ton1W+0xpt&#10;sQqNPixEyXBoMBhPI8ZPEiNa0oAOi/sHy3/V/lyGRhSS7LXT/wCleix/l4aq3pVj9pLP7ws6mnr3&#10;v3Xuve/de697917r3v3Xuve/de697917r3v3Xuve/de697917r3v3Xuve/de697917r3v3Xutij3&#10;9eHXH/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pI7+3VT7I2XufdtTpKYDC12Qjjb/AHZLEh8EX1HMsxjQcjlv&#10;r7AfuhzvD7bcu7jv0+VsbOe4C/xyIh8NBkZkk0oMjLDI6EPKexPzPuVtt6VrPMkZI/ChPe3+1UFv&#10;y6oOrKypyFZVV9bM1RWV1TPWVc721PLUsXkc2AF2ZiTx+ffysbnuM+8XMt3cuZJp5JJpZDSryysX&#10;djQAVZmJNABnrqzb26WkaxRgKiKqKo4KqgAAfYBTqN7RdPde9+691737r3Xvfuvde9+691737r3X&#10;vfuvde9+691737r3Xvfuvde9+691737r3Xvfuvde9+691sUe/rw64/8A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RGPnHvf+GbO27sWlltU7nyTZXJIrcikwekorj+ktVJGyn+sDe+ZP8Aeae5X7k5cseWIW/U3O4+&#10;ouAPK0sirKD6a53jZT5+Cw6yh+7Dyz9buNxujjtto/CjJ/37NWpH+ljUg/8ANQdVfe+IvWb/AF73&#10;7r3Xvfuvde9+691737r3Xvfuvde9+691737r3Xvfuvde9+691737r3Xvfuvde9+691737r3Xvfuv&#10;dbFHv68OuP8A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Sn8mN8jffb+5qyCbzYzBSLtbEkMWXxYVnWVlv/Zkq&#10;2qHBAsQwPP1PzeffT9zR7n+4O4zRPrtrEjbLYitNFozrIRXya4aZgQKEEEV4npV7Lcr/ANVuXraN&#10;xSScfUy+uqYAqD81jCKfmOgD94pdSt1737r3Xvfuvde9+691737r3Xvfuvde9+691737r3Xvfuvd&#10;e9+691737r3Xvfuvde9+691737r3XvfuvdbFHv68OuP/AF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h3Nvheuus927q&#10;SQJXUeMkpcRzya3JkU9KQPqwSaRXYD+wrG4AuIW+8R7mL7RcmbpvoYCaG2aO1r53lwRBBgZIWWRX&#10;YD8CsagAkDj235Y/rhvdrYEVR5A03/NGP9ST7KqpUH1I6onZixLMSzMSzMxuST9ST+Sffy9O5kJZ&#10;iSSSSSakk5JJPn11HApgdde69b697917r3v3Xuve/de697917r3v3Xuve/de697917r3v3Xuve/d&#10;e697917r3v3Xuve/de697917r3v3Xutij39eHXH/AK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q4vnRvzyVO1Ot6Oa6U&#10;yNurNojX/cm8lPQo1voUT7pypPIeNrDgnj//AHnvul4km2cnW74QHc71QT8Ta4LZTTGB47spr8Ub&#10;UGCcx/uu8q6I7reZBliLWEn+EaZJSPkToUH1Vh69V6e+R/WXPXvfuvde9+691737r3Xvfuvde9+6&#10;91737r3Xvfuvde9+691737r3Xvfuvde9+691737r3Xvfuvde9+691737r3WxR7+vDrj/AN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hqaiCjp56uqljgpqWGWoqJ5W0KkcClndieAqqCSfwPae7uo7GJ55mCRxozu7GioiAszEngA&#10;AST6dOwwvcOscYLMzBVUZLMxoAPmSadUN9o70n7C7A3VvCYuUzGVmkoUfgpS0wENJGR+ClNHED/i&#10;Cfz7+W73y9yJPdvmzc+YHJ03Vy5gBqClrEBDbrQ8CsMaA8O6ppnrqjyPy2nKO02u3LSsMQDkfila&#10;ryH83ZiPl0gfcUdCrr3v3Xuve/de697917r3v3Xuve/de697917r3v3Xuve/de697917r3v3Xuve&#10;/de697917r3v3Xuve/de697917rYo9/Xh1x/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or/y239/czqbI4ylm8eW3tL/dqkVS&#10;QwpplLV8nFvT9uDEefrMvB594U/f191P9bjkG5tIH03W8N+7YhmogkUtdNgjHghoq1w0q4PU4ewH&#10;Kn9ZN/jnkWsVkPqG9PEBpEPt194+SHqnf388vXRDr3v3Xuve/de697917r3v3Xuve/de697917r3&#10;v3Xuve/de697917r3v3Xuve/de697917r3v3Xuve/de697917r3v3Xutij39eHXH/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qgvl/v7+9/atRg6WXXiti05wEIU3U1bkSV7/AFNmEuiFvp/mBx+T8/v94R7q/wBf+eX2uBq22yRm&#10;yWnA3bkSXTDJyG0QtwzBw8z0J+71yp/V7YVunFJb1vHb1EQGmIfZpq4/5qdFU94I9Tv1737r3Xvf&#10;uvde9+691737r3Xvfuvde9+691737r3Xvfuvde9+691737r3Xvfuvde9+691737r3Xvfuvde9+69&#10;1737r3WxR7+vDrj/AN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IPs/etN13sLdG8Kgx68Pi55KGKQgCWrntFSRHkXElS8am3IUk2Nvc&#10;X+9HuPD7ScrblzDNpraWztCjEAS3L/pwR5I+OZ0U0qQCTQ06FXJHLT837tbbclaTSgORxWJe6Rvy&#10;RWI+dB1Q3WVdTX1dVXVkz1FZW1E9XVVEhuzyVLF3dv8AFmYk/wCJ9/LZuW4z7vcS3dy5kmnkeaWR&#10;vieSRi7saUyzMSfmeuqFvAlrGsUYCoihVUcFVQAAPkAKdR/aLp7r3v3Xuve/de697917r3v3Xuve&#10;/de697917r3v3Xuve/de697917r3v3Xuve/de697917r3v3Xuve/de697917r3v3Xutij39eHXH/&#10;AK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rm+cvYWuXbfWdBNxEBujcAQn9Th4aGEkccL9xIym/1ibj88hf7zj3aqdu5LtX4f7sr4An&#10;+nFbRmmP9+yMpr/oTYxXMT7sHKOlbje5Rx/xaCvoKPK35nQoPycdV4e+RPWXnXvfuvde9+691737&#10;r3Xvfuvde9+691737r3Xvfuvde9+691737r3Xvfuvde9+691737r3Xvfuvde9+691737r3Xvfuvd&#10;e9+691sUe/rw64/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ULJZCjxGOr8rkJ1pqDGUVVkK6pf6Rw0SNJK5tzZEVif8AW9l+7brb7HazXt24&#10;jgt4pJ5pG+FIokMjsfkqqSfs6U2dpJuEyQQqWkkdY0UcWd2CqPzJA6oY7E3lW9g723JvGvLiXOZO&#10;aphikNzFTpaOlg+p4gp0ijHJ/T7+Wj3f9xbj3a5m3HmG5qGvbl5ERuMUC0jgj4t/ZwoiYJHbXrqp&#10;yhy5Fyltlvt0VKQRqpI/E57nby+Jyzfn0i/cbdCPr3v3Xuve/de697917r3v3Xuve/de697917r3&#10;v3Xuve/de697917r3v3Xuve/de697917r3v3Xuve/de697917r3v3Xuve/de62KPf14dcf8A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Jx8z&#10;uxDtjrym2dQzhMpvqpenqAjjUmPxpSSpJFiR5pGgiF7alMtidJHvnp/eL+7v9R+UI+X7V6XW9SNE&#10;4BGpLC30POeBp4jNHFmmpWkoTpI6yL+7fyh++93bcZVrFZKGWowbiSqp9ulQzedDprxHVT3vg11n&#10;r1737r3Xvfuvde9+691737r3Xvfuvde9+691737r3Xvfuvde9+691737r3Xvfuvde9+691737r3X&#10;vfuvde9+691737r3Xvfuvde9+691sUe/rw64/wD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SP8iOxf8ASX2nn8xTTeXC4txt7bxUkqaXFs48&#10;q3/FRO00w4BAcA/T381n3vfd7/Xk55vr6F9Vnan932NCSpt7ZnBkHymlaSUGg7XUHh10z9oeT/6l&#10;7FBbuKTSj6i49fFlAOk/6RQqfapPn0B/vGLqTeve/de697917r3v3Xuve/de697917r3v3Xuve/d&#10;e697917r3v3Xuve/de697917r3v3Xuve/de697917r3v3Xuve/de697917r3v3Xutij39eHXH/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i8/J3scd&#10;d9V5h6SfxZ3c4bbOE0NZ1bII33E4/K+CmEpDAcSmIXGoe8TPvo+8P+tByNdyQPpvdxrt1lQ0ZXnR&#10;vFlGCR4UIdg1KCTwxUFh1L3sjyd/W/fohItYLb/GZq8CIyNC/PU5Wo81DenVLvv5wuukXXvfuvde&#10;9+691737r3Xvfuvde9+691737r3Xvfuvde9+691737r3Xvfuvde9+691737r3Xvfuvde9+691737&#10;r3Xvfuvde9+691737r3XvfuvdbFHv68OuP8A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P/wAuex/779n1GEoZxLg9ipNgaUIQVesLA5CW4JuRKqw/&#10;0tCCBySfn4+//wC8P+uTzq+12z6rPZFeyjpQq12WBunqCakOqw+X9jUDJJ6Gfd/5N/qxsa3Mq0mv&#10;SJ2rxEVKRLwH4SX+1z6dFX94LdTp1737r3Xvfuvde9+691737r3Xvfuvde9+691737r3Xvfuvde9&#10;+691737r3Xvfuvde9+691737r3Xvfuvde9+691737r3Xvfuvde9+691737r3WxR7+vDrj/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0E3d/YcXWHWu4tzrJG&#10;uT+3GL2/FIbeSuyQKQWH9rwjXMw4ukTc+4J+8n7tx+ynJ1/vepRcCP6exVv9EvbgFIgB56O6Zhiq&#10;RvkdD72y5QbnferexIJi1eLOR+GCOhb7NWEB/iYdUZyyyTSSTTSPLNK7yyyyuZGZpDdmZjcszEkk&#10;k3J9/MVPO907Syszu7FndiWZmY1LMTUkkmpJyTk9dQEQRgKoAAAAAFAAMAADy64e2urde9+69173&#10;7r3Xvfuvde9+691737r3Xvfuvde9+691737r3Xvfuvde9+691737r3Xvfuvde9+691737r3Xvfuv&#10;de9+691737r3Xvfuvde9+691sUe/rw64/wD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VVHzR7K/vLvmk2Jjp1fE7JjLV/jbUHyWQVWlBNrH7aHxxjk6XaUHn&#10;gcL/AO8e95P64cyw8rWjg2uzrquNJqH3CdQWBxnwYiqChNHeVTkUGeH3buTP3Ltb7pMpEt6eyvFb&#10;eMkL/vbVb5qEPRLvfN/rJDr3v3Xuve/de697917r3v3Xuve/de697917r3v3Xuve/de697917r3v&#10;3Xuve/de697917r3v3Xuve/de697917r3v3Xuve/de697917r3v3Xuve/de62KPf14dcf+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oPe1N+0XWew9w7wrPG8mNo2T&#10;GUsht56yq/bpYbfUhpWUvblYw7fRT7ij3v8AdK29meV7/mG50k20JEEZNPGupP04I8Zo0jLqI+FA&#10;zcFPQu5E5Ul513W326OoEj1kYfghXudvyUGleLEDz6okr66ryddWZLIVElXX5CrqK6tqpjqeSarc&#10;ySSMfyzuzE/4n38uu67pcb5dTXt27Sz3Esk80rfFJLK5kdzSmWZiT8z11LtbaOyiSGJQqRqqIo4K&#10;igKoHyAAA6ie0HT/AF737r3Xvfuvde9+691737r3Xvfuvde9+691737r3Xvfuvde9+691737r3Xv&#10;fuvde9+691737r3Xvfuvde9+691737r3Xvfuvde9+691737r3XvfuvdbFHv68OuP/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V/8ANjs4ZrcuN60xlRrx21imUzvj&#10;a6vka2P9qM2JB+0pZD9Po88isLp74nf3k/vUOYt4tuTLJ6wbbpur7Sah7+aMiNDSo/QgkJ/007qR&#10;VOs3/u08k/uyyk3qdaSXVY4KjK26N3H/AJuOv+8opGD0Rf3zA6yh697917r3v3Xuve/de697917r&#10;3v3Xuve/de697917r3v3Xuve/de697917r3v3Xuve/de697917r3v3Xuve/de697917r3v3Xuve/&#10;de697917r3v3Xuve/de62KPf14dcf+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RPY298f11srcO8ckVaLDUEktPTs2kz1Eto6anX83mnZF4+gJb6A+4393fcmz9ouXL/mG9&#10;oUs4GdEJAM07USGIZGZJWVPkCTwB6E3J3LM3OG52+3Q1rM4DNSuiMdzuf9KoJ+ZoPPqh3LZWvzmU&#10;yOaylQ9XkstXVWRr6qQ3aSatdpJHP+LOxPv5buYN+u+aL+43K+kMtxdTS3E8jcXlmcyO35sxxwHA&#10;ddT7Cxi2yCO2gUJHEixxqOCoihQPyA6b/ZR0r697917r3v3Xuve/de697917r3v3Xuve/de69791&#10;7r3v3Xuve/de697917r3v3Xuve/de697917r3v3Xuve/de697917r3v3Xuve/de697917r3v3Xuv&#10;e/de62KPf14dcf8A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yPm12f&#10;/Fc9jOscXUaqHb3jy+4vE9w9dVx/5PC1jY/bUzlyP9VNY8p74t/3lPvZ++tztuSbGSsNjpu9w0nD&#10;XcqfoxGh/wBBicuQR8Uw806zZ+7RyR9BaSb3OvfcVit6jIhRu9h/p3FPsT0boh3vln1lP1737r3X&#10;vfuvde9+691737r3Xvfuvde9+691737r3Xvfuvde9+691737r3Xvfuvde9+691737r3Xvfuvde9+&#10;691737r3Xvfuvde9+691737r3Xvfuvde9+691737r3WxR7+vDrj/AN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ITsvfWP622RuDeWRCyJiKJmo6Rn0GoqpyI6anB+v7szIGIBKpqe&#10;1lPuMfeT3OtPZ3lq/wCYryjLaQlooidJnuHIjhiB4/qSMqkgHSup6UU9CnkrlabnPc4NuhqDK/e9&#10;K+HEvc7/AO1UEgGlWotc9US5rMZDcOYymdy1Q1Vk8xX1WSr6h/q8tY5kc/4DUxsPoBYDge/l55m5&#10;jvOb9xud1v5DLc3c8txO5r3SSuXalSaCpoBwAoBgddStt26HaLeO1t1CxxIsaKPJUAUD9g/Pps9k&#10;fS3r3v3Xuve/de697917r3v3Xuve/de697917r3v3Xuve/de697917r3v3Xuve/de697917r3v3X&#10;uve/de697917r3v3Xuve/de697917r3v3Xuve/de697917r3v3Xutij39eHXH/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qr35q9pLndyY/rXE1BfG7VcZDPmNvTJkalLRxGxIb7O&#10;nci/4kmkUi6D3xM/vI/fAcy7vByXYSVt9tIuL/Se2S/kTsQ+R+nhc/7eZ1IrH1nD92vkY7VZSb1c&#10;LSS6HhwV4rbq2T8vEcf7yikYbojPvmF1k/1737r3Xvfuvde9+691737r3Xvfuvde9+691737r3Xv&#10;fuvde9+691737r3Xvfuvde9+691737r3Xvfuvde9+691737r3Xvfuvde9+691737r3Xvfuvde9+6&#10;91737r3XvfuvdbFHv68OuP8A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z2x2DQ9Yb&#10;Dz28KwJJLQ04gxdI5t56ysPjpoeOSpkIZ7ciNXb+z7iP30917X2V5XvuYbmjNBHpt4iaePdynRDH&#10;jNC5Bcj4Y1duCnoY8hcoy877rBt0dQHbVK4/0OFO52+2mFrxYqPPqirJZGtzGRr8tkqiSryGTrKm&#10;vrqqU3aSascySOx/qzsSffy/b1vNzzFeT7heyNLcXM0k88jfFJLK5kdj8yzE9dRrKzi2+FLeFQkc&#10;aLGijgqIAqgfYBTqF7LOlPXvfuvde9+691737r3Xvfuvde9+691737r3Xvfuvde9+691737r3Xvf&#10;uvde9+691737r3Xvfuvde9+691737r3Xvfuvde9+691737r3Xvfuvde9+691737r3Xvfuvde9+69&#10;1sUe/rw64/8A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VJ8yu0/wC9e9Ydh4qpZ8Hs&#10;iSRciI39E2UlGmYkfn7OM+EX5WQzgcHnhV/eK++P9eeYo+VbGQtZ7OzfUaT2S7k40vX1+nQ+EP4Z&#10;GnHWeX3c+Rf3Dtp3WdaT3oBjqMpajK/Z4h7z6qI/MdEy985Osjuve/de697917r3v3Xuve/de697&#10;917r3v3Xuve/de697917r3v3Xuve/de697917r3v3Xuve/de697917r3v3Xuve/de697917r3v3X&#10;uve/de697917r3v3Xuve/de697917r3v3Xutij39eHXH/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gf7z7Mg6q66zO4w6fxioT+EbbgaxL11erCJtJ4ZKdVeZx+UjI+pHuAPvNe88XsXyhebzUfV&#10;OPpdvjND4l7OrCM0JFViAaaQeaRsBkjqQ/a/kp+e94hs6HwVPi3DZxAhGoVHAuSEX0LA8AeqPamp&#10;nrKierqppKiqqppampqJnMjvJOxZ3ZjyzMxJJP1J9/Mxe3s25TSXFw7SSyu8kkjklnkdizMxPEsS&#10;ST5k9dOYYVt0WNAFVQFVQKBVUUAA8gAKDrD7S9Ode9+691737r3Xvfuvde9+691737r3Xvfuvde9&#10;+691737r3Xvfuvde9+691737r3Xvfuvde9+691737r3Xvfuvde9+691737r3Xvfuvde9+691737r&#10;3Xvfuvde9+691737r3XvfuvdbFHv68OuP/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U9/K/t&#10;Udh9hy4XF1Im2xslqnEY9o2OieqYqK6p+tmHlQRIRwUiDr+s+/nz+/l76f67HNrbXZSatu2YyWsJ&#10;UnTNdkqLmXjQgOghQjBSPWppIeuh3sLyJ/VDaBczrS5vdMsleKRUPhJ6jtbWw4hmIPw9Fb94N9Tl&#10;1737r3Xvfuvde9+691737r3Xvfuvde9+691737r3Xvfuvde9+691737r3Xvfuvde9+691737r3Xv&#10;fuvde9+691737r3Xvfuvde9+691737r3Xvfuvde9+691737r3Xvfuvde9+691737r3WxR7+vDrj/&#10;AN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1+Tfav+jDrisGPqPFujdXnwe39Js8XkT/Kqwf0+1hca&#10;T+JniuCL+8R/vn++f+slyfMbSTTuW5a7Kwoe6Msv61wP+aEbVU8BK8QIIJ6mH2T5E/rvvKGZa21r&#10;pnnrwah/TjP+nYZHmiv506piJJJJJJJuSefr7+cgksanJPE9dHwKdde9de697917r3v3Xuve/de6&#10;97917r3v3Xuve/de697917r3v3Xuve/de697917r3v3Xuve/de697917r3v3Xuve/de697917r3v&#10;3Xuve/de697917r3v3Xuve/de697917r3v3Xuve/de697917rYo9/Xh1x/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uEsscMck00iQwwo8sssriNVWMXZmY2CqoBJJNgPbc0yW6NJIwVVBZmYgKqgVJJNAAAKkn&#10;AHV0RpWCqCSSAABUknAAA4k9UlfILtOTtfsXJZimlc7dxV8LtiIgqPtaVmvOV/1dVKXlNwCFKIf0&#10;D381/wB7X3xb315vuL6BidvtK2e2rkA28bHVLSvxTvqkrQEIY0PwddMPaXkUch7PHbuB9RL+tcn/&#10;AIawHbX0jWi+hIZh8XQH+8Y+pN697917r3v3Xuve/de697917r3v3Xuve/de697917r3v3Xuve/d&#10;e697917r3v3Xuve/de697917r3v3Xuve/de697917r3v3Xuve/de697917r3v3Xuve/de697917r&#10;3v3Xuve/de697917r3v3Xutij39eHXH/AK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ibfMXtj+5+zYtiYip8&#10;e4N6wyLWmJ9LwYtCUmY25Bq3BhX+qCb6FR754/3hXvx/rd8uLyzt8mm/3hGWUqaPBtoJWVvkZ2Hg&#10;rwqvjEGqjrI37u3IX9YdxO63C1t7MjRUYe5IBUf82wdZ9GKep6qg98Hes8+ve/de697917r3v3Xu&#10;ve/de697917r3v3Xuve/de697917r3v3Xuve/de697917r3v3Xuve/de697917r3v3Xuve/de697&#10;917r3v3Xuve/de697917r3v3Xuve/de697917r3v3Xuve/de697917r3v3Xutij39eHXH/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fcGdxe2MJldxZqpSjxWGoKnI11Q5HpjpVLEKCRqdraUUcsxCi5IHsh5p5msuTN&#10;tud23GQRW1pBJcTyH8McSljQebGlFUZZiFFSQOjHadqn3y6is7ZS8szrGijzZjTPoBxJ4AAk4HVF&#10;XZe/Mn2XvbO7xyl0kylUfs6TVcU9LT+imp1/H7UQUMQPU+pzyx9/MD71e6l770cy3vMN7UG4kIgi&#10;rUW9rH2QxDNOxANRHxOXfix66jcl8qwcl7ZBt0GREve/nJK2Xc/6ZiSB5Ci8AOkJ7ivoU9e9+691&#10;737r3Xvfuvde9+691737r3Xvfuvde9+691737r3Xvfuvde9+691737r3Xvfuvde9+691737r3Xvf&#10;uvde9+691737r3Xvfuvde9+691737r3Xvfuvde9+691737r3Xvfuvde9+691737r3XvfuvdbFHv6&#10;8OuP/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Vz/NbtvW9J1LhKk6YzTZbeEkL8E8SUdE1vwvE8gP58H5DD3yF/vI&#10;/fzV4XIW2yecd1uzIRQ8Ht7Y0/KeQeog/pDrMP7tXt/oD7/crk6orQEcB8Mko+3Man08T1HVd/vk&#10;T1l71737r3Xvfuvde9+691737r3Xvfuvde9+691737r3Xvfuvde9+691737r3Xvfuvde9+691737&#10;r3Xvfuvde9+691737r3Xvfuvde9+691737r3Xvfuvde9+691737r3Xvfuvde9+691737r3Xvfuvd&#10;e9+691737r3WxR7+vDrj/wB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B12t2HjurtjZvd+Q8cklFB4MTROSPua2qBWmgFvV&#10;pZ/U5HKxq7/2fcSe+Xu1Z+yXLF5zDd0YwpotoSSPqLuSqwxCmaM+XI+GNXfgp6GHIfKE3PG6Q7fF&#10;UB21SuP9DhXLvnFQMLXixUefVF+azGR3Dl8nncvUyVmUy9dU5GvqpDcvLVuXc/4C54A4AsBYAe/m&#10;G5m5jvOcNxud13CQy3N3NJcTyNxaSVi7fYKmigYUAAYA66h7bt0O0W8drbqEiiRY41HBVQBQP2Dj&#10;58emz2R9Leve/de697917r3v3Xuve/de697917r3v3Xuve/de697917r3v3Xuve/de697917r3v3&#10;Xuve/de697917r3v3Xuve/de697917r3v3Xuve/de697917r3v3Xuve/de697917r3v3Xuve/de6&#10;97917r3v3Xuve/de62KPf14dcf8A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qoj5adu/wCkDfLbYw9SJdq7KmqKGF4n1JVV&#10;99FVUgg6XSMjwxHkWV3U2lsOAn3+Pf7/AF1OZjsW3yBtt2d3hUqapc33wTy1Boyx08GI+iyOpKyi&#10;nQX2C9v/AOqW1/W3C0urwK7Aihjg4xpnIJrrf5kKRVOine8Cup7697917r3v3Xuve/de697917r3&#10;v3Xuve/de697917r3v3Xuve/de697917r3v3Xuve/de697917r3v3Xuve/de697917r3v3Xuve/d&#10;e697917r3v3Xuve/de697917r3v3Xuve/de697917r3v3Xuve/de697917r3v3Xutij39eHXH/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LR8oe3f9GOwpaHFVIj3bu5KnF4Uo9np4bAVVaAOQYUcJGbi0ro3IRh7w1++x7/AI9kuVXt&#10;7GQLuu6CS2sqEa4I6AT3NOP6auFjPlM6HIVh1NXsd7ff123USzrW0tCss1RiR6kxx/7Yirf0FIxq&#10;B6pvJJJJJJJuSefr7+doksanJPE9dFgKdde9de697917r3v3Xuve/de697917r3v3Xuve/de6979&#10;17r3v3Xuve/de697917r3v3Xuve/de697917r3v3Xuve/de697917r3v3Xuve/de697917r3v3Xu&#10;ve/de697917r3v3Xuve/de697917r3v3Xuve/de697917r3v3Xutij39eHXH/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oGVylBhMZkMxl&#10;amKixuLoqnIV9XM2lI4aRDJI7H+iqpPsr3verXlyzn3C+kWG3topJ55XNEjiiQu7MTwCqpJ6V2Fj&#10;Luc8dvApeSV1jjQZLO5CgD7SeqOe5OzK/tjfmW3VVeWKgLfYYCgkfV9vQ0rN4Y7fQO5ZpJLcGR3t&#10;xb38y/3jPem69+Oabre5dS24PgWEDGvgWUTN4a04BnLNLJT/AER2oaAddPPbrkqLkLaorCOhf+0n&#10;cD+0nYDUfsFAq/0VHn0FnuC+hz1737r3Xvfuvde9+691737r3Xvfuvde9+691737r3Xvfuvde9+6&#10;91737r3Xvfuvde9+691737r3Xvfuvde9+691737r3Xvfuvde9+691737r3Xvfuvde9+691737r3X&#10;vfuvde9+691737r3Xvfuvde9+691737r3Xvfuvde9+691sUe/rw64/8A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V5/NLuDxRQdSYGrtLM&#10;KbJbzlhaxVPTLSUJNv7fpnkAP0EIuQzj3yW/vHvvB/SRJyDtUvfII7jd2Q5WPtkgtTj8eJ5ACDpE&#10;QyrsOsu/u2+3niM3MF0mBqjswfM5WSX8sxr89Z8geq4/fHjrMXr3v3Xuve/de697917r3v3Xuve/&#10;de697917r3v3Xuve/de697917r3v3Xuve/de697917r3v3Xuve/de697917r3v3Xuve/de697917&#10;r3v3Xuve/de697917r3v3Xuve/de697917r3v3Xuve/de697917r3v3Xuve/de697917r3v3Xuti&#10;j39eHXH/AK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DPtzsnG9U7Fy+7a7xTVUEf2mEx0j6Puq6pBEEPBDaLgvIRysSOw5AHuGvfv3isvYvli73+&#10;70vJGvhWduzafqryQERRCmaVBeQipWJHcA6ehr7f8mTc+bpFt8VQpOuaQCvhQqRrb0rkKtcF2Uef&#10;VG2azOS3Dl8lncxVy12Vy9bUZCvq5jdpJapi7t/QC54AACiwAAAHv5kOZeY73nDcLjdNxlaa6upp&#10;J55WOXkkYsT8hmiqKBVAUAAAddPtt26HaLeO1t1CRRIscaDgqqKAfyyeJOTnps9kfS3r3v3Xuve/&#10;de697917r3v3Xuve/de697917r3v3Xuve/de697917r3v3Xuve/de697917r3v3Xuve/de697917&#10;r3v3Xuve/de697917r3v3Xuve/de697917r3v3Xuve/de697917r3v3Xuve/de697917r3v3Xuve&#10;/de697917r3v3Xutij39eHXH/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6JABJIAAJJJta3vRIUVPWwK9U4/KDuI9ob5kx+IqjJs7aclRjsN4nJjqZr2q&#10;a7glWErKFiP/ABxVSAC73+eX77v3hv8AXs5mNlt8uradraSC10MTHcz10zXODRgxXRC3++lDChka&#10;vRX2Q9u/6j7WJbhaXd0FkmqO6NKVSLhUaQauP4yRkKOize8Kupq697917r3v3Xuve/de697917r3&#10;v3Xuve/de697917r3v3Xuve/de697917r3v3Xuve/de697917r3v3Xuve/de697917r3v3Xuve/d&#10;e697917r3v3Xuve/de697917r3v3Xuve/de697917r3v3Xuve/de697917r3v3Xuve/de697917r&#10;3v3Xutij39eHXH/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J58uu5DsbaY2Pgqsxbq3jSyJUywuUko8YxZJpQR+mSqZWhj/IXzOCrKhPPn7/n3iP9a/YP&#10;6t7XLp3Tdo2V2RiJLTbySkkgI4PMQYY+BC+K4IZFrkR93326/rPf/vS6WtraMCoIqstyAGVaeYjB&#10;Dt89AyCeqmvfBXrPjr3v3Xuve/de697917r3v3Xuve/de697917r3v3Xuve/de697917r3v3Xuve&#10;/de697917r3v3Xuve/de697917r3v3Xuve/de697917r3v3Xuve/de697917r3v3Xuve/de69791&#10;7r3v3Xuve/de697917r3v3Xuve/de697917r3v3Xuve/de697917rYo9/Xh1x/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pK723hhtg7WzO7c/OIMbhqN6hxqAa&#10;WQ+mGCIH6yzylI0H+qYXsLkAj3H9wNu9rtku9+3WQR21pEZGzRpH+GOJPWSVysaDzZh5VPR7yzy9&#10;c8130O32i6pJnCj0VeLO39FFBZvkPXqjDfm9cx2Hu3NbvzkhauzFW0whDl0giT0w08V/pHBEFReO&#10;bajySffzE+6vuVuHu7v95zBubVmupSwQMWSCJe2OFK07I0AUYFaFj3MT11D5V5bt+UbCHb7UUSFK&#10;VpQuxyzt/SZiWP20GAOkh7jzoQde9+691737r3Xvfuvde9+691737r3Xvfuvde9+691737r3Xvfu&#10;vde9+691737r3Xvfuvde9+691737r3Xvfuvde9+691737r3Xvfuvde9+691737r3Xvfuvde9+691&#10;737r3Xvfuvde9+691737r3Xvfuvde9+691737r3Xvfuvde9+691737r3XvfuvdbFHv68OuP/AF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VUXy97m/vpucbB2/WG&#10;Ta+0qpxkZYJLpWZOPUkjXBs8VGC0ScWMhlYXUoffCn+8D+8Z/rib1/VPaZa7dtcp+pZG7LrcVqrc&#10;D3JbAmNfIymVsgI3Wef3fPbj+rVj+9btKXN2o8MMO6K2NCo+TSYdv6OgGh1DomnvnL1kb1737r3X&#10;vfuvde9+691737r3Xvfuvde9+691737r3Xvfuvde9+691737r3Xvfuvde9+691737r3Xvfuvde9+&#10;691737r3Xvfuvde9+691737r3Xvfuvde9+691737r3Xvfuvde9+691737r3Xvfuvde9+691737r3&#10;Xvfuvde9+691737r3Xvfuvde9+691737r3WxR7+vDrj/AN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j+UHc3+i3ZZxmGqQm8t2RVNFiDGQXpYFAWoriL3VkDBISfrKdQ&#10;DCNx7wu++x94r/WO5b+k2+Sm77oskNnpoWtoQAJrkjyKBgsNRmVgQGWNwJt9j/bj+vO5ePcrWztS&#10;ry14SvxSL5g01P6KKGhYdU6Ekkkkkk3JPP19/PCSWNTknieuiYFOuveuvde9+691737r3Xvfuvde&#10;9+691737r3Xvfuvde9+691737r3Xvfuvde9+691737r3Xvfuvde9+691737r3Xvfuvde9+691737&#10;r3Xvfuvde9+691737r3Xvfuvde9+691737r3Xvfuvde9+691737r3Xvfuvde9+691737r3Xvfuvd&#10;e9+691737r3Xvfuvde9+691sUe/rw64/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TBunc2H2bt7L7oz9SKTEYSilrq2a2ptMfCoi3GuWVyqRre7OyqOT7C/OvOO3+3203W9bpJ&#10;4VrZwtPM9KnSvBVH4ndiERRlnZVGT0a7HstxzFeRWNouuWZwiDyqeJJ8lUAsx8lBPl1Rt2f2HmO0&#10;d6Zfd+YJR62Xw46hDakpaOnJFPTJ+LRobsQBrkZ5CAXPv5kfe/3d3D3v5kuuYNw7fFbw7aGtVtrS&#10;MkQwr/pVNXONcjO9AWp10+5I5Qt+R9ti2+3yEFZHpQyytTW5+08B+FQq8B0H/uJehb1737r3Xvfu&#10;vde9+691737r3Xvfuvde9+691737r3Xvfuvde9+691737r3Xvfuvde9+691737r3Xvfuvde9+691&#10;737r3Xvfuvde9+691737r3Xvfuvde9+691737r3Xvfuvde9+691737r3Xvfuvde9+691737r3Xvf&#10;uvde9+691737r3Xvfuvde9+691737r3XvfuvdbFHv68OuP8A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VZfMLuhd155Ot9u1ol29tiqaTPVFO/oqslFdTESDZ4qEFlt9DMXJv4&#10;0I4ff3hX3jV533McmbPMGsdul1X8kbHTc361XwiQaMltkEcDOWqCYkPWdH3ePbc7Da/vm8SlxcrS&#10;BWGYrc0Or5NLg/6QLw1MOiSe+aHWTHXvfuvde9+691737r3Xvfuvde9+691737r3Xvfuvde9+691&#10;737r3Xvfuvde9+691737r3Xvfuvde9+691737r3Xvfuvde9+691737r3Xvfuvde9+691737r3Xvf&#10;uvde9+691737r3Xvfuvde9+691737r3Xvfuvde9+691737r3Xvfuvde9+691737r3Xvfuvde9+69&#10;1737r3WxR7+vDrj/AN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Wf5Odzr1Xstsfh&#10;6kJvTdUVRRYTxONdJCBpnryPqDEG0w3+szBhqWNx7w0++l94sexfLZttvkpu+5rJBZaSNdtHSkt0&#10;Qa08MNpixmZlNCqOBNXsl7cHnrcvFuFrZ2pV5qjEr8Ui+eqlX9EBGCynqnFmZ2Z3Znd2LMzHUSW5&#10;JJPJJPv53ZJGmYu5LMxJZiSSSTUkk5JJ4nroqqhRQYAwAPLrj7p1vr3v3Xuve/de697917r3v3Xu&#10;ve/de697917r3v3Xuve/de697917r3v3Xuve/de697917r3v3Xuve/de697917r3v3Xuve/de697&#10;917r3v3Xuve/de697917r3v3Xuve/de697917r3v3Xuve/de697917r3v3Xuve/de697917r3v3X&#10;uve/de697917r3v3Xuve/de697917rYo9/Xh1x/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27N0YfZW3MvunP1K0mJwtHJWVUh5Y6OEjjH9uWVyqIo5Z2AH19hPnrnXb/braLre91kEVrZwt&#10;NKx4kDARR+J3YhEUZZ2CjJ6ONg2O45lvIrG0XVLM4RR5CvFj6KoqzHyAJ6o37O7DzPaO8stu/NHR&#10;JWyCGgoUbUlLSU5Ip6aP/CNSSxsNcjPIQC59/Mn72+7u4++HMd1zBuPaZSI7eEGqW1rGSIoV/wBK&#10;CSzY1yM70BYjrp5yTyhbcj7dFt9tkIKyOR3SytTW5+08B+FQq8AOkB7ifoWde9+691737r3Xvfuv&#10;de9+691737r3Xvfuvde9+691737r3Xvfuvde9+691737r3Xvfuvde9+691737r3Xvfuvde9+6917&#10;37r3Xvfuvde9+691737r3Xvfuvde9+691737r3Xvfuvde9+691737r3Xvfuvde9+691737r3Xvfu&#10;vde9+691737r3Xvfuvde9+691737r3Xvfuvde9+691sUe/rw64/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VSfLnu3++u4f7gbcrC+1dr1cgyk9PJdK7Iwkqxups8FHyifhpDI/qAjYcK/v8A&#10;33lP9cXdv6pbPMTtu2yn6p0bsvL9CVOVPdFb5RPJpTI9CFjYZ5fd/wDbP+rNn+9rxKXVyo8NWHdB&#10;bmhHHg8mGbzC6VwdQ6Jl75x9ZHde9+691737r3Xvfuvde9+691737r3Xvfuvde9+691737r3Xvfu&#10;vde9+691737r3Xvfuvde9+691737r3Xvfuvde9+691737r3Xvfuvde9+691737r3Xvfuvde9+691&#10;737r3Xvfuvde9+691737r3Xvfuvde9+691737r3Xvfuvde9+691737r3Xvfuvde9+691737r3Xvf&#10;uvde9+691737r3WxR7+vDrj/AN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RT/lV3Z/o22r/djAVf&#10;j3puylmip5IXs9DRMSk1XxyksnqjgNwQ+qRTeKxwU+/J95P/AFmdi/c+1S6d43SN0iZT32doToku&#10;MZV2zHAcHXqkFfCI6nv2J9tP653/ANddpWztWBYEYmmHcsfzUYaQcKUU/H1UQSSSSSSTck8/X38/&#10;ZJY1OSeJ66CgU6696691737r3Xvfuvde9+691737r3Xvfuvde9+691737r3Xvfuvde9+691737r3&#10;Xvfuvde9+691737r3Xvfuvde9+691737r3Xvfuvde9+691737r3Xvfuvde9+691737r3Xvfuvde9&#10;+691737r3Xvfuvde9+691737r3Xvfuvde9+691737r3Xvfuvde9+691737r3Xvfuvde9+691737r&#10;3XvfuvdbFHv68OuP/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IvsLfWF632jmN356S1Hi6ctDSo6pJUzy&#10;+mGmh1fWWZ7AfhRqdrKrER17r+5u2+z+wXfMG6tSG2jJWMFRJcTNiOGPUQC8jUUeQFXaiqxAl5R5&#10;Wuectwi2+1HfK2WIJWNBlnan4VGfmaKMkDqjffO8832DurMbt3BP5sjl6kzMik6IY0AWGniB/TFB&#10;GFRR9bC5JYkn5k/dD3I3L3b3273/AHZ9U91Jq0gnRDEvbHFGPJI0AVfM01NViSenvLHLltylYxbf&#10;aLSOJaA/idjlnb1ZmJJ+2goKDpJ+wB0fde9+691737r3Xvfuvde9+691737r3Xvfuvde9+691737&#10;r3Xvfuvde9+691737r3Xvfuvde9+691737r3Xvfuvde9+691737r3Xvfuvde9+691737r3Xvfuvd&#10;e9+691737r3Xvfuvde9+691737r3Xvfuvde9+691737r3Xvfuvde9+691737r3Xvfuvde9+69173&#10;7r3Xvfuvde9+691737r3XvfuvdbFHv68OuP/AF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xd1jVndlREUu7uQoA&#10;UXJJPAAHuruIwWYgAAkkmgAGSSTwA62qljQZJwAOJPVPHye7sbtTdv8ACMHVM+yNrzTQYnxsQlZU&#10;cpNXkcXVh6Ib/SK7DSZXHv57fvtfeUPvhv37u2uXVs22uyWxUnReXGVkujwqpFUgrWkdXFDKwHRH&#10;2R9tByLt/wBRcrS9uQGlrxhj4rF9o+J6cWxkIp6LB7wj6m7r3v3Xuve/de697917r3v3Xuve/de6&#10;97917r3v3Xuve/de697917r3v3Xuve/de697917r3v3Xuve/de697917r3v3Xuve/de697917r3v&#10;3Xuve/de697917r3v3Xuve/de697917r3v3Xuve/de697917r3v3Xuve/de697917r3v3Xuve/de&#10;697917r3v3Xuve/de697917r3v3Xuve/de697917r3v3Xutij39eHXH/AK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Ip8we8Bt/FydWbZq7ZzN0obdVXA1zS0NQOKQEfSesHL83SD8fvKV5if3gv3mf6n2LckbLLS9v&#10;Yq7lKhzbWUgIEIPlLcD4vNIK4/WRhlJ93n2x/e04329T9GFqWqMP7SZT/afNYz8PrJ59hBrC98Su&#10;s3Ove/de697917r3v3Xuve/de697917r3v3Xuve/de697917r3v3Xuve/de697917r3v3Xuve/de&#10;697917r3v3Xuve/de697917r3v3Xuve/de697917r3v3Xuve/de697917r3v3Xuve/de697917r3&#10;v3Xuve/de697917r3v3Xuve/de697917r3v3Xuve/de697917r3v3Xuve/de697917r3v3Xuve/d&#10;e697917rYo9/Xh1x/wC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H+7e2sb1Bsqrz9QIqrNVheg21iZGt9xVuvDOBZvt6&#10;cHySm49ICAh3S+P/AN5L34svu/cty7tMFlu5awbfak0NxdMME0ofCiH6kpx2jQDrdAZD9s+QJvcL&#10;cltEqsKUe5lA/s4geArjW/woM57iCqt1SVmcxk9w5XIZzM1k2QyuVq5q6vrKhtTyS1DFmY/gC5sA&#10;AAosAAAB7+armTmO95vv7jdNymee6upXmnmc1Z5HNSfQDyVRRVUBVAAA66Ybdt0O0wR2tsgjiiRU&#10;jRcBVUUA/wA54k5Oemz2SdLeve/de697917r3v3Xuve/de697917r3v3Xuve/de697917r3v3Xuv&#10;e/de697917r3v3Xuve/de697917r3v3Xuve/de697917r3v3Xuve/de697917r3v3Xuve/de6979&#10;17r3v3Xuve/de697917r3v3Xuve/de697917r3v3Xuve/de697917r3v3Xuve/de697917r3v3Xu&#10;ve/de697917r3v3Xuve/de697917rYo9/Xh1x/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pszWZxm3cTkc5mqyHH4rFUk1dX1k&#10;7aVjjp1LMT+SeLAAEsSFUEkD2Tcw8wWXKljPuW4ypBbW0TzTzSGixxxqWYn8hgCpJoACSB0u23bZ&#10;94uI7W2QySyuEjReLMxoP9knAGTgdUk92ds5Pt/etXn6jzUuFpNdDtnEyPcU1Ih4LAEr9xUEeSUg&#10;n1EICURAPmt+8t7+Xv3guZJd0l1xWcOqDbrVjXwLYH4mAJHizEeJKRXNEDFI066Ye2nIMHt7tqWi&#10;UaZqPcygf2kpHlXOhPhQYxkjUzdBB7x66kLr3v3Xuve/de697917r3v3Xuve/de697917r3v3Xuv&#10;e/de697917r3v3Xuve/de697917r3v3Xuve/de697917r3v3Xuve/de697917r3v3Xuve/de6979&#10;17r3v3Xuve/de697917r3v3Xuve/de697917r3v3Xuve/de697917r3v3Xuve/de697917r3v3Xu&#10;ve/de697917r3v3Xuve/de697917r3v3Xuve/de697917rYo9/Xh1x/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qrn5e95DdGV&#10;l6x2xV69vYKr/wB/JWQPdayupWFqcEfqgonBB/Dzgm1okZuI/wDeBfecHOl63JOySg2NnL/uymQ1&#10;W6vImBEII4x2zDu8mnB8olZs4/u+e1/7jgG93yUuJ0/xdGGYYGHx/J5QceYTHFmAI775j9ZO9e9+&#10;691737r3Xvfuvde9+691737r3Xvfuvde9+691737r3Xvfuvde9+691737r3Xvfuvde9+691737r3&#10;Xvfuvde9+691737r3Xvfuvde9+691737r3Xvfuvde9+691737r3Xvfuvde9+691737r3Xvfuvde9&#10;+691737r3Xvfuvde9+691737r3Xvfuvde9+691737r3Xvfuvde9+691737r3Xvfuvde9+691737r&#10;3Xvfuvde9+691sUe/rw64/8A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SvlP3mOttuf3U23WhN8bmpXCSwt68fRS6kequOUnls6QfkE&#10;PKCDGobA378X3nR7M7P+49nmA3rcYyFZT32Nm1Ua4NPhkejJb+YYNIP7MBp+9iva/wDrnefX3iVs&#10;rZhUHhPMKMI/mq1DSeoIX8RpUaSSSSSSTck8/X3wCJLGpyTxPXQICnXXvXXuve/de697917r3v3X&#10;uve/de697917r3v3Xuve/de697917r3v3Xuve/de697917r3v3Xuve/de697917r3v3Xuve/de69&#10;7917r3v3Xuve/de697917r3v3Xuve/de697917r3v3Xuve/de697917r3v3Xuve/de697917r3v3&#10;Xuve/de697917r3v3Xuve/de697917r3v3Xuve/de697917r3v3Xuve/de697917r3v3Xuve/de6&#10;2KPf14dcf+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OO1eysL1Ts7I7qzDLJJEv22IxofRJWVcwPigT6kAkFnax0Rqzc2AMQ++PvJtnsZy9cb&#10;7uJBKDw7a3BpJdXTg+HEn201O3BI1Zzwp0MuROS7nnzcY7C3wD3SyUqsUQI1Mf8AAo82IHz6pA3Z&#10;unN723Fld0biq2rcvmKp6qrmtpUXsEjjW50RRIFRFBsqKB+PfzO8/c97n7mbxdb5u8vjXV3IZJG4&#10;KvkqItTpjjUBEWp0qoFTx66b7DsVty1ZxWNmmiKFQqjzPmST5sxqzHzJJ6TvsH9G/Xvfuvde9+69&#10;1737r3Xvfuvde9+691737r3Xvfuvde9+691737r3Xvfuvde9+691737r3Xvfuvde9+691737r3Xv&#10;fuvde9+691737r3Xvfuvde9+691737r3Xvfuvde9+691737r3Xvfuvde9+691737r3Xvfuvde9+6&#10;91737r3Xvfuvde9+691737r3Xvfuvde9+691737r3Xvfuvde9+691737r3Xvfuvde9+691737r3X&#10;vfuvde9+691sUe/rw64/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CyWSoMPj63K5SrgocdjqWasrqypfxxxRU6lndifoFUE+y7d93tdgtZr69lSG3g&#10;jeaaWQhUjjjUszMTwAAJPSmys5dxmSCBS8kjKiIoqzMxoAPtJ6pY787kr+4d4y18bTU+1sOZqLbG&#10;Nf06Yi3rqZV+n3FSQGb/AFKhI+dNz84X3rPvFXX3g+YWuIy6bXaFodttzVf06907r/v2YgE1+BAk&#10;f4ST0n9qfbmL2824RHS1zLR7mQZq1MIp/gStB6mredABfvF3qUOve/de697917r3v3Xuve/de697&#10;917r3v3Xuve/de697917r3v3Xuve/de697917r3v3Xuve/de697917r3v3Xuve/de697917r3v3X&#10;uve/de697917r3v3Xuve/de697917r3v3Xuve/de697917r3v3Xuve/de697917r3v3Xuve/de69&#10;7917r3v3Xuve/de697917r3v3Xuve/de697917r3v3Xuve/de697917r3v3Xuve/de697917r3v3&#10;Xutij39eHXH/AK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qsP5ed7jcVfN1dtOtD4LE1I/vXX00l1q6yma4pFYfqgpHF5ObPOAPpEC3FX+8B+9F/Wq6f&#10;kfYZgbO2k/3aTxtUXN1GwIt1YcY4GFZeIeYBcCLuzd+777WfueIb5fpSeVf8VRhmKJhmQg8HkB7f&#10;NU/05AIn75c9ZR9e9+691737r3Xvfuvde9+691737r3Xvfuvde9+691737r3Xvfuvde9+691737r&#10;3Xvfuvde9+691737r3Xvfuvde9+691737r3Xvfuvde9+691737r3Xvfuvde9+691737r3Xvfuvde&#10;9+691737r3Xvfuvde9+691737r3Xvfuvde9+691737r3Xvfuvde9+691737r3Xvfuvde9+691737&#10;r3Xvfuvde9+691737r3Xvfuvde9+691737r3Xvfuvde9+691sUe/rw64/wD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WGo/4Dz/8ALGX/AKFPti6/sn/0rf4D&#10;05D8a/aP8PVVD/rf/sjn9bfr/V9fz/j/AF98Npvjb/p0XE/F8XHz+fr8+s814D/lbfy4dcP/AEjf&#10;23/6KDrf/j29e/8ASN/fv/RQde/8e3r3/pG/v3/ooOvf+Pb17/0jf37/ANFB17/x7evf+kb+/f8A&#10;ooOvf+Pb17/0jf37/wBFB17/AMe3r3/pG/v3/ooOvf8Aj29JLNf8DB/2TJ/mU/4sv+Z+p/5P/r/s&#10;PYK5g/t//BZfAP8AcT+y4n/jXr8qdHu3f2f/ADsnE/23x+X8vTpo/wDSe/ZJ/wCi76X/APc/69/6&#10;T379/wCi769/3P8Ar3/pPfv3/ou+vf8Ac/69/wCk9+/f+i769/3P+vf+k9+/f+i769/3P+vf+k9+&#10;/f8Aou+vf9z/AK9/6T379/6Lvr3/AHP+vf8ApPfv3/ou+vf9z/r3/pPfv3/ou+vf9z/r3/pPfv3/&#10;AKLvr3/c/wCvf+k9+/f+i769/wBz/r3/AKT379/6Lvr3/c/69/6T379/6Lvr3/c/6jVn/ASo/wCZ&#10;Cf5mT/gH/nfp/uv/AGv+n+PtFuX+48n/AE7/AOBv7H+14fg/penz6ftv7Rf+S5xHx/B/tvl69Iz/&#10;ANFv7jj/AMdfoS/9zDr3/ot/fv8Ax1+vf9zDr3/ot/fv/HX69/3MOvf+i39+/wDHX69/3MOvf+i3&#10;9+/8dfr3/cw69/6Lf37/AMdfr3/cw69/6Lf37/x1+vf9zDr3/ot/fv8Ax1+vf9zDr3/ot/fv/HX6&#10;9/3MOvf+i39+/wDHX69/3MOvf+i39+/8dfr3/cw69/6Lf37/AMdfr3/cw69/6Lf37/x1+vf9zDr3&#10;/ot/fv8Ax1+vf9zDpIZz/gaP+LN/mI/+LH/mPq3/ACf/AF/wt7jHnD/csf7g/wBmv/JP/sOLcf6f&#10;r8tPQg2z+z/0b4j/AG3x+X8vT8+mb2FejDr3v3Xuve/de697917r3v3Xuve/de697917r3v3Xuve&#10;/de697917r//2VBLAwQUAAYACAAAACEAF0Vou+EAAAAKAQAADwAAAGRycy9kb3ducmV2LnhtbEyP&#10;QUvDQBCF74L/YRnBW7tJo6WJ2ZRS1FMRbAXxNs1Ok9Dsbshuk/TfOz3pbR7v8eZ7+XoyrRio942z&#10;CuJ5BIJs6XRjKwVfh7fZCoQPaDW2zpKCK3lYF/d3OWbajfaThn2oBJdYn6GCOoQuk9KXNRn0c9eR&#10;Ze/keoOBZV9J3ePI5aaViyhaSoON5Q81drStqTzvL0bB+4jjJolfh935tL3+HJ4/vncxKfX4MG1e&#10;QASawl8YbviMDgUzHd3Fai9aBbM0TTiqgBfd7ChdPIE48rVcJQnIIpf/JxS/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UwctQiwMAAE8IAAAOAAAAAAAAAAAAAAAA&#10;AD0CAABkcnMvZTJvRG9jLnhtbFBLAQItAAoAAAAAAAAAIQB1ZZtFYJ4DAGCeAwAUAAAAAAAAAAAA&#10;AAAAAPQFAABkcnMvbWVkaWEvaW1hZ2UxLmpwZ1BLAQItABQABgAIAAAAIQAXRWi74QAAAAoBAAAP&#10;AAAAAAAAAAAAAAAAAIakAwBkcnMvZG93bnJldi54bWxQSwECLQAUAAYACAAAACEAN53BGLoAAAAh&#10;AQAAGQAAAAAAAAAAAAAAAACUpQMAZHJzL19yZWxzL2Uyb0RvYy54bWwucmVsc1BLBQYAAAAABgAG&#10;AHwBAACFp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49;top:484;width:75567;height:10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xAAAANoAAAAPAAAAZHJzL2Rvd25yZXYueG1sRI/basMw&#10;EETfC/kHsYG8NXLiUhI3ijGBQihNye0DttbGNrFWriVf+vdVodDHYWbOMJt0NLXoqXWVZQWLeQSC&#10;OLe64kLB9fL6uALhPLLG2jIp+CYH6XbysMFE24FP1J99IQKEXYIKSu+bREqXl2TQzW1DHLybbQ36&#10;INtC6haHADe1XEbRszRYcVgosaFdSfn93BkF7vI53LtD9hXHbzY7VvX6I3o/KDWbjtkLCE+j/w//&#10;tfdawRP8Xgk3QG5/AAAA//8DAFBLAQItABQABgAIAAAAIQDb4fbL7gAAAIUBAAATAAAAAAAAAAAA&#10;AAAAAAAAAABbQ29udGVudF9UeXBlc10ueG1sUEsBAi0AFAAGAAgAAAAhAFr0LFu/AAAAFQEAAAsA&#10;AAAAAAAAAAAAAAAAHwEAAF9yZWxzLy5yZWxzUEsBAi0AFAAGAAgAAAAhAL9Er5H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7" o:spid="_x0000_s1028" type="#_x0000_t202" style="position:absolute;left:4256;top:53760;width:62224;height:49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F8D3E49" w14:textId="209638DD" w:rsidR="000E1E01" w:rsidRDefault="000E1E01" w:rsidP="00836CC7">
                        <w:pPr>
                          <w:pStyle w:val="Title1"/>
                          <w:jc w:val="center"/>
                          <w:rPr>
                            <w:sz w:val="52"/>
                            <w:szCs w:val="52"/>
                          </w:rPr>
                        </w:pPr>
                        <w:r>
                          <w:rPr>
                            <w:sz w:val="52"/>
                            <w:szCs w:val="52"/>
                          </w:rPr>
                          <w:t xml:space="preserve">Application </w:t>
                        </w:r>
                        <w:r w:rsidR="00836CC7">
                          <w:rPr>
                            <w:sz w:val="52"/>
                            <w:szCs w:val="52"/>
                          </w:rPr>
                          <w:t>Pack</w:t>
                        </w:r>
                      </w:p>
                      <w:p w14:paraId="389B3C5A" w14:textId="77777777" w:rsidR="000E1E01" w:rsidRPr="00816066" w:rsidRDefault="000E1E01" w:rsidP="00CB0B3C">
                        <w:pPr>
                          <w:pStyle w:val="Title1"/>
                          <w:rPr>
                            <w:sz w:val="52"/>
                            <w:szCs w:val="52"/>
                          </w:rPr>
                        </w:pPr>
                      </w:p>
                      <w:p w14:paraId="2F4E204D" w14:textId="7B972B97" w:rsidR="000E1E01" w:rsidRDefault="000E1E01" w:rsidP="00836CC7">
                        <w:pPr>
                          <w:pStyle w:val="Title2"/>
                          <w:spacing w:before="0"/>
                          <w:jc w:val="center"/>
                          <w:rPr>
                            <w:sz w:val="48"/>
                            <w:szCs w:val="48"/>
                          </w:rPr>
                        </w:pPr>
                        <w:r w:rsidRPr="00CB0B3C">
                          <w:rPr>
                            <w:sz w:val="48"/>
                            <w:szCs w:val="48"/>
                          </w:rPr>
                          <w:t>Officer</w:t>
                        </w:r>
                      </w:p>
                      <w:p w14:paraId="633A0742" w14:textId="5E82F398" w:rsidR="000E1E01" w:rsidRDefault="00836CC7" w:rsidP="00575E8A">
                        <w:pPr>
                          <w:pStyle w:val="Title2"/>
                          <w:spacing w:before="0"/>
                          <w:jc w:val="center"/>
                          <w:rPr>
                            <w:sz w:val="48"/>
                            <w:szCs w:val="48"/>
                          </w:rPr>
                        </w:pPr>
                        <w:r>
                          <w:rPr>
                            <w:sz w:val="48"/>
                            <w:szCs w:val="48"/>
                          </w:rPr>
                          <w:t>International Partnerships</w:t>
                        </w:r>
                      </w:p>
                      <w:p w14:paraId="60C80880" w14:textId="3C73E97B" w:rsidR="006B33EF" w:rsidRPr="006B33EF" w:rsidRDefault="006B33EF" w:rsidP="00575E8A">
                        <w:pPr>
                          <w:pStyle w:val="Title2"/>
                          <w:spacing w:before="0"/>
                          <w:jc w:val="center"/>
                          <w:rPr>
                            <w:sz w:val="32"/>
                            <w:szCs w:val="32"/>
                          </w:rPr>
                        </w:pPr>
                        <w:r w:rsidRPr="006B33EF">
                          <w:rPr>
                            <w:sz w:val="32"/>
                            <w:szCs w:val="32"/>
                          </w:rPr>
                          <w:t xml:space="preserve">Part-time position (80%) – </w:t>
                        </w:r>
                      </w:p>
                      <w:p w14:paraId="57D25BBD" w14:textId="0338A237" w:rsidR="006B33EF" w:rsidRPr="006B33EF" w:rsidRDefault="006B33EF" w:rsidP="00575E8A">
                        <w:pPr>
                          <w:pStyle w:val="Title2"/>
                          <w:spacing w:before="0"/>
                          <w:jc w:val="center"/>
                          <w:rPr>
                            <w:sz w:val="32"/>
                            <w:szCs w:val="32"/>
                          </w:rPr>
                        </w:pPr>
                        <w:r w:rsidRPr="006B33EF">
                          <w:rPr>
                            <w:sz w:val="32"/>
                            <w:szCs w:val="32"/>
                          </w:rPr>
                          <w:t>March 2021 – August 2022</w:t>
                        </w:r>
                      </w:p>
                      <w:p w14:paraId="44354E49" w14:textId="77777777" w:rsidR="000E1E01" w:rsidRDefault="000E1E01" w:rsidP="00CB0B3C">
                        <w:pPr>
                          <w:pStyle w:val="Heading3"/>
                          <w:spacing w:before="0"/>
                          <w:rPr>
                            <w:rFonts w:ascii="Arial" w:hAnsi="Arial" w:cs="Arial"/>
                            <w:lang w:val="en-GB"/>
                          </w:rPr>
                        </w:pPr>
                      </w:p>
                      <w:p w14:paraId="4C092228" w14:textId="77777777" w:rsidR="000E1E01" w:rsidRDefault="000E1E01" w:rsidP="00CB0B3C">
                        <w:pPr>
                          <w:rPr>
                            <w:lang w:val="en-GB"/>
                          </w:rPr>
                        </w:pPr>
                      </w:p>
                      <w:p w14:paraId="157037FE" w14:textId="77777777" w:rsidR="000E1E01" w:rsidRDefault="000E1E01" w:rsidP="00CB0B3C">
                        <w:pPr>
                          <w:rPr>
                            <w:lang w:val="en-GB"/>
                          </w:rPr>
                        </w:pPr>
                      </w:p>
                      <w:p w14:paraId="0D20CE7D" w14:textId="77777777" w:rsidR="000E1E01" w:rsidRPr="00ED7145" w:rsidRDefault="000E1E01" w:rsidP="00CB0B3C">
                        <w:pPr>
                          <w:rPr>
                            <w:rFonts w:cs="Arial"/>
                            <w:color w:val="595959"/>
                            <w:lang w:val="en-US"/>
                          </w:rPr>
                        </w:pPr>
                      </w:p>
                      <w:p w14:paraId="3E9E4244" w14:textId="77777777" w:rsidR="000E1E01" w:rsidRPr="00ED7145" w:rsidRDefault="000E1E01" w:rsidP="00CB0B3C">
                        <w:pPr>
                          <w:rPr>
                            <w:rFonts w:cs="Arial"/>
                            <w:color w:val="595959"/>
                            <w:lang w:val="en-US"/>
                          </w:rPr>
                        </w:pPr>
                      </w:p>
                      <w:p w14:paraId="5860EEA9" w14:textId="49F148C1" w:rsidR="000E1E01" w:rsidRDefault="006B33EF" w:rsidP="00CB0B3C">
                        <w:pPr>
                          <w:rPr>
                            <w:rFonts w:cs="Arial"/>
                            <w:color w:val="595959"/>
                            <w:lang w:val="en-US"/>
                          </w:rPr>
                        </w:pPr>
                        <w:r>
                          <w:rPr>
                            <w:rFonts w:cs="Arial"/>
                            <w:color w:val="595959"/>
                            <w:lang w:val="en-US"/>
                          </w:rPr>
                          <w:t>Position based in Brussels</w:t>
                        </w:r>
                      </w:p>
                      <w:p w14:paraId="4880E722" w14:textId="2CAF5CAC" w:rsidR="006B33EF" w:rsidRPr="00ED7145" w:rsidRDefault="006B33EF" w:rsidP="00CB0B3C">
                        <w:pPr>
                          <w:rPr>
                            <w:rFonts w:cs="Arial"/>
                            <w:color w:val="595959"/>
                            <w:lang w:val="en-US"/>
                          </w:rPr>
                        </w:pPr>
                        <w:r>
                          <w:rPr>
                            <w:rFonts w:cs="Arial"/>
                            <w:color w:val="595959"/>
                            <w:lang w:val="en-US"/>
                          </w:rPr>
                          <w:t>January 2021</w:t>
                        </w:r>
                      </w:p>
                      <w:p w14:paraId="19B0BFEF" w14:textId="77777777" w:rsidR="000E1E01" w:rsidRPr="00ED7145" w:rsidRDefault="000E1E01" w:rsidP="00CB0B3C">
                        <w:pPr>
                          <w:rPr>
                            <w:rFonts w:cs="Arial"/>
                            <w:color w:val="595959"/>
                            <w:lang w:val="en-US"/>
                          </w:rPr>
                        </w:pPr>
                      </w:p>
                      <w:p w14:paraId="2CBFF4F0" w14:textId="77777777" w:rsidR="000E1E01" w:rsidRPr="00ED7145" w:rsidRDefault="000E1E01" w:rsidP="00CB0B3C">
                        <w:pPr>
                          <w:rPr>
                            <w:rFonts w:cs="Arial"/>
                            <w:color w:val="595959"/>
                            <w:lang w:val="en-US"/>
                          </w:rPr>
                        </w:pPr>
                      </w:p>
                      <w:p w14:paraId="5B246F1B" w14:textId="77777777" w:rsidR="000E1E01" w:rsidRPr="00ED7145" w:rsidRDefault="000E1E01" w:rsidP="00CB0B3C">
                        <w:pPr>
                          <w:rPr>
                            <w:rFonts w:cs="Arial"/>
                            <w:color w:val="595959"/>
                            <w:lang w:val="en-US"/>
                          </w:rPr>
                        </w:pPr>
                      </w:p>
                      <w:p w14:paraId="1FC7496F" w14:textId="77777777" w:rsidR="000E1E01" w:rsidRPr="00ED7145" w:rsidRDefault="000E1E01" w:rsidP="00CB0B3C">
                        <w:pPr>
                          <w:rPr>
                            <w:rFonts w:cs="Arial"/>
                            <w:color w:val="595959"/>
                            <w:lang w:val="en-US"/>
                          </w:rPr>
                        </w:pPr>
                      </w:p>
                      <w:p w14:paraId="3B58ED02" w14:textId="77777777" w:rsidR="000E1E01" w:rsidRPr="00ED7145" w:rsidRDefault="000E1E01" w:rsidP="00CB0B3C">
                        <w:pPr>
                          <w:rPr>
                            <w:rFonts w:cs="Arial"/>
                            <w:color w:val="595959"/>
                            <w:lang w:val="en-US"/>
                          </w:rPr>
                        </w:pPr>
                      </w:p>
                      <w:p w14:paraId="5D893CB8" w14:textId="77777777" w:rsidR="000E1E01" w:rsidRPr="00ED7145" w:rsidRDefault="000E1E01" w:rsidP="00CB0B3C">
                        <w:pPr>
                          <w:rPr>
                            <w:rFonts w:cs="Arial"/>
                            <w:color w:val="595959"/>
                            <w:lang w:val="en-US"/>
                          </w:rPr>
                        </w:pPr>
                      </w:p>
                      <w:p w14:paraId="74EB3442" w14:textId="77777777" w:rsidR="000E1E01" w:rsidRPr="00ED7145" w:rsidRDefault="000E1E01" w:rsidP="00CB0B3C">
                        <w:pPr>
                          <w:rPr>
                            <w:rFonts w:cs="Arial"/>
                            <w:color w:val="595959"/>
                            <w:lang w:val="en-US"/>
                          </w:rPr>
                        </w:pPr>
                      </w:p>
                      <w:p w14:paraId="7E40CADF" w14:textId="77777777" w:rsidR="000E1E01" w:rsidRPr="00ED7145" w:rsidRDefault="000E1E01" w:rsidP="00CB0B3C">
                        <w:pPr>
                          <w:rPr>
                            <w:rFonts w:cs="Arial"/>
                            <w:color w:val="595959"/>
                            <w:lang w:val="en-US"/>
                          </w:rPr>
                        </w:pPr>
                      </w:p>
                      <w:p w14:paraId="16B3D9CE" w14:textId="77777777" w:rsidR="000E1E01" w:rsidRPr="00ED7145" w:rsidRDefault="000E1E01" w:rsidP="00CB0B3C">
                        <w:pPr>
                          <w:rPr>
                            <w:rFonts w:cs="Arial"/>
                            <w:color w:val="595959"/>
                            <w:lang w:val="en-US"/>
                          </w:rPr>
                        </w:pPr>
                      </w:p>
                      <w:p w14:paraId="0CB77301" w14:textId="77777777" w:rsidR="000E1E01" w:rsidRPr="00ED7145" w:rsidRDefault="000E1E01" w:rsidP="00CB0B3C">
                        <w:pPr>
                          <w:rPr>
                            <w:rFonts w:cs="Arial"/>
                            <w:color w:val="595959"/>
                            <w:lang w:val="en-US"/>
                          </w:rPr>
                        </w:pPr>
                      </w:p>
                      <w:p w14:paraId="74C3A58E" w14:textId="77777777" w:rsidR="000E1E01" w:rsidRPr="00ED7145" w:rsidRDefault="000E1E01" w:rsidP="00CB0B3C">
                        <w:pPr>
                          <w:rPr>
                            <w:rFonts w:cs="Arial"/>
                            <w:color w:val="595959"/>
                            <w:lang w:val="en-US"/>
                          </w:rPr>
                        </w:pPr>
                      </w:p>
                      <w:p w14:paraId="10B341A2" w14:textId="77777777" w:rsidR="000E1E01" w:rsidRPr="00ED7145" w:rsidRDefault="000E1E01" w:rsidP="00CB0B3C">
                        <w:pPr>
                          <w:rPr>
                            <w:rFonts w:cs="Arial"/>
                            <w:color w:val="595959"/>
                            <w:lang w:val="en-US"/>
                          </w:rPr>
                        </w:pPr>
                      </w:p>
                      <w:p w14:paraId="47E99FDE" w14:textId="77777777" w:rsidR="000E1E01" w:rsidRPr="00ED7145" w:rsidRDefault="000E1E01" w:rsidP="00CB0B3C">
                        <w:pPr>
                          <w:rPr>
                            <w:rFonts w:cs="Arial"/>
                            <w:color w:val="595959"/>
                            <w:lang w:val="en-US"/>
                          </w:rPr>
                        </w:pPr>
                      </w:p>
                      <w:p w14:paraId="68A6F471" w14:textId="77777777" w:rsidR="000E1E01" w:rsidRPr="005A2695" w:rsidRDefault="000E1E01" w:rsidP="00CB0B3C">
                        <w:pPr>
                          <w:pStyle w:val="CEMRreferences"/>
                        </w:pPr>
                        <w:r w:rsidRPr="005A2695">
                          <w:t>Council of European Municipalities and Regions</w:t>
                        </w:r>
                      </w:p>
                      <w:p w14:paraId="67FC895C" w14:textId="77777777" w:rsidR="000E1E01" w:rsidRPr="005A0F42" w:rsidRDefault="000E1E01" w:rsidP="00CB0B3C">
                        <w:pPr>
                          <w:rPr>
                            <w:rFonts w:cs="Arial"/>
                            <w:i/>
                            <w:color w:val="595959"/>
                            <w:lang w:val="en-GB"/>
                          </w:rPr>
                        </w:pPr>
                        <w:r w:rsidRPr="005A0F42">
                          <w:rPr>
                            <w:rFonts w:cs="Arial"/>
                            <w:i/>
                            <w:color w:val="595959"/>
                            <w:lang w:val="en-GB"/>
                          </w:rPr>
                          <w:t>European Section of United Cities and Local Governments</w:t>
                        </w:r>
                      </w:p>
                    </w:txbxContent>
                  </v:textbox>
                </v:shape>
                <w10:wrap type="tight"/>
              </v:group>
            </w:pict>
          </mc:Fallback>
        </mc:AlternateContent>
      </w:r>
    </w:p>
    <w:p w14:paraId="1918376A" w14:textId="77777777" w:rsidR="00836CC7" w:rsidRPr="00836CC7" w:rsidRDefault="00836CC7" w:rsidP="00836CC7">
      <w:pPr>
        <w:numPr>
          <w:ilvl w:val="0"/>
          <w:numId w:val="24"/>
        </w:numPr>
        <w:spacing w:before="240" w:after="240"/>
        <w:contextualSpacing/>
        <w:jc w:val="both"/>
        <w:rPr>
          <w:lang w:val="en-GB"/>
        </w:rPr>
      </w:pPr>
      <w:r w:rsidRPr="00836CC7">
        <w:rPr>
          <w:lang w:val="en-GB"/>
        </w:rPr>
        <w:lastRenderedPageBreak/>
        <w:t>Are you interested in the Eastern neighbourhood of the EU, and in particular in Ukraine?</w:t>
      </w:r>
    </w:p>
    <w:p w14:paraId="5112AEE1" w14:textId="77777777" w:rsidR="00836CC7" w:rsidRPr="00836CC7" w:rsidRDefault="00836CC7" w:rsidP="00836CC7">
      <w:pPr>
        <w:numPr>
          <w:ilvl w:val="0"/>
          <w:numId w:val="24"/>
        </w:numPr>
        <w:spacing w:before="240" w:after="240"/>
        <w:contextualSpacing/>
        <w:jc w:val="both"/>
        <w:rPr>
          <w:lang w:val="en-GB"/>
        </w:rPr>
      </w:pPr>
      <w:r w:rsidRPr="00836CC7">
        <w:rPr>
          <w:lang w:val="en-GB"/>
        </w:rPr>
        <w:t>Do you want to help</w:t>
      </w:r>
      <w:r w:rsidRPr="00836CC7">
        <w:rPr>
          <w:b/>
          <w:lang w:val="en-GB"/>
        </w:rPr>
        <w:t xml:space="preserve"> </w:t>
      </w:r>
      <w:r w:rsidRPr="00836CC7">
        <w:rPr>
          <w:lang w:val="en-GB"/>
        </w:rPr>
        <w:t>strengthening cities and towns in Ukraine and in the EU through decentralised development cooperation?</w:t>
      </w:r>
    </w:p>
    <w:p w14:paraId="54CBD19E" w14:textId="77777777" w:rsidR="00836CC7" w:rsidRPr="00836CC7" w:rsidRDefault="00836CC7" w:rsidP="00836CC7">
      <w:pPr>
        <w:numPr>
          <w:ilvl w:val="0"/>
          <w:numId w:val="20"/>
        </w:numPr>
        <w:spacing w:before="240" w:after="240"/>
        <w:contextualSpacing/>
        <w:jc w:val="both"/>
        <w:rPr>
          <w:lang w:val="en-GB"/>
        </w:rPr>
      </w:pPr>
      <w:r w:rsidRPr="00836CC7">
        <w:rPr>
          <w:lang w:val="en-GB"/>
        </w:rPr>
        <w:t>Do you want to be part of a collaborative team where your competencies will be highly useful?</w:t>
      </w:r>
    </w:p>
    <w:p w14:paraId="2A35791C" w14:textId="77777777" w:rsidR="00836CC7" w:rsidRPr="00836CC7" w:rsidRDefault="00836CC7" w:rsidP="00836CC7">
      <w:pPr>
        <w:spacing w:before="240" w:after="240"/>
        <w:jc w:val="both"/>
        <w:rPr>
          <w:rFonts w:cs="Arial"/>
          <w:lang w:val="en-GB"/>
        </w:rPr>
      </w:pPr>
      <w:r w:rsidRPr="00836CC7">
        <w:rPr>
          <w:rFonts w:cs="Arial"/>
          <w:lang w:val="en-GB"/>
        </w:rPr>
        <w:t>… then becoming</w:t>
      </w:r>
      <w:r w:rsidRPr="00836CC7">
        <w:rPr>
          <w:lang w:val="en-GB"/>
        </w:rPr>
        <w:t xml:space="preserve"> </w:t>
      </w:r>
      <w:r w:rsidRPr="00836CC7">
        <w:rPr>
          <w:b/>
          <w:bCs/>
          <w:lang w:val="en-GB"/>
        </w:rPr>
        <w:t>Officer for International partnerships</w:t>
      </w:r>
      <w:r w:rsidRPr="00836CC7">
        <w:rPr>
          <w:lang w:val="en-GB"/>
        </w:rPr>
        <w:t xml:space="preserve"> for the Council of European Municipalities and Regions (CEMR) and our upcoming project </w:t>
      </w:r>
      <w:r w:rsidRPr="00836CC7">
        <w:rPr>
          <w:b/>
          <w:bCs/>
          <w:lang w:val="en-GB"/>
        </w:rPr>
        <w:t>Bridges of Trust</w:t>
      </w:r>
      <w:r w:rsidRPr="00836CC7">
        <w:rPr>
          <w:lang w:val="en-GB"/>
        </w:rPr>
        <w:t xml:space="preserve"> </w:t>
      </w:r>
      <w:r w:rsidRPr="00836CC7">
        <w:rPr>
          <w:rFonts w:cs="Arial"/>
          <w:lang w:val="en-GB"/>
        </w:rPr>
        <w:t>maybe your best choice: come work with us!</w:t>
      </w:r>
    </w:p>
    <w:p w14:paraId="6073F16D" w14:textId="77777777" w:rsidR="00836CC7" w:rsidRPr="00836CC7" w:rsidRDefault="00836CC7" w:rsidP="00836CC7">
      <w:pPr>
        <w:spacing w:before="240" w:after="240"/>
        <w:jc w:val="both"/>
        <w:rPr>
          <w:lang w:val="en-GB"/>
        </w:rPr>
      </w:pPr>
      <w:r w:rsidRPr="00836CC7">
        <w:rPr>
          <w:b/>
          <w:bCs/>
          <w:lang w:val="en-GB"/>
        </w:rPr>
        <w:t>Bridges of Trust</w:t>
      </w:r>
      <w:r w:rsidRPr="00836CC7">
        <w:rPr>
          <w:lang w:val="en-GB"/>
        </w:rPr>
        <w:t xml:space="preserve"> was developed in cooperation between </w:t>
      </w:r>
      <w:r w:rsidRPr="00836CC7">
        <w:rPr>
          <w:b/>
          <w:bCs/>
          <w:lang w:val="en-GB"/>
        </w:rPr>
        <w:t>CEMR</w:t>
      </w:r>
      <w:r w:rsidRPr="00836CC7">
        <w:rPr>
          <w:lang w:val="en-GB"/>
        </w:rPr>
        <w:t>-</w:t>
      </w:r>
      <w:r w:rsidRPr="00836CC7">
        <w:rPr>
          <w:b/>
          <w:bCs/>
          <w:lang w:val="en-GB"/>
        </w:rPr>
        <w:t>PLATFORMA</w:t>
      </w:r>
      <w:r w:rsidRPr="00836CC7">
        <w:rPr>
          <w:lang w:val="en-GB"/>
        </w:rPr>
        <w:t xml:space="preserve"> and </w:t>
      </w:r>
      <w:r w:rsidRPr="00836CC7">
        <w:rPr>
          <w:b/>
          <w:bCs/>
          <w:lang w:val="en-GB"/>
        </w:rPr>
        <w:t>U-LEAD with Europe</w:t>
      </w:r>
      <w:r w:rsidRPr="00836CC7">
        <w:rPr>
          <w:lang w:val="en-GB"/>
        </w:rPr>
        <w:t xml:space="preserve"> programme (Local Empowerment, Accountability and Development), a multi-donor action of the European Union and its Member States Denmark, Estonia, Germany, Poland and Sweden, led by </w:t>
      </w:r>
      <w:proofErr w:type="spellStart"/>
      <w:r w:rsidRPr="00836CC7">
        <w:rPr>
          <w:lang w:val="en-GB"/>
        </w:rPr>
        <w:t>GiZ</w:t>
      </w:r>
      <w:proofErr w:type="spellEnd"/>
      <w:r w:rsidRPr="00836CC7">
        <w:rPr>
          <w:lang w:val="en-GB"/>
        </w:rPr>
        <w:t>.</w:t>
      </w:r>
    </w:p>
    <w:p w14:paraId="5B01BCA9" w14:textId="77777777" w:rsidR="00836CC7" w:rsidRPr="00836CC7" w:rsidRDefault="00836CC7" w:rsidP="00836CC7">
      <w:pPr>
        <w:spacing w:before="240" w:after="240"/>
        <w:jc w:val="both"/>
        <w:rPr>
          <w:rFonts w:cs="Arial"/>
          <w:lang w:val="en-GB"/>
        </w:rPr>
      </w:pPr>
      <w:r w:rsidRPr="00836CC7">
        <w:rPr>
          <w:rFonts w:cs="Arial"/>
          <w:lang w:val="en-GB"/>
        </w:rPr>
        <w:t>You will be responsible for the activities of “</w:t>
      </w:r>
      <w:r w:rsidRPr="00836CC7">
        <w:rPr>
          <w:b/>
          <w:bCs/>
          <w:lang w:val="en-GB"/>
        </w:rPr>
        <w:t>Bridges of Trust</w:t>
      </w:r>
      <w:r w:rsidRPr="00836CC7">
        <w:rPr>
          <w:lang w:val="en-GB"/>
        </w:rPr>
        <w:t xml:space="preserve">: </w:t>
      </w:r>
      <w:r w:rsidRPr="00836CC7">
        <w:rPr>
          <w:b/>
          <w:bCs/>
          <w:lang w:val="en-GB"/>
        </w:rPr>
        <w:t>Empowering municipalities in Ukraine and in the European Union through building municipal partnerships</w:t>
      </w:r>
      <w:r w:rsidRPr="00836CC7">
        <w:rPr>
          <w:lang w:val="en-GB"/>
        </w:rPr>
        <w:t>”.</w:t>
      </w:r>
    </w:p>
    <w:p w14:paraId="6CAF85F8" w14:textId="77777777" w:rsidR="00836CC7" w:rsidRPr="00836CC7" w:rsidRDefault="00836CC7" w:rsidP="00836CC7">
      <w:pPr>
        <w:spacing w:before="240" w:after="240"/>
        <w:jc w:val="both"/>
        <w:rPr>
          <w:lang w:val="en-GB"/>
        </w:rPr>
      </w:pPr>
      <w:r w:rsidRPr="00836CC7">
        <w:rPr>
          <w:lang w:val="en-GB"/>
        </w:rPr>
        <w:t>You will build on U-LEAD’s previous experience with establishing partnership between EU and Ukrainian municipalities. The focus will be to identify the potential for cooperation, define interests of municipalities, outline scopes of feasible joint actions, and bring them together to start planning measures on exchange of experience, skills and knowledge.</w:t>
      </w:r>
    </w:p>
    <w:p w14:paraId="24B36E7C" w14:textId="77777777" w:rsidR="00836CC7" w:rsidRPr="00836CC7" w:rsidRDefault="00836CC7" w:rsidP="00836CC7">
      <w:pPr>
        <w:spacing w:before="240"/>
        <w:jc w:val="both"/>
        <w:rPr>
          <w:rFonts w:cs="Arial"/>
          <w:lang w:val="en-GB"/>
        </w:rPr>
      </w:pPr>
      <w:r w:rsidRPr="00836CC7">
        <w:rPr>
          <w:lang w:val="en-US"/>
        </w:rPr>
        <w:t>These activities</w:t>
      </w:r>
      <w:r w:rsidRPr="00836CC7">
        <w:rPr>
          <w:lang w:val="en-GB"/>
        </w:rPr>
        <w:t xml:space="preserve"> are </w:t>
      </w:r>
      <w:r w:rsidRPr="00836CC7">
        <w:rPr>
          <w:lang w:val="en-US"/>
        </w:rPr>
        <w:t xml:space="preserve">part of the broader work of the CEMR International Partnerships Team which covers our international activities, outreach and collaboration with international and global stakeholders, awareness-raising on the role of local and regional governments in achieving local and global policy goals, their empowerment towards </w:t>
      </w:r>
      <w:proofErr w:type="spellStart"/>
      <w:r w:rsidRPr="00836CC7">
        <w:rPr>
          <w:lang w:val="en-US"/>
        </w:rPr>
        <w:t>internationalisation</w:t>
      </w:r>
      <w:proofErr w:type="spellEnd"/>
      <w:r w:rsidRPr="00836CC7">
        <w:rPr>
          <w:lang w:val="en-US"/>
        </w:rPr>
        <w:t>, with focus on decentralised development cooperation.</w:t>
      </w:r>
    </w:p>
    <w:p w14:paraId="12A25A66" w14:textId="77777777" w:rsidR="00836CC7" w:rsidRPr="00836CC7" w:rsidRDefault="00836CC7" w:rsidP="00836CC7">
      <w:pPr>
        <w:keepNext/>
        <w:keepLines/>
        <w:spacing w:before="240" w:after="240"/>
        <w:jc w:val="both"/>
        <w:outlineLvl w:val="3"/>
        <w:rPr>
          <w:rFonts w:eastAsia="Times New Roman" w:cs="Arial"/>
          <w:b/>
          <w:bCs/>
          <w:iCs/>
          <w:color w:val="FFC000"/>
          <w:lang w:val="en-GB"/>
        </w:rPr>
      </w:pPr>
      <w:r w:rsidRPr="00836CC7">
        <w:rPr>
          <w:rFonts w:eastAsia="Times New Roman" w:cs="Arial"/>
          <w:b/>
          <w:bCs/>
          <w:iCs/>
          <w:color w:val="FFC000"/>
          <w:lang w:val="en-GB"/>
        </w:rPr>
        <w:t>Your mission</w:t>
      </w:r>
    </w:p>
    <w:p w14:paraId="7972BC3D" w14:textId="77777777" w:rsidR="00836CC7" w:rsidRPr="00836CC7" w:rsidRDefault="00836CC7" w:rsidP="00836CC7">
      <w:pPr>
        <w:numPr>
          <w:ilvl w:val="0"/>
          <w:numId w:val="25"/>
        </w:numPr>
        <w:spacing w:before="240" w:after="240"/>
        <w:ind w:left="709"/>
        <w:contextualSpacing/>
        <w:jc w:val="both"/>
        <w:rPr>
          <w:lang w:val="en-GB"/>
        </w:rPr>
      </w:pPr>
      <w:r w:rsidRPr="00836CC7">
        <w:rPr>
          <w:lang w:val="en-GB"/>
        </w:rPr>
        <w:t xml:space="preserve">Plan and implement project activities based on the agreed roadmap included in the MoU signed between CEMR and </w:t>
      </w:r>
      <w:proofErr w:type="spellStart"/>
      <w:r w:rsidRPr="00836CC7">
        <w:rPr>
          <w:lang w:val="en-GB"/>
        </w:rPr>
        <w:t>GiZ</w:t>
      </w:r>
      <w:proofErr w:type="spellEnd"/>
      <w:r w:rsidRPr="00836CC7">
        <w:rPr>
          <w:lang w:val="en-GB"/>
        </w:rPr>
        <w:t>;</w:t>
      </w:r>
    </w:p>
    <w:p w14:paraId="41AC7169" w14:textId="77777777" w:rsidR="00836CC7" w:rsidRPr="00836CC7" w:rsidRDefault="00836CC7" w:rsidP="00836CC7">
      <w:pPr>
        <w:numPr>
          <w:ilvl w:val="0"/>
          <w:numId w:val="25"/>
        </w:numPr>
        <w:spacing w:before="240" w:after="240"/>
        <w:ind w:left="709"/>
        <w:contextualSpacing/>
        <w:jc w:val="both"/>
        <w:rPr>
          <w:lang w:val="en-GB"/>
        </w:rPr>
      </w:pPr>
      <w:r w:rsidRPr="00836CC7">
        <w:rPr>
          <w:lang w:val="en-GB"/>
        </w:rPr>
        <w:t>Map and analyse existing partnerships between Ukrainian and EU municipalities, and analyse socio-economic factors of target municipalities;</w:t>
      </w:r>
    </w:p>
    <w:p w14:paraId="0F87AFBA" w14:textId="77777777" w:rsidR="00836CC7" w:rsidRPr="00836CC7" w:rsidRDefault="00836CC7" w:rsidP="00836CC7">
      <w:pPr>
        <w:numPr>
          <w:ilvl w:val="0"/>
          <w:numId w:val="25"/>
        </w:numPr>
        <w:spacing w:before="240" w:after="240"/>
        <w:ind w:left="709"/>
        <w:contextualSpacing/>
        <w:jc w:val="both"/>
        <w:rPr>
          <w:lang w:val="en-GB"/>
        </w:rPr>
      </w:pPr>
      <w:r w:rsidRPr="00836CC7">
        <w:rPr>
          <w:lang w:val="en-GB"/>
        </w:rPr>
        <w:t>Organise and facilitate virtual bilateral meetings;</w:t>
      </w:r>
    </w:p>
    <w:p w14:paraId="636D193B" w14:textId="77777777" w:rsidR="00836CC7" w:rsidRPr="00836CC7" w:rsidRDefault="00836CC7" w:rsidP="00836CC7">
      <w:pPr>
        <w:numPr>
          <w:ilvl w:val="0"/>
          <w:numId w:val="25"/>
        </w:numPr>
        <w:spacing w:before="240" w:after="240"/>
        <w:ind w:left="709"/>
        <w:contextualSpacing/>
        <w:jc w:val="both"/>
        <w:rPr>
          <w:lang w:val="en-GB"/>
        </w:rPr>
      </w:pPr>
      <w:r w:rsidRPr="00836CC7">
        <w:rPr>
          <w:lang w:val="en-GB"/>
        </w:rPr>
        <w:t>Organise study visits and internships, as well as respective kick-off and dissemination events;</w:t>
      </w:r>
    </w:p>
    <w:p w14:paraId="6B6DE225" w14:textId="77777777" w:rsidR="00836CC7" w:rsidRPr="00836CC7" w:rsidRDefault="00836CC7" w:rsidP="00836CC7">
      <w:pPr>
        <w:numPr>
          <w:ilvl w:val="0"/>
          <w:numId w:val="25"/>
        </w:numPr>
        <w:spacing w:before="240" w:after="240"/>
        <w:ind w:left="709"/>
        <w:contextualSpacing/>
        <w:jc w:val="both"/>
        <w:rPr>
          <w:lang w:val="en-GB"/>
        </w:rPr>
      </w:pPr>
      <w:r w:rsidRPr="00836CC7">
        <w:rPr>
          <w:lang w:val="en-GB"/>
        </w:rPr>
        <w:t>Coordinate with the donor, draft narrative and financial reports;</w:t>
      </w:r>
    </w:p>
    <w:p w14:paraId="71898CFD" w14:textId="5F4A824D" w:rsidR="00836CC7" w:rsidRDefault="00836CC7" w:rsidP="00836CC7">
      <w:pPr>
        <w:numPr>
          <w:ilvl w:val="0"/>
          <w:numId w:val="25"/>
        </w:numPr>
        <w:spacing w:before="240" w:after="240"/>
        <w:ind w:left="709"/>
        <w:contextualSpacing/>
        <w:jc w:val="both"/>
        <w:rPr>
          <w:lang w:val="en-GB"/>
        </w:rPr>
      </w:pPr>
      <w:r w:rsidRPr="00836CC7">
        <w:rPr>
          <w:lang w:val="en-GB"/>
        </w:rPr>
        <w:t>Draft short articles, news items, and messages for the web site and social media (Twitter).</w:t>
      </w:r>
    </w:p>
    <w:p w14:paraId="4875B2A4" w14:textId="77777777" w:rsidR="00836CC7" w:rsidRPr="00836CC7" w:rsidRDefault="00836CC7" w:rsidP="00836CC7">
      <w:pPr>
        <w:spacing w:before="240" w:after="240"/>
        <w:ind w:left="720"/>
        <w:contextualSpacing/>
        <w:jc w:val="both"/>
        <w:rPr>
          <w:sz w:val="20"/>
          <w:szCs w:val="20"/>
          <w:lang w:val="en-GB"/>
        </w:rPr>
      </w:pPr>
    </w:p>
    <w:p w14:paraId="44F2C750" w14:textId="77777777" w:rsidR="00836CC7" w:rsidRPr="00836CC7" w:rsidRDefault="00836CC7" w:rsidP="00836CC7">
      <w:pPr>
        <w:keepNext/>
        <w:keepLines/>
        <w:spacing w:after="240"/>
        <w:jc w:val="both"/>
        <w:outlineLvl w:val="3"/>
        <w:rPr>
          <w:rFonts w:eastAsia="Times New Roman" w:cs="Arial"/>
          <w:b/>
          <w:bCs/>
          <w:iCs/>
          <w:color w:val="FFC000"/>
          <w:lang w:val="en-GB"/>
        </w:rPr>
      </w:pPr>
      <w:r w:rsidRPr="00836CC7">
        <w:rPr>
          <w:rFonts w:eastAsia="Times New Roman" w:cs="Arial"/>
          <w:b/>
          <w:bCs/>
          <w:iCs/>
          <w:color w:val="FFC000"/>
          <w:lang w:val="en-GB"/>
        </w:rPr>
        <w:t>Your profile</w:t>
      </w:r>
    </w:p>
    <w:p w14:paraId="30D51637" w14:textId="77777777" w:rsidR="00836CC7" w:rsidRPr="00836CC7" w:rsidRDefault="00836CC7" w:rsidP="00836CC7">
      <w:pPr>
        <w:numPr>
          <w:ilvl w:val="0"/>
          <w:numId w:val="22"/>
        </w:numPr>
        <w:spacing w:before="240" w:after="240"/>
        <w:contextualSpacing/>
        <w:jc w:val="both"/>
        <w:rPr>
          <w:lang w:val="en-GB"/>
        </w:rPr>
      </w:pPr>
      <w:r w:rsidRPr="00836CC7">
        <w:rPr>
          <w:lang w:val="en-GB"/>
        </w:rPr>
        <w:t>You have at least 3 years of experience in project management (planning, implementation, monitoring, reporting, evaluation)</w:t>
      </w:r>
    </w:p>
    <w:p w14:paraId="22A42F4E" w14:textId="093115C5" w:rsidR="00836CC7" w:rsidRPr="00836CC7" w:rsidRDefault="006B33EF" w:rsidP="00836CC7">
      <w:pPr>
        <w:numPr>
          <w:ilvl w:val="0"/>
          <w:numId w:val="22"/>
        </w:numPr>
        <w:spacing w:before="240" w:after="240"/>
        <w:contextualSpacing/>
        <w:jc w:val="both"/>
        <w:rPr>
          <w:lang w:val="en-GB"/>
        </w:rPr>
      </w:pPr>
      <w:r w:rsidRPr="006B33EF">
        <w:rPr>
          <w:lang w:val="en-GB"/>
        </w:rPr>
        <w:t>You have experience in working with local governments and/or their national associations, experience with international dimension of local government</w:t>
      </w:r>
      <w:r>
        <w:rPr>
          <w:lang w:val="en-GB"/>
        </w:rPr>
        <w:t xml:space="preserve"> </w:t>
      </w:r>
      <w:r w:rsidRPr="00836CC7">
        <w:rPr>
          <w:lang w:val="en-GB"/>
        </w:rPr>
        <w:t>(town winning, sister cities, decentralised cooperation)</w:t>
      </w:r>
      <w:r w:rsidRPr="006B33EF">
        <w:rPr>
          <w:lang w:val="en-GB"/>
        </w:rPr>
        <w:t xml:space="preserve"> an </w:t>
      </w:r>
      <w:r>
        <w:rPr>
          <w:lang w:val="en-GB"/>
        </w:rPr>
        <w:t>asset;</w:t>
      </w:r>
    </w:p>
    <w:p w14:paraId="0FB77D8F" w14:textId="77777777" w:rsidR="00836CC7" w:rsidRPr="00836CC7" w:rsidRDefault="00836CC7" w:rsidP="00836CC7">
      <w:pPr>
        <w:numPr>
          <w:ilvl w:val="0"/>
          <w:numId w:val="22"/>
        </w:numPr>
        <w:spacing w:before="240" w:after="240"/>
        <w:contextualSpacing/>
        <w:jc w:val="both"/>
        <w:rPr>
          <w:lang w:val="en-GB"/>
        </w:rPr>
      </w:pPr>
      <w:r w:rsidRPr="00836CC7">
        <w:rPr>
          <w:lang w:val="en-GB"/>
        </w:rPr>
        <w:t>You have experience with work in Ukraine, or other countries in the EU Neighbourhood East;</w:t>
      </w:r>
    </w:p>
    <w:p w14:paraId="0D588F99" w14:textId="77777777" w:rsidR="00836CC7" w:rsidRPr="00836CC7" w:rsidRDefault="00836CC7" w:rsidP="00836CC7">
      <w:pPr>
        <w:numPr>
          <w:ilvl w:val="0"/>
          <w:numId w:val="22"/>
        </w:numPr>
        <w:spacing w:before="240" w:after="240"/>
        <w:contextualSpacing/>
        <w:jc w:val="both"/>
        <w:rPr>
          <w:lang w:val="en-GB"/>
        </w:rPr>
      </w:pPr>
      <w:r w:rsidRPr="00836CC7">
        <w:rPr>
          <w:lang w:val="en-GB"/>
        </w:rPr>
        <w:t>You have skills in policy analysis, data processing and analysis;</w:t>
      </w:r>
    </w:p>
    <w:p w14:paraId="1989A059" w14:textId="77777777" w:rsidR="00836CC7" w:rsidRPr="00836CC7" w:rsidRDefault="00836CC7" w:rsidP="00836CC7">
      <w:pPr>
        <w:numPr>
          <w:ilvl w:val="0"/>
          <w:numId w:val="22"/>
        </w:numPr>
        <w:spacing w:before="240" w:after="240"/>
        <w:contextualSpacing/>
        <w:jc w:val="both"/>
        <w:rPr>
          <w:lang w:val="en-GB"/>
        </w:rPr>
      </w:pPr>
      <w:r w:rsidRPr="00836CC7">
        <w:rPr>
          <w:lang w:val="en-GB"/>
        </w:rPr>
        <w:t>You have skills in organisation and logistics of virtual and physical events;</w:t>
      </w:r>
    </w:p>
    <w:p w14:paraId="4FD93FE9" w14:textId="77777777" w:rsidR="00836CC7" w:rsidRPr="00836CC7" w:rsidRDefault="00836CC7" w:rsidP="00836CC7">
      <w:pPr>
        <w:numPr>
          <w:ilvl w:val="0"/>
          <w:numId w:val="22"/>
        </w:numPr>
        <w:spacing w:before="240" w:after="240"/>
        <w:contextualSpacing/>
        <w:jc w:val="both"/>
        <w:rPr>
          <w:lang w:val="en-GB"/>
        </w:rPr>
      </w:pPr>
      <w:r w:rsidRPr="00836CC7">
        <w:rPr>
          <w:lang w:val="en-GB"/>
        </w:rPr>
        <w:t>You have good skills in communication, written and spoken presentation, facilitation of meetings;</w:t>
      </w:r>
    </w:p>
    <w:p w14:paraId="5C75B5B8" w14:textId="77777777" w:rsidR="00836CC7" w:rsidRPr="00836CC7" w:rsidRDefault="00836CC7" w:rsidP="00836CC7">
      <w:pPr>
        <w:numPr>
          <w:ilvl w:val="0"/>
          <w:numId w:val="22"/>
        </w:numPr>
        <w:spacing w:before="240" w:after="240"/>
        <w:contextualSpacing/>
        <w:jc w:val="both"/>
        <w:rPr>
          <w:lang w:val="en-GB"/>
        </w:rPr>
      </w:pPr>
      <w:r w:rsidRPr="00836CC7">
        <w:rPr>
          <w:lang w:val="en-GB"/>
        </w:rPr>
        <w:t>On the human side, you are a positive, reliable and autonomous person, but also keen on working in a team and you have strong interpersonal skills</w:t>
      </w:r>
    </w:p>
    <w:p w14:paraId="2AC93926" w14:textId="77777777" w:rsidR="00836CC7" w:rsidRPr="00836CC7" w:rsidRDefault="00836CC7" w:rsidP="00836CC7">
      <w:pPr>
        <w:numPr>
          <w:ilvl w:val="0"/>
          <w:numId w:val="22"/>
        </w:numPr>
        <w:spacing w:before="240" w:after="240"/>
        <w:contextualSpacing/>
        <w:jc w:val="both"/>
        <w:rPr>
          <w:lang w:val="en-GB"/>
        </w:rPr>
      </w:pPr>
      <w:r w:rsidRPr="00836CC7">
        <w:rPr>
          <w:bCs/>
          <w:lang w:val="en-GB"/>
        </w:rPr>
        <w:t>You are fluent in English and Russian/Ukrainian, a working knowledge of French or other European languages is an asset</w:t>
      </w:r>
      <w:r w:rsidRPr="00836CC7">
        <w:rPr>
          <w:lang w:val="en-GB"/>
        </w:rPr>
        <w:t>;</w:t>
      </w:r>
    </w:p>
    <w:p w14:paraId="038D5034" w14:textId="3E3F230D" w:rsidR="00836CC7" w:rsidRPr="00836CC7" w:rsidRDefault="00836CC7" w:rsidP="00836CC7">
      <w:pPr>
        <w:numPr>
          <w:ilvl w:val="0"/>
          <w:numId w:val="22"/>
        </w:numPr>
        <w:spacing w:before="240" w:after="240"/>
        <w:contextualSpacing/>
        <w:jc w:val="both"/>
        <w:rPr>
          <w:lang w:val="en-GB"/>
        </w:rPr>
      </w:pPr>
      <w:r w:rsidRPr="00836CC7">
        <w:rPr>
          <w:lang w:val="en-GB"/>
        </w:rPr>
        <w:t>You are willing to occasionally travel within Europe, as possible and necessary.</w:t>
      </w:r>
    </w:p>
    <w:p w14:paraId="5D29E78C" w14:textId="77777777" w:rsidR="00836CC7" w:rsidRPr="00836CC7" w:rsidRDefault="00836CC7" w:rsidP="00836CC7">
      <w:pPr>
        <w:keepNext/>
        <w:keepLines/>
        <w:spacing w:after="240"/>
        <w:jc w:val="both"/>
        <w:outlineLvl w:val="3"/>
        <w:rPr>
          <w:rFonts w:eastAsia="Times New Roman" w:cs="Arial"/>
          <w:b/>
          <w:bCs/>
          <w:iCs/>
          <w:color w:val="FFC000"/>
          <w:lang w:val="en-GB"/>
        </w:rPr>
      </w:pPr>
      <w:r w:rsidRPr="00836CC7">
        <w:rPr>
          <w:rFonts w:eastAsia="Times New Roman" w:cs="Arial"/>
          <w:b/>
          <w:bCs/>
          <w:iCs/>
          <w:color w:val="FFC000"/>
          <w:lang w:val="en-GB"/>
        </w:rPr>
        <w:lastRenderedPageBreak/>
        <w:t>We offer</w:t>
      </w:r>
    </w:p>
    <w:p w14:paraId="2BA4C70B" w14:textId="77777777" w:rsidR="00836CC7" w:rsidRPr="00836CC7" w:rsidRDefault="00836CC7" w:rsidP="00836CC7">
      <w:pPr>
        <w:numPr>
          <w:ilvl w:val="0"/>
          <w:numId w:val="22"/>
        </w:numPr>
        <w:spacing w:before="240" w:after="240"/>
        <w:contextualSpacing/>
        <w:jc w:val="both"/>
        <w:rPr>
          <w:lang w:val="en-GB"/>
        </w:rPr>
      </w:pPr>
      <w:r w:rsidRPr="00836CC7">
        <w:rPr>
          <w:lang w:val="en-GB"/>
        </w:rPr>
        <w:t>A part-time contract (80%) of 18 months from 01 March 2021 until 31 August 2022, with possibility to extend to a full-time contract (100%) in the course of the contract;</w:t>
      </w:r>
    </w:p>
    <w:p w14:paraId="6B74BB06" w14:textId="77777777" w:rsidR="00836CC7" w:rsidRPr="00836CC7" w:rsidRDefault="00836CC7" w:rsidP="00836CC7">
      <w:pPr>
        <w:numPr>
          <w:ilvl w:val="0"/>
          <w:numId w:val="22"/>
        </w:numPr>
        <w:spacing w:before="240" w:after="240"/>
        <w:contextualSpacing/>
        <w:jc w:val="both"/>
        <w:rPr>
          <w:lang w:val="en-GB"/>
        </w:rPr>
      </w:pPr>
      <w:r w:rsidRPr="00836CC7">
        <w:rPr>
          <w:lang w:val="en-GB"/>
        </w:rPr>
        <w:t>A valuable experience with local and regional governments, their associations, with international development donors;</w:t>
      </w:r>
    </w:p>
    <w:p w14:paraId="7837C0B3" w14:textId="77777777" w:rsidR="00836CC7" w:rsidRPr="00836CC7" w:rsidRDefault="00836CC7" w:rsidP="00836CC7">
      <w:pPr>
        <w:numPr>
          <w:ilvl w:val="0"/>
          <w:numId w:val="22"/>
        </w:numPr>
        <w:spacing w:before="240" w:after="240"/>
        <w:contextualSpacing/>
        <w:jc w:val="both"/>
        <w:rPr>
          <w:lang w:val="en-GB"/>
        </w:rPr>
      </w:pPr>
      <w:r w:rsidRPr="00836CC7">
        <w:rPr>
          <w:lang w:val="en-GB"/>
        </w:rPr>
        <w:t>An open, international and flexible work environment;</w:t>
      </w:r>
    </w:p>
    <w:p w14:paraId="0DE8860C" w14:textId="652E7550" w:rsidR="00836CC7" w:rsidRDefault="00836CC7" w:rsidP="00836CC7">
      <w:pPr>
        <w:numPr>
          <w:ilvl w:val="0"/>
          <w:numId w:val="22"/>
        </w:numPr>
        <w:spacing w:before="240" w:after="240"/>
        <w:contextualSpacing/>
        <w:jc w:val="both"/>
        <w:rPr>
          <w:lang w:val="en-GB"/>
        </w:rPr>
      </w:pPr>
      <w:r w:rsidRPr="00836CC7">
        <w:rPr>
          <w:lang w:val="en-GB"/>
        </w:rPr>
        <w:t>A modern, well-situated office in the European Quarter nearby Luxembourg Brussels Station, as well as teleworking possibilities.</w:t>
      </w:r>
    </w:p>
    <w:p w14:paraId="42577C9E" w14:textId="77777777" w:rsidR="00836CC7" w:rsidRPr="00836CC7" w:rsidRDefault="00836CC7" w:rsidP="00836CC7">
      <w:pPr>
        <w:spacing w:before="240" w:after="240"/>
        <w:ind w:left="720"/>
        <w:contextualSpacing/>
        <w:jc w:val="both"/>
        <w:rPr>
          <w:lang w:val="en-GB"/>
        </w:rPr>
      </w:pPr>
    </w:p>
    <w:p w14:paraId="2C6B26F1" w14:textId="77777777" w:rsidR="00836CC7" w:rsidRPr="00836CC7" w:rsidRDefault="00836CC7" w:rsidP="00836CC7">
      <w:pPr>
        <w:keepNext/>
        <w:keepLines/>
        <w:spacing w:after="240"/>
        <w:jc w:val="both"/>
        <w:outlineLvl w:val="3"/>
        <w:rPr>
          <w:rFonts w:eastAsia="Times New Roman" w:cs="Arial"/>
          <w:b/>
          <w:bCs/>
          <w:iCs/>
          <w:color w:val="FFC000"/>
          <w:lang w:val="en-GB"/>
        </w:rPr>
      </w:pPr>
      <w:r w:rsidRPr="00836CC7">
        <w:rPr>
          <w:rFonts w:eastAsia="Times New Roman" w:cs="Arial"/>
          <w:b/>
          <w:bCs/>
          <w:iCs/>
          <w:color w:val="FFC000"/>
          <w:lang w:val="en-GB"/>
        </w:rPr>
        <w:t>Wishing to join us?</w:t>
      </w:r>
    </w:p>
    <w:p w14:paraId="25C1C850" w14:textId="77777777" w:rsidR="00836CC7" w:rsidRPr="00836CC7" w:rsidRDefault="00836CC7" w:rsidP="00836CC7">
      <w:pPr>
        <w:spacing w:before="240" w:after="240"/>
        <w:jc w:val="both"/>
        <w:rPr>
          <w:lang w:val="en-GB"/>
        </w:rPr>
      </w:pPr>
      <w:r w:rsidRPr="00836CC7">
        <w:rPr>
          <w:lang w:val="en-GB"/>
        </w:rPr>
        <w:t>We are looking forward to meeting you!</w:t>
      </w:r>
    </w:p>
    <w:p w14:paraId="162E79F6" w14:textId="77777777" w:rsidR="00836CC7" w:rsidRPr="00836CC7" w:rsidRDefault="00836CC7" w:rsidP="00836CC7">
      <w:pPr>
        <w:spacing w:before="240" w:after="240"/>
        <w:jc w:val="both"/>
        <w:rPr>
          <w:lang w:val="en-GB"/>
        </w:rPr>
      </w:pPr>
      <w:r w:rsidRPr="00836CC7">
        <w:rPr>
          <w:lang w:val="en-GB"/>
        </w:rPr>
        <w:t xml:space="preserve">Send your CV and application letter in </w:t>
      </w:r>
      <w:r w:rsidRPr="00836CC7">
        <w:rPr>
          <w:b/>
          <w:bCs/>
          <w:lang w:val="en-GB"/>
        </w:rPr>
        <w:t>English</w:t>
      </w:r>
      <w:r w:rsidRPr="00836CC7">
        <w:rPr>
          <w:lang w:val="en-GB"/>
        </w:rPr>
        <w:t xml:space="preserve">, telling us about your motivation and interest to: </w:t>
      </w:r>
      <w:hyperlink r:id="rId10" w:history="1">
        <w:r w:rsidRPr="00836CC7">
          <w:rPr>
            <w:rFonts w:cs="Arial"/>
            <w:color w:val="0000FF"/>
            <w:u w:val="single"/>
            <w:lang w:val="en-GB"/>
          </w:rPr>
          <w:t>application.platforma@ccre-cemr.org</w:t>
        </w:r>
      </w:hyperlink>
      <w:r w:rsidRPr="00836CC7">
        <w:rPr>
          <w:lang w:val="en-GB"/>
        </w:rPr>
        <w:t xml:space="preserve"> no later than </w:t>
      </w:r>
      <w:r w:rsidRPr="00836CC7">
        <w:rPr>
          <w:b/>
          <w:bCs/>
          <w:lang w:val="en-GB"/>
        </w:rPr>
        <w:t>Monday 08 February 2021 at 12:00 CET</w:t>
      </w:r>
      <w:r w:rsidRPr="00836CC7">
        <w:rPr>
          <w:lang w:val="en-GB"/>
        </w:rPr>
        <w:t>.</w:t>
      </w:r>
    </w:p>
    <w:p w14:paraId="10097E21" w14:textId="77777777" w:rsidR="00836CC7" w:rsidRPr="00836CC7" w:rsidRDefault="00836CC7" w:rsidP="00836CC7">
      <w:pPr>
        <w:spacing w:before="240" w:after="240"/>
        <w:jc w:val="both"/>
        <w:rPr>
          <w:lang w:val="en-GB"/>
        </w:rPr>
      </w:pPr>
      <w:r w:rsidRPr="00836CC7">
        <w:rPr>
          <w:lang w:val="en-GB"/>
        </w:rPr>
        <w:t xml:space="preserve">Please put </w:t>
      </w:r>
      <w:r w:rsidRPr="00836CC7">
        <w:rPr>
          <w:b/>
          <w:lang w:val="en-GB"/>
        </w:rPr>
        <w:t xml:space="preserve">Officer – International partnerships </w:t>
      </w:r>
      <w:r w:rsidRPr="00836CC7">
        <w:rPr>
          <w:lang w:val="en-GB"/>
        </w:rPr>
        <w:t>in the subject of the email.</w:t>
      </w:r>
    </w:p>
    <w:p w14:paraId="7329A397" w14:textId="631825C1" w:rsidR="00836CC7" w:rsidRDefault="00836CC7" w:rsidP="00836CC7">
      <w:pPr>
        <w:spacing w:before="240" w:after="240"/>
        <w:jc w:val="both"/>
        <w:rPr>
          <w:lang w:val="en-GB"/>
        </w:rPr>
      </w:pPr>
      <w:r w:rsidRPr="00836CC7">
        <w:rPr>
          <w:lang w:val="en-GB"/>
        </w:rPr>
        <w:t>Interviews will take place online in February. Please note that only short-listed candidates will be contacted.</w:t>
      </w:r>
    </w:p>
    <w:p w14:paraId="306D4231" w14:textId="77777777" w:rsidR="00836CC7" w:rsidRDefault="00836CC7" w:rsidP="00836CC7">
      <w:pPr>
        <w:spacing w:before="240" w:after="240"/>
        <w:jc w:val="both"/>
        <w:rPr>
          <w:lang w:val="en-GB"/>
        </w:rPr>
      </w:pPr>
    </w:p>
    <w:p w14:paraId="2AF280BB" w14:textId="31548B39" w:rsidR="00836CC7" w:rsidRPr="00836CC7" w:rsidRDefault="00836CC7" w:rsidP="00836CC7">
      <w:pPr>
        <w:spacing w:before="240" w:after="240"/>
        <w:jc w:val="both"/>
        <w:rPr>
          <w:lang w:val="en-GB"/>
        </w:rPr>
      </w:pPr>
      <w:r w:rsidRPr="00836CC7">
        <w:rPr>
          <w:lang w:val="en-GB"/>
        </w:rPr>
        <w:t>CEMR is an equal opportunity employer.</w:t>
      </w:r>
    </w:p>
    <w:p w14:paraId="778C6E2C" w14:textId="136DCAAC" w:rsidR="003150C8" w:rsidRPr="00836CC7" w:rsidRDefault="00836CC7" w:rsidP="00836CC7">
      <w:pPr>
        <w:spacing w:before="240" w:after="240"/>
        <w:jc w:val="both"/>
        <w:rPr>
          <w:lang w:val="en-GB"/>
        </w:rPr>
      </w:pPr>
      <w:r w:rsidRPr="00836CC7">
        <w:rPr>
          <w:rFonts w:cs="Arial"/>
          <w:u w:val="single"/>
          <w:lang w:val="en-GB"/>
        </w:rPr>
        <w:t>More about us</w:t>
      </w:r>
      <w:r w:rsidRPr="00836CC7">
        <w:rPr>
          <w:rFonts w:cs="Arial"/>
          <w:lang w:val="en-GB"/>
        </w:rPr>
        <w:t xml:space="preserve">: </w:t>
      </w:r>
      <w:hyperlink r:id="rId11" w:history="1">
        <w:r w:rsidRPr="00836CC7">
          <w:rPr>
            <w:rFonts w:cs="Arial"/>
            <w:color w:val="0000FF"/>
            <w:u w:val="single"/>
            <w:lang w:val="en-GB"/>
          </w:rPr>
          <w:t>http://platforma-dev.eu/</w:t>
        </w:r>
      </w:hyperlink>
      <w:r w:rsidRPr="00836CC7">
        <w:rPr>
          <w:rFonts w:cs="Arial"/>
          <w:lang w:val="en-GB"/>
        </w:rPr>
        <w:t xml:space="preserve"> - </w:t>
      </w:r>
      <w:hyperlink r:id="rId12" w:history="1">
        <w:r w:rsidRPr="00836CC7">
          <w:rPr>
            <w:rFonts w:cs="Arial"/>
            <w:color w:val="0000FF"/>
            <w:u w:val="single"/>
            <w:lang w:val="en-GB"/>
          </w:rPr>
          <w:t>www.cemr.org</w:t>
        </w:r>
      </w:hyperlink>
      <w:r w:rsidR="00CB0B3C">
        <w:rPr>
          <w:noProof/>
          <w:lang w:val="en-GB" w:eastAsia="en-GB"/>
        </w:rPr>
        <mc:AlternateContent>
          <mc:Choice Requires="wpg">
            <w:drawing>
              <wp:anchor distT="0" distB="0" distL="114300" distR="114300" simplePos="0" relativeHeight="251657728" behindDoc="1" locked="0" layoutInCell="1" allowOverlap="1" wp14:anchorId="6B2E2161" wp14:editId="7605F647">
                <wp:simplePos x="0" y="0"/>
                <wp:positionH relativeFrom="column">
                  <wp:posOffset>-630555</wp:posOffset>
                </wp:positionH>
                <wp:positionV relativeFrom="paragraph">
                  <wp:posOffset>5045710</wp:posOffset>
                </wp:positionV>
                <wp:extent cx="6196965" cy="4038600"/>
                <wp:effectExtent l="0" t="0" r="0" b="0"/>
                <wp:wrapTight wrapText="bothSides">
                  <wp:wrapPolygon edited="0">
                    <wp:start x="0" y="0"/>
                    <wp:lineTo x="0" y="21498"/>
                    <wp:lineTo x="21514" y="21498"/>
                    <wp:lineTo x="21514" y="0"/>
                    <wp:lineTo x="0" y="0"/>
                  </wp:wrapPolygon>
                </wp:wrapTight>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965" cy="4038600"/>
                          <a:chOff x="6665" y="1943100"/>
                          <a:chExt cx="6196970" cy="4038600"/>
                        </a:xfrm>
                      </wpg:grpSpPr>
                      <pic:pic xmlns:pic="http://schemas.openxmlformats.org/drawingml/2006/picture">
                        <pic:nvPicPr>
                          <pic:cNvPr id="53" name="Picture 5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665" y="1943100"/>
                            <a:ext cx="6196970" cy="4038600"/>
                          </a:xfrm>
                          <a:prstGeom prst="rect">
                            <a:avLst/>
                          </a:prstGeom>
                          <a:ln>
                            <a:noFill/>
                          </a:ln>
                        </pic:spPr>
                      </pic:pic>
                      <wps:wsp>
                        <wps:cNvPr id="8" name="Text Box 8"/>
                        <wps:cNvSpPr txBox="1"/>
                        <wps:spPr>
                          <a:xfrm>
                            <a:off x="504825" y="2743200"/>
                            <a:ext cx="4612005" cy="3037398"/>
                          </a:xfrm>
                          <a:prstGeom prst="rect">
                            <a:avLst/>
                          </a:prstGeom>
                          <a:noFill/>
                          <a:ln w="6350">
                            <a:noFill/>
                          </a:ln>
                          <a:effectLst/>
                        </wps:spPr>
                        <wps:txbx>
                          <w:txbxContent>
                            <w:p w14:paraId="3A0B8E58" w14:textId="77777777" w:rsidR="000E1E01" w:rsidRDefault="000E1E01" w:rsidP="005A2695">
                              <w:pPr>
                                <w:jc w:val="both"/>
                                <w:rPr>
                                  <w:rFonts w:cs="Arial"/>
                                  <w:b/>
                                  <w:bCs/>
                                  <w:color w:val="595959"/>
                                  <w:sz w:val="20"/>
                                  <w:szCs w:val="20"/>
                                  <w:lang w:val="en-GB"/>
                                </w:rPr>
                              </w:pPr>
                            </w:p>
                            <w:p w14:paraId="6860891A" w14:textId="77777777" w:rsidR="000E1E01" w:rsidRDefault="000E1E01" w:rsidP="005A2695">
                              <w:pPr>
                                <w:jc w:val="both"/>
                                <w:rPr>
                                  <w:rFonts w:cs="Arial"/>
                                  <w:b/>
                                  <w:bCs/>
                                  <w:color w:val="595959"/>
                                  <w:sz w:val="20"/>
                                  <w:szCs w:val="20"/>
                                  <w:lang w:val="en-GB"/>
                                </w:rPr>
                              </w:pPr>
                              <w:r>
                                <w:rPr>
                                  <w:rFonts w:cs="Arial"/>
                                  <w:b/>
                                  <w:bCs/>
                                  <w:color w:val="595959"/>
                                  <w:sz w:val="20"/>
                                  <w:szCs w:val="20"/>
                                  <w:lang w:val="en-GB"/>
                                </w:rPr>
                                <w:t>About CEMR</w:t>
                              </w:r>
                            </w:p>
                            <w:p w14:paraId="5A78A10E" w14:textId="77777777" w:rsidR="000E1E01" w:rsidRDefault="000E1E01" w:rsidP="005A2695">
                              <w:pPr>
                                <w:jc w:val="both"/>
                                <w:rPr>
                                  <w:rFonts w:cs="Arial"/>
                                  <w:b/>
                                  <w:bCs/>
                                  <w:color w:val="595959"/>
                                  <w:sz w:val="20"/>
                                  <w:szCs w:val="20"/>
                                  <w:lang w:val="en-GB"/>
                                </w:rPr>
                              </w:pPr>
                            </w:p>
                            <w:p w14:paraId="60C78487" w14:textId="77777777" w:rsidR="000E1E01" w:rsidRDefault="000E1E01" w:rsidP="005A2695">
                              <w:pPr>
                                <w:jc w:val="both"/>
                                <w:rPr>
                                  <w:rFonts w:cs="Arial"/>
                                  <w:color w:val="595959"/>
                                  <w:sz w:val="20"/>
                                  <w:szCs w:val="20"/>
                                  <w:lang w:val="en-GB"/>
                                </w:rPr>
                              </w:pPr>
                              <w:r>
                                <w:rPr>
                                  <w:rFonts w:cs="Arial"/>
                                  <w:color w:val="595959"/>
                                  <w:sz w:val="20"/>
                                  <w:szCs w:val="20"/>
                                  <w:lang w:val="en-GB"/>
                                </w:rPr>
                                <w:t>The Council of European Municipalities and Regions (CEMR) is the broadest organisation of local and regional authorities in Europe.  Its members are over 60 national associations of municipalities and regions from 41 European countries.  Together these associations represent some 150 000 local and regional authorities.</w:t>
                              </w:r>
                            </w:p>
                            <w:p w14:paraId="61342534" w14:textId="77777777" w:rsidR="000E1E01" w:rsidRDefault="000E1E01" w:rsidP="005A2695">
                              <w:pPr>
                                <w:jc w:val="both"/>
                                <w:rPr>
                                  <w:rFonts w:cs="Arial"/>
                                  <w:color w:val="595959"/>
                                  <w:sz w:val="20"/>
                                  <w:szCs w:val="20"/>
                                  <w:lang w:val="en-GB"/>
                                </w:rPr>
                              </w:pPr>
                            </w:p>
                            <w:p w14:paraId="288426E4" w14:textId="77777777" w:rsidR="000E1E01" w:rsidRDefault="000E1E01" w:rsidP="005A2695">
                              <w:pPr>
                                <w:jc w:val="both"/>
                                <w:rPr>
                                  <w:rFonts w:cs="Arial"/>
                                  <w:color w:val="595959"/>
                                  <w:sz w:val="20"/>
                                  <w:szCs w:val="20"/>
                                  <w:lang w:val="en-GB"/>
                                </w:rPr>
                              </w:pPr>
                              <w:r>
                                <w:rPr>
                                  <w:rFonts w:cs="Arial"/>
                                  <w:color w:val="595959"/>
                                  <w:sz w:val="20"/>
                                  <w:szCs w:val="20"/>
                                  <w:lang w:val="en-GB"/>
                                </w:rPr>
                                <w:t xml:space="preserve">CEMR’s objectives are twofold: to influence European legislation on behalf of local and regional authorities and to provide a platform for exchange between its member associations and their elected officials and experts.  </w:t>
                              </w:r>
                            </w:p>
                            <w:p w14:paraId="70D4BAFD" w14:textId="77777777" w:rsidR="000E1E01" w:rsidRDefault="000E1E01" w:rsidP="005A2695">
                              <w:pPr>
                                <w:jc w:val="both"/>
                                <w:rPr>
                                  <w:rFonts w:cs="Arial"/>
                                  <w:color w:val="595959"/>
                                  <w:sz w:val="20"/>
                                  <w:szCs w:val="20"/>
                                  <w:lang w:val="en-GB"/>
                                </w:rPr>
                              </w:pPr>
                            </w:p>
                            <w:p w14:paraId="2C1664A9" w14:textId="77777777" w:rsidR="000E1E01" w:rsidRPr="005A2695" w:rsidRDefault="000E1E01" w:rsidP="005A2695">
                              <w:pPr>
                                <w:jc w:val="both"/>
                                <w:rPr>
                                  <w:rFonts w:cs="Arial"/>
                                  <w:color w:val="595959"/>
                                  <w:sz w:val="20"/>
                                  <w:szCs w:val="20"/>
                                  <w:lang w:val="en-GB"/>
                                </w:rPr>
                              </w:pPr>
                              <w:r>
                                <w:rPr>
                                  <w:rFonts w:cs="Arial"/>
                                  <w:color w:val="595959"/>
                                  <w:sz w:val="20"/>
                                  <w:szCs w:val="20"/>
                                  <w:lang w:val="en-GB"/>
                                </w:rPr>
                                <w:t>Moreover, CEMR is the European section of United Cities and Local Governments (UCLG), the worldwide organisation of local government.</w:t>
                              </w:r>
                            </w:p>
                            <w:p w14:paraId="72207ED5" w14:textId="77777777" w:rsidR="000E1E01" w:rsidRPr="00E02375" w:rsidRDefault="000E1E01" w:rsidP="002C6C75">
                              <w:pPr>
                                <w:jc w:val="both"/>
                                <w:rPr>
                                  <w:rFonts w:cs="Arial"/>
                                  <w:b/>
                                  <w:color w:val="FDB813"/>
                                  <w:sz w:val="20"/>
                                  <w:szCs w:val="20"/>
                                  <w:lang w:val="en-US"/>
                                </w:rPr>
                              </w:pPr>
                            </w:p>
                            <w:p w14:paraId="63AEB09B" w14:textId="77777777" w:rsidR="000E1E01" w:rsidRPr="00E02375" w:rsidRDefault="000E1E01" w:rsidP="002C6C75">
                              <w:pPr>
                                <w:jc w:val="both"/>
                                <w:rPr>
                                  <w:rFonts w:cs="Arial"/>
                                  <w:b/>
                                  <w:color w:val="FDB813"/>
                                  <w:sz w:val="20"/>
                                  <w:szCs w:val="20"/>
                                </w:rPr>
                              </w:pPr>
                              <w:r w:rsidRPr="00E02375">
                                <w:rPr>
                                  <w:rFonts w:cs="Arial"/>
                                  <w:b/>
                                  <w:color w:val="FDB813"/>
                                  <w:sz w:val="20"/>
                                  <w:szCs w:val="20"/>
                                </w:rPr>
                                <w:t>www.ccre.org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2E2161" id="Group 12" o:spid="_x0000_s1029" style="position:absolute;left:0;text-align:left;margin-left:-49.65pt;margin-top:397.3pt;width:487.95pt;height:318pt;z-index:-251658752" coordorigin="66,19431" coordsize="61969,403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iXXudwMAADwIAAAOAAAAZHJzL2Uyb0RvYy54bWycVdtu2zgQfV9g&#10;/4HQeyPJt8RCnMKbbIICQRtssugzTVMWUYnkknSs9Ov3DCXZjpO9tA8ShpzhXM7cLj+2Tc2epfPK&#10;6EWSn2UJk1qYtdKbRfLn0+2Hi4T5wPWa10bLRfIiffLx6tdfLne2kCNTmXotHYMS7YudXSRVCLZI&#10;Uy8q2XB/ZqzUYJbGNTzg6Dbp2vEdtDd1OsqyWbozbm2dEdJ73N50zOQq6i9LKcKXsvQysHqRwLcQ&#10;/y7+V/RPry55sXHcVkr0bvCf8KLhSsPoXtUND5xtnXqjqlHCGW/KcCZMk5qyVELGGBBNnp1Ec+fM&#10;1sZYNsVuY/cwAdoTnH5arfj8/OCYWiN3o4Rp3iBH0SzDGeDs7KaAzJ2zj/bBdRGCvDfimwc7PeXT&#10;eXMQbkvX0CMEytqI+sseddkGJnA5y+ez+WyaMAHeJBtfzLI+L6JC8ujdbEZ8sPP5ZJwf2L8fqzhH&#10;fk9UpLzoPIh+7v2yShT4ejxBvcHzv+sOr8LWyaRX0vwvHQ1337b2A1JveVArVavwEssYSSan9POD&#10;EgQzHQ6pmY6H1IBNVhlugP4g1b3hFFNMDNPmuuJ6I5feogMAG0mnr8Xj8ZXBVa3sraprShjRfWjo&#10;lpNqewedrpJvjNg2UoeuNZ2sEaXRvlLWJ8wVsllJVJr7tI4O8cIHJ4OoyGAJw3/AWXL0iBG9PDhG&#10;Ifi+EE9q6/0aeVVk/1YhQM/5cCdNw4iAl3AGaeEFf773vVuDCF3Xmv7aEGKd03QT/e08jCQcpibC&#10;cPMDnji9QfSH+vex4lbCNVJ7KBIM2q59nyjm30zLLroGjkLUvSy0uO6rgR7/A5LTbHIx6vptdD4Z&#10;Y8ySIl4MWE5mOe76hh1n4/PxPJrad9sPY7lHkWBlOzT8eJpF8PccKO8Ql3Gq9yk5REFUaFdtN8uG&#10;yFdm/YLAnUFCMR68FbcK2b3nPjxwh0mPS2yv8AW/sjawbHoqYZVx39+7J3kkENyE7bA5Fon/a8tp&#10;FNSfNFI7zycTWjXxMJmej3Bwx5zVMUdvm2uD5ZRH7yJJ8qEeyNKZ5iuW3JKsgsW1gO1FEgbyOnT7&#10;DEtSyOUyCnUT5l4/WsylPCJJtfvUfuXO9gUekM/PZiimN3XeyXY1vtwGU6rYBIRzh2qc/rGwIxVX&#10;VGzefp3SDjw+R6nD0r/6GwAA//8DAFBLAwQKAAAAAAAAACEAqaUPaOnnAADp5wAAFAAAAGRycy9t&#10;ZWRpYS9pbWFnZTEuanBn/9j/4QAYRXhpZgAASUkqAAgAAAAAAAAAAAAAAP/sABFEdWNreQABAAQA&#10;AABkAAD/4QMr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Eb2N1&#10;bWVudElEPSJ4bXAuZGlkOkMxRjJBRjI1ODhBMTExRTE5MTgyQjAyRDFDQjU4NEIxIiB4bXBNTTpJ&#10;bnN0YW5jZUlEPSJ4bXAuaWlkOkMxRjJBRjI0ODhBMTExRTE5MTgyQjAyRDFDQjU4NEIxIiB4bXA6&#10;Q3JlYXRvclRvb2w9IkFkb2JlIFBob3Rvc2hvcCBDUzUuMSBXaW5kb3dzIj4gPHhtcE1NOkRlcml2&#10;ZWRGcm9tIHN0UmVmOmluc3RhbmNlSUQ9InhtcC5paWQ6RkExOTI0NUE3RDkyMTFFMTg5OTA4QjFB&#10;MTU2OEE5RTMiIHN0UmVmOmRvY3VtZW50SUQ9InhtcC5kaWQ6RkExOTI0NUI3RDkyMTFFMTg5OTA4&#10;QjFBMTU2OEE5RTMiLz4gPC9yZGY6RGVzY3JpcHRpb24+IDwvcmRmOlJERj4gPC94OnhtcG1ldGE+&#10;IDw/eHBhY2tldCBlbmQ9InIiPz7/7gAOQWRvYmUAZMAAAAAB/9sAhAABAQEBAQEBAQEBAQEBAQEB&#10;AQEBAQEBAQEBAQEBAQEBAQEBAQEBAQEBAQEBAgICAgICAgICAgIDAwMDAwMDAwMDAQEBAQEBAQIB&#10;AQICAgECAgMDAwMDAwMDAwMDAwMDAwMDAwMDAwMDAwMDAwMDAwMDAwMDAwMDAwMDAwMDAwMDAwP/&#10;wAARCALWBFoDAREAAhEBAxEB/8QA2gABAAICAwEBAQAAAAAAAAAAAAcIBgkCBAUBCgMBAQACAgID&#10;AQAAAAAAAAAAAAAHCAYJBAUBAwoCEAEAAQQCAgEDAwMCAwUFAREAAQIDBAURBhIHITETCCIUFUFR&#10;MmEjcUIWYjMkVBdSQ1M0NXImgZGhY3N0tCVVNkZ2Nxg4SBEBAAEDAgQEAwQECgYFCQIPAAECAwQR&#10;BSESBgcxQRMIUWEUcSIyCYFCIxWRoVJicjNDUyQWgrJjczQXscHRk0ThkqKDs1QlNRh0N/Dx4qPD&#10;lEV1JjZGdidHOP/aAAwDAQACEQMRAD8A/V13b0x+Ve07d2vsWpubS1Y3O7z9hjYmm9gYmutUYWVm&#10;XLuHh2bN3c6+ii3gY1ym3EV+PxRPE1TPM6T+5Xtz99O9dfb71dsVedRjbjuV+/btYe+2semmzcu1&#10;VWrVFFWZYimmxbqiiIq04UTpNUzrVdzpruP2Jwun8DZ8+LFV3GxqLdVV7AruTNdNERXXMxZuTM11&#10;RNWsa+MeEeGMV9L/ADU083ecv2fc8Yooqi13yndU8VeM0/Zptdiz6J48o5m3Hx9J44lhVztx+ZB0&#10;/NfNkdbV8sUxMU73GZHHTTkijcL8T48Zo8OMVTGk6d3T1J7bNwinS3slOus8cGbP26zOPRP2c3j5&#10;eLjVv/zT0/nE2PaV7iaLVXj1qrefNMTMTRNGq2EzHH1rp+Jn6z9H4r6r/Mf6f5qZtdcXNJimdNun&#10;N8PCYmMW/r866eE/rVa6P1G0+23cdJivY6fGf+J9D+HW7b/RE/og/wDXr8ttVVV/JWuyVc3IoijZ&#10;+tMDFimu1NX3LUfY63g1eVX0qiZmY4+OPl4n3S+/nY65/fFveZ1r00yenbFrSadeamOTbrM6z4VR&#10;MzMacOXjq/5V9gc+P8FVheGutvcblXCfCfvZFcfZ5T56vlH5me8NZVRGwwur3pqq+5TRs+uZuN9y&#10;iOImiIxdlgVTb5j5mP1cz9Xi1+Yt7mNlrpjdcbZLlUzzRGRt963zRHjH7LIsTNPxmPvcfxRwK/bl&#10;2xzYmcS5nUxEaa28iirSfj963c4/bw+T3sP87PYtHj+/6j0rJiJq8/2dG9wfKJifCKfvbfYeE01c&#10;TMz5cx8cR9WU7f8Amg93rc0/vXp/pu9Gs6+lTm2dY04ac+XkaaTprM82scIiNdY6rI9rfR9Wv0m4&#10;blRPDTnmxX9uulq3r8vDT5soxPz32NER+/8AWOFkz4REzidrv4UTc+Oa4i91/PmKJ+eKeZmP7s3w&#10;PzUN3txH706Kxr1XLx9LdK7P3vjpXgX+Hj93WZ/nT59Jke1TDqn/AAu93KI1/Xxaa+Hw4X7fH5/x&#10;MqxPzz61XMfv/Xu9xo86Iq/abnAzZiiePuVRF7FwPKun54p+Iq/vDOMD80roy5MfvTpLdLMc0a+l&#10;l2L33f1pjntWNZjyjhE+dVLosj2r71TH+F3fFrnSfx2blHHyjhVc4fGfL4SynC/OX1Rf8acvQ97w&#10;a5iqaqv43R5Ninif0xFdrsMX6qqo/wDyURE/1/qzjbvzN+xOTpTn7X1RjXOOs/T4VyiPh96nP55m&#10;f93ER8fN0WR7YevLWs4+Vtd2n/eXqav4Jx9OH9JleH+Y3o3K4+/ut1ruft8/vOu7Ovx8+fLn+PtZ&#10;/wD3PH6uOef+XyZ3t35hvtkzdPqdy3LD15f67b8mrTm8f6im/wDg/W011/U5nRZPt27n2P6rGxr3&#10;j+DItx4eH9ZNHj5fx6Mrwvyd9E5/H2PYeut8+X/zut32t/x+vP8AI6nF45/pz9f6cs6273re17dN&#10;PpursOnXX+ux87H8P/tGLa0+Wvj5auhyeyXdLF/rdovT/QuWLnj/ALu7V/5PNluD7o9R7HxjF9l9&#10;GqrrmiKLd7s+oxL1dVyOaKaLOXl2Ltdc/wBYimZifieJZ7tnuN7BbvpGD1n0xNdXLpTXuWJarmav&#10;CIou3aKpn4xEaxPCYiXQZPbfuBiazf2XdIpjXWYxrtcRp4zM0U1REfPXSfJleF23qmxiJ1/ZuvZ8&#10;TTVXE4W61uVE0UV/brribGTXE003J8Zn6RPwzzbuvehd4piraN62nKpmJmJs5mPdjSJ5Zn7lyrhF&#10;X3ZnwieHi6HJ2DfcOdMzCy7U66ffs3KeMxrEfepjjMcfs4shZY6gAAAAAAAAAAAAAAAAAAAAAAAA&#10;AAAAAAAAAAAAAAAAAAAAAAAAAAAAAAAAAAAAAAAAAAAAAAAAAAAAAAAAAAAAAAAAAAAAAAAAAAAA&#10;AAAAAAAAAAAAAAAAAAAAAAAAAAAAABxroouUV27lFNy3cpqororpiqiuiqJpqorpqiaaqaqZ4mJ+&#10;Jh+Llu3et1WrtMVWqomJiYiYmJjSYmJ4TExwmJ4TDzTVVRVFdEzFcTrExwmJjwmJY/mdQ6nsPKM/&#10;q/Xc6K4piuMzS63J84omKqIq+9jV+UUVRExz9Jhim4dAdB7vFUbrsm0ZUVRET6uHj3NYidYiee3O&#10;ukxExr4TGsO2x+oN+w9PpM7Mtaa6cl65Tpr46ctUePmxfL9NepM6ZqyfWfRKq6q5uVXLfVdJj3a6&#10;555quXsfCtXbnPPzFUzHPywnP9u3YTc5mvM6L6XquTVzTVTtmHRVMz4zVVRZpqq/TMxrx8XeY/cb&#10;r/GjSzvW6xTEaRE5V6qIj5RVXMR+iGKZf4zei86Jpveu9VRE0eH/AITM3OvnjnnmKsDZ41UV8/8A&#10;NE+XHxywPcPZh7Ydzp5cnpHBpiadP2V7LsTp4+NjItzr/O/F5a6O+x+9XdHGnW3vF+eOv36LNz/X&#10;t1cPl4MVzPw+9FZUzNjru010TXFURh9k3dcREUzTNuP5DMzp8KpnynmZq5+kxHwwjcPy+PbBmzM4&#10;2z52JE1ROlrcMyrSNNOX9vdvcJnjOutWvhMRwd7je4bujYj9rmWL3D9fHsx+n9nRRx8vh8teLE83&#10;8HPUuREzi7rvWBX48URb2ulv2Yq5mfOujI6/cvVcRPHEXKfowHcfyy+wmVE1YO5dUYtzThFOTh10&#10;a6+MxcwKqp+GkXKf4dde/wAb3O9fWuF/G2u7Trx1tXqZ+yJpyIiP00yxPM/A3rFc1fx/sDfYseUz&#10;T+81GvzpijieKapsZGu8qvL55+I4+OP6sF3H8rXom7M/unqzdbEc3D1sSxf4aeE8lzH1nXz4Rpw0&#10;83fY3uo3unT6vacWudP1Ltyjj/pU3OHy/jYjm/gTtbcT/Hey9flTxTx+96vk4ETVNX64mbG72XEU&#10;0/MT88z8cR9Uf7j+VhvtqJ/dHWeJfnSNPW225Y468fwZmR4R4Tx1nhpHiyDG91eBVP8AjNlvUR/M&#10;yaa/s/FZt/8Ak+bEc78F/Z9nyqwOzdGzaaYrmKb2ZvcK9XxP+3TRRGiyrPnXH18rlMUz/WfqwHc/&#10;yw+9mPrVte9dMZNEc3Cu7m2a50/DER9Fco1mPHWuIieHNMcWQY3uh6IuaRlYW6W5nTwosVxHx1n1&#10;6Z0j5UzM/CPB4E/iX+QmjqmdPRgXJprrrpq0vbbODzXVaimqumcu7q6oqrp/RMzxM8cT8fLFKvYV&#10;7s+mK9enqcWuqmqZicPdaLPGadJqj1asaYmqPuTM6TPhP3eLto7+9pN0p03GbtMTERpexZr4ROsR&#10;PJF3wnj/AOVxj1x+YnXPCnGn2Vj0UTZim1q+9xn2OKKZi1TVY1vY8qxXbt0xxxNM00x8T9Xins9+&#10;YZ0hy04c9ZWrdPJEU429xfo4R92Jox9wu0TTTHDSYmmnwmI10J6x9u+8aze/ctdU68buDyVcfGea&#10;5j0zEz8YnWfFx/6t/MfrsR92j2vFFFNMzezOrZm6sRE3ZimK8nL0+ws+dVcccVVeUxxH0mH4/wA+&#10;/mIdIx+2p67i1TEffu7ZdzKPxTprcu4l+nWZ4aTVrMaR+GYfr9we3XeJ+5Ow80zPCjJosz4eVNF6&#10;3OmnwjTXXz1fJ/KH8k9FTM7nLuTFEV+VW76TrsHj/cinyqnG1espibdX6Y+kfPzzL81e9v3kdL06&#10;9RX65imJ1nM2fHsfraaz6eNjRHLP3fKPKYmeLzHY/szuk6bdbjWZjT0cy5X5eXNduePj/wBHB7uF&#10;+cntax+nM0PRc+j9U+X8bu8W/wAzEeMRXa382fCmY/8Ah8zz9WT7b+Zv32xfu7htfTGVb48fp8y3&#10;X8o1pzuTSP8Ad6zr+J1eT7Yeg7vHHyt0tVf7yzVH8E2Ndf8AS0+TMsH89d1b4/kvW2ry/mef2PZM&#10;vXcx4xFMR+41Gz4mK+Zmf6x8fH1mRNs/NO6itafvno3Cv8Z/qdwu2OGnD8eLk8YnWZnzjhpExzTj&#10;mV7Vdtr/AOC3m/b/AKePTc8/5t235fx8fkzLB/PLq9zx/k/X+/xInny/Y7fXbHiPDmPGMixq/L/c&#10;+Pnj9Pz9fhIm1/mldEXZj99dKbrjx5+hlY+Rpw8vUoxtfvcPLh97x+6xzK9q++Ua/RbtiXJ8ue1c&#10;t+f82q75cfPjw+bM8D83fT+X4xlYHdtXPx5VZem1t61E+E1T41a/d5lyqjyjxiZoiZmYmYiOeJG2&#10;r8y32+58xTnYnUmDV5zdxMeumJ01nSbGZeqmNfuxPJEzMxM0xGsxjmX7Zu4VjWbF3bL8eXLeuRPj&#10;/tLNEROnHxmPnMs0wPyz9DZ3jFXc7mBdr+lrP692S1xxR5z5X7Wpv4lHHzHzcjmqOI55jmR9q9+n&#10;tb3Plpr6jrxb1X6t/A3CnT7vNOtdOLXajTjHG5xqjSnXWNcbyuwfdTF1mnbYu0R50ZGPPnpwpm7T&#10;VPx/D4eOnHTNcD3x6Z2XH7f2Z063z/5/dYmq+lMV/P8AJ14fHxP9f6/H1+EkbX7o/brvGn0nWnT1&#10;Gv8Af5lrG8tf/Eza04fHz+748GNZXazuNh/12y7jP9CzVd89P7OK/wD8XHwZtg9y6hs+J1vaut7C&#10;J54/Y7zWZfPjETVx9jKuc+MVRM/2iUlbZ3D6A3qInZt82fLidf6nNxrvhxn8FyrwiYmfhqxrK6d6&#10;gwf+NwMyz/Ts3KP9amGSMwdMAAAAAAAAAAAAAAAAAAAAAAAAAAAAAAAAAAAAAAAAAAAAAAAAAAAA&#10;AAAAAAAAAAAAAAAAAAAAAAAAAAAAAAAAAAAAAAAAAAAAAAAAAAAAAAAAAAAAAAAAAAAAAAAAAAAA&#10;AAAA8PP6z1va+X8n1/R7Hzmua/3+pwMzzm5V5XJq/cY9zym5VHNXP1n6sa3Tovo7fOb997TtmZza&#10;6+vi2LuvNOtWvqUVa808Z18Z4y7PF3recHT6HLyrOmmnJdro004Rpy1R4eXwYZsPSnqHZ+U5frTp&#10;M11+Xncx+uavBvVzXMTVVXewcfGu1VzMf5TVzH9/mUc7r7buwG9TVVn9GdNTcq11qt7fjWa5meMz&#10;Ndm3bqmf50zrHHSeMskxO5XcHC0jH3rc+WNNIqyLtcRp5RFdVUafLTRhmw/Fn0PsfKbnQsfGrnzm&#10;Lmv3PYsDwmuaZmabWNt7ePPHj+mKqKqafniI5lHO6+xz2ubvrN3pazZuzrpVYy8+xpNWmulNvKpt&#10;+XCJommnjyxGssjxO+fdPD0ijda66eHC5Zx69dPnVamr7ZiYmfOWFZ/4V+l8zy/bx2zVeXlx+w3t&#10;q54eUxMeP8prtlz4RHEeXP1+eUb7r+W97ctxmr6SN+wNddPQzaatNfDT6nHyPw+Ea6+PHWdJZLie&#10;5PuRj6et9Bf00/rLExr9vpXLfj56afLRhWf+B/Srk1/xfeO0YcTNX24z8TU7KaY8+afOcezqvOYt&#10;/E8ePM/Px9Eb7r+Vz23vTV+5Opt8x4nXl9e1i5GnHhr6dGLrpTwnTl1njwj7rJcT3TdS0afXbZg3&#10;J8/Tru2/LjpzTd04/bw4cfFhOw/AnZUeU6v2Xg5MTPNNGw6xfwvGJrn9NVzH3ew85pt/83hTzP8A&#10;SEa7r+VhvFuZnY+s8a9HlF/ba7OnHwmq3mX9dKfPljWf1aY4slxPdVh1aRnbLdo+M28mmvy+FVm3&#10;px8tZ0jzlhOf+DXtPHmasDsHR9hb+IiKs/dYeRMzVVHP27miu2PGKYiZn7vPMzHHxzMbbr+WP3yx&#10;Z5tr3bpnLtfCb+Zar8Z/VqwqqNIjSZ/aa6zMRE6azkuL7n+hbsaZWJudqv5UWa6f4YvxV46/q/p8&#10;mNT+L35Iddjz0uuu1eHzzoO5azDqiJ/3a5ppv7TW3Kpiu3TzFMTVNXHET/TDJ9knvD6Qj1OnMOuY&#10;p88Hd8azOn4p0ivJx6p40xrFMTVNXLyxOmsd1HfDs5vH3dyvUxr/AH+Hcrj4RxptXIjhM8Z4RGus&#10;w+fwn5h9Y+Lf/rDNFnmqmzibXcdhx6fGqL0/bxsXN2dirzqr5mKaZ85mYnn5h4/y1+YV0V/U/wDM&#10;KbdvjFFrKy8+3Gk888tu1eyaJ1meMRTPPOtMxVxh5/eft43v8f8Al3mq867VnHq48ONVVFqqNNPG&#10;Z4cJ4cJfI93/AJV9Xmadjm9wxqLUxTdtdh6RiV/NFdVrxuXdl1+MqiqLtfE8V0zNXETzxEPEe5f3&#10;1dETNO75PUNm1Rwqpz9mtT4TNOlVeRgepTMVVaTpXTM1aU1TOkQT2y7Eb5xw7W3V1VcYnHza48Y1&#10;4RbyOWeEax92YiNZj4vRwPzX9zYP6cqz0/azEeM/yOiy7U8xTFMzMarbayIq5jn6RHM/24iO32r8&#10;yT3F7Z93Nt9PZ1UcJ+owrtM66acfpsrG46xr4RxmeGmkRw8v21duMnjYq3GxE/3d+mf/AGtq59n2&#10;fPizrXfnl2i1VT/Lev8AQZtPlHlGu2+x1lU0+UTMU1ZNjbxTVNHMc8T8zzx8cTJ+0fmldb2aonfu&#10;lNqyaNeMY+VkY0zGscIm5Rl6TprGuk8ZidNI0nF8z2r7HXE/Qbtl2p0/tLVu75fzarXn/Fw+bOtd&#10;+efXLvj/AC3rzd4Uzx5/x27wNp4/FXPj+5wtR5cTx9ePiZ/t8yftH5pfR96I/f3SW5Y0+f0+ZYyd&#10;PHXT1LOJrx0+HjM8NNJxfM9q28Ua/QbvjXfh6lmu1/q13dPP4/8AZnmu/Nr05meMZWN3LUzPxVOd&#10;pcK9RTP6eZidZt9hVVT+qeP0xPETzEfHMo7R+ZR7eNx0jOs9RYFU+PrYdmuI8PPGyr8zHGdPu66R&#10;OsROkTi2Z7aO4mNrNivbsiP5l6uJ8/7y1bjX9Pn4zxZ5rfym9EbPiLffMbFuTx5W9lqOwa/wmfPi&#10;JvZWqt4tXxR/y3KojmIniZiEp7P74fa7vWlNnqmzYuz405GJnWNPHxru4tNufD9WuYjWInSZiGK5&#10;nYzulhca9qruUfG3dsXNfDypuzV5+dMeenCGea33B6p2/jGv9j9Jv11ceNiey6ixlTzFE8/tMjLt&#10;ZPH+5Ec+HHl8fWJhKGz+4LsXv8RG09YdNXblXhRO44tFzy/srl2m5+tEfh8fu+MTEYtmdveu9v1+&#10;r2bc6aY/W+mu1U+f61NM0+U+fhx8Gc4Wx1+ytzd12fhZ9qIiZuYWVYyrcRVNUUzNdiu5TEVTRMR8&#10;/PE/2Sft277TvFr19oysfKsRp96zcou08dYjjRVVHGYmI+yfhLF8nDy8Ov08y1ctV/CumqmfLyqi&#10;PjH8MO67FxgAAAAAAAAAAAAAAAAAAAAAAAAAAAAAAAAAAAAAAAAAAAAAAAAAAAAAAAAAAAAAAAAA&#10;AAAAAAAAAAAAAAAAAAAAAAAAAAAAAAAAAAAAAAAAAAAAAAAAAAAAAAAAAAAAAAAAAAHmbDS6bbRx&#10;tNTrNlHERxsMDFzI4iK6YjjItXI4im5VH/Cqf7ul3Xpvp3faeXfMDCzKfhfsWr0eEx/aU1eVUx9k&#10;z8Zc3E3LccCdcHIv2Z/2ddVHw/kzHwj+CGC7H0v6j2vl+99a9Jqrr5871jrerwsiuZimOasnCxsf&#10;IqmIpiImavj+iMd39uPYLfIn949G9NVXKvGqjb8azcnwjjcs27dc8IiImauHloyjD7kdf4On029b&#10;nFMeEVZF2umP9Guqqnz+HFgmx/FP0PsZqrno9OFdq/8Aea7e9ixIpjyqqmKcejbThxzNX/w+eOIj&#10;4iIRdu/sU9re7zNyrpmMa/P62Pm7ha04zPC3GV6XjP8Ad66aRGkREMpxO+/dPDiKY3OblEeVyxj1&#10;/CPxTa5/L+V8Z8ZYFsvwh9RZnlVhbLumpr4/RTjbbW5NiJ8aY/XRn6XJvV080zPEXKZ5mfnjiIiz&#10;ePy0ewG4a1bdmdSYFzyi3lY9yiOERxi/h3K5jhM8LlM6zPHTSIyvD9zXcHH0jJs7bfp8+a1cpq8/&#10;CaL1MR8Pwzwj46ywLZfgVp7nlOo9kbLD+s007LrmLsefmuYpquYu21fHMTTHPj8cTPE8xERXvH5W&#10;PT16Znp/rHMx48oyNvtZHx4TVbysby5Y15eGkzpOsRGVYfuq3CjSNw2azc+M28iq38PKq1d+fDX4&#10;Rrw1nAdl+CHebXl/Ed26pnfXx/ksfb6rn/Djy/a4u48frV/f6R/eeIs3j8rrubY1/cHUuxZPw+ot&#10;5eN8NNfTtZen63x8I8eaeXK8P3S9MV6fvDbM+1/u6rV34/yqrPy/hn4ccFzfw696amub2uxNFs71&#10;qKpt16fsmPi3Z5ouRMWq9rTqJpmumPH5mn/OOfjy4jDcvy8/c7sNz6naMfbM3Io15ZxNwot1eFUT&#10;y1ZUYmmsfd4zT+ONeHNNOUY3uJ7X59Pp5lzKsW6tNYvY9VUeMeMWvV8PHwnw+OmvTn17+W3Up/8A&#10;CY3tHEi3V/hoezZmytVeNcT4za0e4zbV63NVMcxMVU1R/eHXT2m9/HQVX+Bs9b48UT4YO43simdJ&#10;idJpwsu9TXTMxGsTFVNUeMTDkR1d2B3+P29ex3JmPG/jUW58Pjes0TE6T46xMfKXz/1d/K3qPEbD&#10;P9gYEW4jyp7L1H9zzTFNqP8Acq32ivXJ5oro5nny/VE881cz4/5/e+zoDSN1yuq8WmiI1jcdq9Th&#10;EUx96c7Crq4xNOs66/eirXmq1nz/AMv+w/UGs4lrabs1f+7ZfL5z4RYvxHjE8NNOGmmkaPU1v5p+&#10;6cCYjLnqm4mn4mNnoblnmY84ny/iNhqZiYmqPpx80x/rz3mz/mP+4/ap0z52LcZjhMZODVR/K8fp&#10;L+Lx4x4afhj+dzcHM9tvbbLjXH+vxon+7vxPw/vbd34fxz8tJB1v559mteP8x6+0WfEf5/xu42Gp&#10;8vmf8ZysbdeHx/fySxs35pXWljl/zD0nteVHn9Pl38XXj5erbzNOHx148fkxLN9q+y3Nf3du+Va+&#10;HqWbd3/Vqs6/xJC1n549PuzT/MdE7LgRM0+f8ZsNXtppjmnymmMqdL5TETVxE8c8R9OfiWdm/NH7&#10;fX5j/MPS+84saxr9PfxsrSOGunq/R66RrpHDXSI1jWZpxHN9rHUNvX93bphXfh6lu7a+P8n1vl8f&#10;Px04yFq/zN9JZ8Ufu83sek8op5jadfv3Zo5+3zFf8Le28TNPnPPjz/hPHP6fKW9k/MX9te6xTOfk&#10;7xtkzpr9Tg11aa8vj9HXl+Gs66a/hq01+7zYjne3HuXia+haw8rT+6v0xr4+HrRa+Hnp4x89JE1f&#10;5F+kdx4ftPY/X7Pnxx/KV5ej458ePP8AmsXX/b/zjny44+efpPEubJ7vfbT1By/QdYbTb5tNPqar&#10;uF46eP1luxy+Ma66acdfCdMQzuz/AHM2/X6jZsurT+6im98fD0armvh5fL4wkXV9z6fvPD+F7X1r&#10;cfc48P4ve6vYefl4+Ph+0yr3lz5xxx/eP7pe2TuL2+6m5f8ALe+7NuHNpp9Nm41/XXTTT0rteuus&#10;aafGPjDD87pzqHbNf3lgZuPp4+rYu29PHx56Y+E/wSyVmTpgAAAAAAAAAAAAAAAAAAAAAAAAAAAA&#10;AAAAAAAAAAAAAAAAAAAAAAAAAAAAAAAAAAAAAAAAAAAAAAAAAAAAAAAAAAAAAAAAAAAAAAAAAAAA&#10;AAAAAAAAAAAAAAAAAAAAAAAAAAAAHk7LQaLcRMbfS6naxNM0zGy12HnRNMx4zTMZNm7E0zT8cf2d&#10;DvHSvTHUNM07/tuBnUzGkxkY9q9Exppp+0oq4acNPg5+Huu6bdOu35ORYnX+zuV0f6swj3Z+ivTm&#10;38/3nrXp9M3OfOvA02LqblU1RXFVU3dVRhXPOfuTM1c888TzzETETb17YPbxv8VfvHo3p+Kq9dZs&#10;YdrFqmZ11nmxYs1azzTM1a666Va600zGXYXdHuLt+n0+9bhMR4RXequx5cNLs1xpw8NNNNY8JlHm&#10;z/EL0VsJrqsda2Gnrr5matZ2HdcRVVNczVRa2OZsbFHzXHFMUxREUxEREc8xJvX5f3tg3aaqsXZs&#10;vb7lWvHGz8zhM806xTkXciinxjSmKYojlpiKYjWJy7C9wfdHE0i7m2cimPK5j2fDhwmbdFuqfDxm&#10;dZ1nWfDSO9p+Cvru/wCVWn7Z3HW1VczFObVp9pZomfLiKaLet1l6aKeY+Krk1fE/Pz8RFvf5YHaL&#10;K5qun9+6hw6510i9OJk0Uzx8Ipx8evSOHCbkzwn73HWMvwfdF1fa0jcMDbr1MfyIvWpn7Zm5cjXx&#10;8KYj5cOMebP8CdlR5Vab2Tg5PMzNFrZ9bv4PjHM+NNWRi7jYecxH1qi3T/wRHvX5WO8W9aunessa&#10;946U5O3V2dPhE12su/r85i3T/RZfhe6rDq0jcdmu0fGbeRTX/BTVat6fZzT9qOdr+EnuDB8qsDL6&#10;fuqI5minD3GZi36o4q+KqNnq8KzRXMx/S5VHzHz9eIf3z8tb3BbZzVbXkdPblb8os5d63XPjwmMn&#10;Gs0RPD+8mOMcfHTMcH3L9vcrSMq3uONV589qiqn+G3drmY/0YnhPDw1xn/0O/J/pvzrNN3DBos/N&#10;q51ftWNe/TR/jVataPd15FH/AHUcRNFNXxHx9GG//TL72O3fHZdu6gxbVv8ADVtu526+EeE004WZ&#10;NyPwxpE0U1cKeETyu6/5ndkeo+Gbk7ddqq8YycWqPH4zesxTPjxnWY8ePi4/9f8A5XdM/wDns/2p&#10;g02Of9zsek2eyszTb8ua/vdg1ubav25jHqny5qpqimqeZjl+J7q++3tzx3LK65xaLf624YeTkUaU&#10;68efOx71NdP7OqebWqmqKap1mOaZ8/5U7DdScMa1sV2qryx71u3PHy0sXKJpn70cNImJmI0idHq6&#10;38yvd+sqijOzevbqu1VFNyjb9esWKqqqJtxXTdp013TTTVM25iqKfHjznjj9Pj3mzfmJ+5fZa4t7&#10;nkbTuVyidKoysCiiZmnliYqjDqxNJmaZ1iOXTmq000p5eBm+3Ptlm082Lby8amqNYm1kVVcJ1009&#10;aL2vjGmuvhHjx1kbVfnl2qz4/wA30Dr+w4iPP+K2ux0/lPFPPj+7s73wiZ5+vl9Y/t8zBsf5pPXO&#10;Py/5l6U2nLjz+mysjE18PD1aM3Tz8dfGPhxw/O9q+xXNf3Zu2XZ+Hq2rd7+Hkmxr5fD/ALJI1f54&#10;dLveP830btGv+nl/F5mp3HHxPPj+7vaPy+eP7fH/AOOYtj/NG7cZER/mTpje8SfP6a7i5en2erXh&#10;a8dPh/FpOG53tZ6kt/8AyzdMG9/vaLtn/Ui+kvVfmJ6N2M0xlbzcaSap442vXtnXETzVEeVWotbW&#10;imJ4j554iKo54+eJl2P8wr2ybvMRm7nuG21TOn+JwMmdPHTWcWnKiNdI466RzRrppVphed7eO5+H&#10;rNjFx8mI/usi3H8V2bU/xeXDy1krVe9fTm6mmMH2T1GK6/GKLefuMbUXa6q5oimii1tqsK7Vcqm5&#10;ERTEeUzz8fE8TNsXuf8Abz1HNMbZ1l0/FdWmlN/Lt4tUzOkREUZU2apqmaoiKYjm11jThOmGZ/a7&#10;uJtus5WzbhNMeM27NV2I011mZtRXERw8ddPnxhJGv2+q29r7+q2ev2dnimfva/Nxs21xV/jP3Ma5&#10;do4q/p8/KYdp3/Yt/sfU7Fm4mbj6RPPYvW71Ok+E81uqqOPlx4sNy9vz9vr9LPsXrFz4XKKqJ/gq&#10;iJeg7ZxAAAAAAAAAAAAAAAAAAAAAAAAAAAAAAAAAAAAAAAAAAAAAAAAAAAAAAAAAAAAAAAAAAAAA&#10;AAAAAAAAAAAAAAAAAAAAAAAAAAAAAAAAAAAAAAAAAAAAAAAAAAAAAAAAAAAAAAAAHk7LQ6PdU+G4&#10;02p21ExFPhstdh51PEc8R45Vm7HEeU//AIXRbz0t0z1HR6XUO3YGfb000yMe1fjTjw0u0VR5z/DL&#10;n4W67pttXNt2Tfx6vjbuV0T/AOjMI42voP0zuZqnM9bdUtzXPNVWt1lvTVTPNM8zVp5wKuZmn5+f&#10;n55+s8w7vntX9unUUzO49G7FTVVOszj41OHMzwnXXE9CdZ048ePHXXmq1zHB7rdx9u0jG3nPmI/v&#10;Lk3o/gvc8ef6OHwhGm0/Df0fsPL9pqd7o+eeP4vsWfe8fiI/T/NzuPpMc/PPzP8AwQ1vn5d/tn3a&#10;J+gwN02zX/3bPv16fZ9Z9X9vHXx+GmmaYPuL7nYn/EZGLlf73Hoj/wBj6KNdt+B3Ur3n/B997Hru&#10;f+7/AJbW6zdeP+f+f7OrQ+f1p+nj9J/vHENb9+Vv0Dkc3+WOqd4w/wCT9Vj42Zp4+PpTg6/q+HL4&#10;T/KjlzTA90+/29P3ptWHe+PpXLln4eHP6+nn8fGPhxjPbfgh3WzFX8H3fq+x4/xjaYm1001fMfX9&#10;rZ3kUz48/wB/niP68xC+/flddyMaJnpnqbZMzTw+ptZWJrxj+6ozdJ01/TpGuk6xmmB7pumrmn7z&#10;2zOs/wC6rtXv9abH/wCH8ExtsfxE976av7+BpNdtqrPNUXtJ2PW2rtMRRM1VWqdlkanIqq45jimm&#10;apn4iJQ5vHsA90XTlz6nattxM+u3rMV4e4Y9NUcJ1mmMi5i3JnTWNKaZqnwiJ1Znh+4LtZuVPpZe&#10;Tex4q4aXse5MePn6dN2n56zOkecw8/8Aivyt6TPFmz7kwbNmqZmnAv8AZNrrKZpqiPK5Tg3c/WzT&#10;NU/E1RMTz8c8up/cXvs7bVaY9vuJjY9ueMWK9wysaNJ8aos1X8eYmZ4TVrE68NdZcv6/sP1LGtyr&#10;py7cqj+0px7Vzw8ueKLnh8OMP74v5Q/kJ1i5Ti7LseRdmimOMTsfW9V96YimKfKu9XrMXY1zxxPM&#10;3Z5n5/rPPJwve37tOir1ODvG8Xbk0x/Vbht+Lz+ERrNc49rInhpPG5Os8Z4zOvqv9kO0m90Tfw8O&#10;inWfx4+Rd08fKIuVW48/Cn5eUaSJqfzq9i40007nqvT9pbpmPKrDo2+pyK6fKJq8rlex2ViKpp5i&#10;Ji1ER8fE/PMvbD+Z93ew5pp6j2Lp/OtRPGbMZWLcmNeOtU5GRRrprETFqIjhMxOk64hn+13o+9Ez&#10;tufuFiuf5c2rtMfoi3bq08+NX6Y8pP1H556G74RvfXm3wfpFyvUbzC2vPFM81UWszC03HNUR+ma5&#10;4ifrPHzNWwfml9LX+WnqjpHcMX+VOLm2crynjFN6ziaazpwmudImfvTpxwncPatutGs7Xu+Pd+EX&#10;bNdr+GaK73l56cfhGvCUNR+ZnpLZeP73O7H1/n6/y/X8i94/T/L+Bu7v+/8ATn6Ju6f/ADFvbXvO&#10;n7xyt42nX/3vAuV6fb9DVmfxa+H2a4PuHtx7mYWv01rDy/8AdX6Y/wDbxZSlp/fXprezRGB7I6pT&#10;Xc4ii3stnb0l2uqqvwpootbqNfdquVVfSmI8p/pHym/p/wB03t26nmmnausdiprq00pyMmnDqmZn&#10;liIpzPQqmqZ8KYjWeExGkwwbce1fcba9Zy9mz5pjxm3bm9EcNdZmz6kRGnjOuiTNftdXtrP7jVbL&#10;A2ePxTP39fmY+bZ4r8vCfu41y5RxV4zx8/PEpn2nfdk37H+r2PMxc3F0ieexdt3qNJ10nmt1VRx0&#10;nTjx0n4MKy8DOwLno59m7Yu/yblFVE8PHhVETw1d92rigAAAAAAAAAAAAAAAAAAAAAAAAAAAAAAA&#10;AAAAAAAAAAAAAAAAAAAAAAAAAAAAAAAAAAAAAAAAAAAAAAAAAAAAAAAAAAAAAAAAAAAAAAAAAAAA&#10;AAAAAAAAAAAAAAAAAAAAAAAAAOvlYmJnWasfNxcfMx64mK7GVZt5FmuJpmmYqtXaa6KommqY+Y+k&#10;uJm4GDuWPVibjZtZGJV40XKKa6J1iYnWmqJieEzHGPCZjze6xkX8a5F7Grrt3Y8KqZmmY8+ExMT4&#10;o63Hpf1LvZrq2frnp927cmqbmRY0WBgZdyavHmbmZr7OLlV1fpjiZrmY+ePrKIeoPbj2F6omqveu&#10;kOnrl+vXmuUYVixdqmdONV2xRbuTPDhM16xx001nXMNv7kdfbXpGFvG400R4U1X666I+yi5NVMfw&#10;f9EIv2/4gejNp5Tjde2ejrqnmqvUdg2v18qqpmm1tcjaY9uKueOKaIpiIjiI+eYS6g/L79se961Y&#10;e05u2XavGrEzsrx1mZmKcm5k26dddNKaIpiIjSI4zOb7f7hO5+DpF7LsZVMeV2xa/wCm1Taqn7Zm&#10;Z+Myizb/AIHdPvRV/A977LrZ/wCWdvr9Xu4j9Mx+qMKOv+X6/n6x8fH+qDuoPyuO32TE/wCVuqN5&#10;w6vL6uxjZmnDz9H6DXjpPjHDh56xnO3+6fqG3P8A8V2vCvR/srl2z/r+v5f9vyRbuPwR7zj+U6Lu&#10;nVdpTTzNMbPH2uluVxEcxEU42Pu7cV1fSOa4jn6zH9IQ6g/K87nYvNPS/Uex51Ea6fU0ZWHVPyiL&#10;dvMpiZ8I1riPDWqI1mM52/3S9L3dI3Tbc6xM/wB3VavRH6aqrM6fZGvyRlsPxS9+ddu/u8DrlGfV&#10;jzVVTm9e7Dq/vW5pmIiqzavZ2Bsqqq4n48LUzxHzwhXdvYp7qekcj67atnpyqrWsxewM/G56dPCa&#10;Ka71jImZ8uS3M8OMRw1zbE78dqd3t+hl5k2or0iaMjHu6T9sxRct8PPWrT4avO/f/lH0D/vLvt/U&#10;Y2PPjT+7t9jztPT9uPt8W/3VGZqa6Yp4j9PMceP+jqf3r73u1M/trncHAw7U6R6tO4XsSOWOX7vq&#10;RdxaoiNI+7rGnLPlS5f0vY7qz8FPT2Rer/kzj0XuPHjyzRdift0nx+b2NV+X3vTTV/azd3rN19iq&#10;q3VY3fXtdRXTNETRNu7XqrOpyproqj58q/Py+syyHYvzAvc907c9Dctzwty9OZpmjMwMeJiY4ctU&#10;41GLcmaZ8earm1/FM+Drs/2+drtxp9TGxb+NzRrFVnIuTHHjrEXZu06T8o008Ep6f88u1WfH+f6D&#10;1/ZfTznT7TY6TmPGInxpzbe/4/VzPzM/Hx/qnHp780nrnH0jqvpXacz4ziZORh+UeEXqc7z1njM8&#10;NI+c4NuPtY2K5r+6d2y7Pw9a1bvf6k2PL/t+SV9N+dPrvK8ad31Xtuorq+teHTqtvjUfpiZ87lWd&#10;rcniauYjxs1f0meOZ4nbp38z3tFnaUdS7Hv+33Z87UY2Xbjhrxqm9j3NNdYjltVeUzERM8uB7j7X&#10;ur7GtW2Z+35FMeVfq2qp4+Uclynw48a48/0yxpvyp9F7nwop7tb1l+v62NzqtzrvD45/Xl3cCddH&#10;9vi9PzH/AA5njp33ze2HqKabdHUtGFlVfqZeLl4+nDX712qx9PHw/rp4/bGuBbj2K7obbrVVtk3r&#10;UfrWbtm5r9lEV+p/6H/WlnTd+6N2L7caDuXV9zVd8fC3rN9q829M1xzFE2cfKuXaLn96ZpiqJ+Jj&#10;lPPTvdTtj1fyR0r1Fse4116aU42djXq+PhE0W7tVUVfGmYiqJiYmImJYDuXSnU+z6zuu3Z2NTT4z&#10;csXaI4eetVMRMfOJ0Zaz10AAAAAAAAAAAAAAAAAAAAAAAAAAAAAAAAAAAAAAAAAAAAAAAAAAAAAA&#10;AAAAAAAAAAAAAAAAAAAAAAAAAAAAAAAAAAAAAAAAAAAAAAAAAAAAAAAAAAAAAAAAAAAAAAAAAAAA&#10;AAAADxtt1zr2+o+3vdDpt1R4+PhttXg7Gjx558fHMsXo8ef6Mc37o/pLqm36XU+17duVrTTTKxrO&#10;RGnw0u0Vxp8nZYG8bvtVXPteVk41Wvjau125/wDQqhFW5/HD0hvfKcz11osaqqap8tN+96/4zVVN&#10;XNNGiy9dbiIqn4jjxiPjjj4Qb1F7PPbR1PzTuHSG2WaqteOJ62BpMzrwjCu49MaT4Rpy6cNOXgzr&#10;bu8fc3a9Ix94yq4j++5L/wAuM36bk/p1189deKJ9z+EXqTYeder2HbtDcnzm3bxtnhZ2HRNUxNMV&#10;2tlrcnLuU24jiOMimfn5mUD9R/lp9hN2mq7smX1BtV6deWm3k2b9qNfDWnIx7l2qKfCNL9M/GZni&#10;z3bfcz1/iaU51nb8qjhrNVuuiufsm3cpoiZ8/wBnPyiES7r8C86ia6+u+xcS/E+U28bdaC9iTRxH&#10;6Ka83B2Ob9zyq+sxj08R/SfogXqP8rPc6JqudI9X2LsTry28zBrtacOETes5F7m1nhMxYp0jjET4&#10;M+233U4tWlO77Pco+NVm/Fevx0ort0afZ6k6/GETbr8Mfdermv8AYYnW+xxE/p/iN9Zxqq4mOeeN&#10;/Z0lNMx9JiZ+v0mY+UC9Sflze5HZJq/dVjZ94pieH0udTbmY018M6jDiJ8pjXx8JmOLPtt9x/bXO&#10;iPq7mZhz5+rYmqI/7ib32+Hh8J4MQ/6P/Jj13HOHrPauisWKafKvQX97ka63RFXFNN65o7+VgRa8&#10;vjxrnxnmPj5hH/8Ay995/aONdvwuutsxbURrODXm3MemmJ4RXVhV3LHLr5VTyzrHDjGuQ/5h7LdX&#10;z/iL+xZV2qfC/TYpuTPyi/TTc1+ccf4He1/5Qe/us3pxMvteVkzZ8qbmD2PR6vJvU1ec8/du5Gvt&#10;bOmqmYmOPuxH9OPiOOz2n3te6vovJnAz99v3qresVWNwwsa5XE6/rVXLFOTExOsaerEeWnCNOLl9&#10;kO1G9W/qMfAt0RV4V4967TGmnlFNybfwn8P/AEzrK2k/OzveL409h6d1fcUU1RzVrL2z0d+ujj5i&#10;qu/f3dj7kz/zU2ojj/l/qnXpr80HuhhaU9WdPbHuFuJ8cavJwq5j51V15lHNr5xbiNOHL5sD3P2t&#10;9LX9Z2jcc7HqmP7SLd+mJ+UU02Z0+U1TPzS7pfzt6Lk+FPYOm9p1FdUUxVVrL+r3li3VM/M1V5F/&#10;SXpt0x/WLc1f9lP/AE3+aF2wzOWnqvp3fNvuTprONXjZtFM+es114dc0x8YtzP8ANR/uXtb6os6z&#10;tO44ORTH95Tds1T+imm9Gv21RHzTBo/yq9GbybdFPdKNVkXJ4/b7zV7bWxRzETzczLmFVrKY55j/&#10;AL/6x/w5sF0175/bH1NNFqnqOnBy65/BmY2Vj6cNfvXqrM40R4x/XeMfCYmY93PsV3Q2zWqdtm/a&#10;j9azdtXNfsoiuLk/+Z/1pf0ndum9l8f+ne2db3s1UxVFGo3mt2NziZ4/VbxMm7coqir4mJiJifif&#10;lYLpruV276z0/wAo79s26VVRrpi5mPkVfDjTauVVROvCYmImJ4TETwR5ufTPUey6/vjAzcWInxu2&#10;bluP4aqYifjrE+HFlDNnSAAAAAAAAAAAAAAAAAAAAAAAAAAAAAAAAAAAAAAAAAAAAAAAAAAAAAAA&#10;AAAAAAAAAAAAAAAAAAAAAAAAAAAAAAAAAAAAAAAAAAAAAAAAAAAAAAAAAAAAAAAAAAAAAAAAAAAA&#10;AAAPP2Oo1W4s/ttvrNftMfiuPsbHCxs6zxXERXH2sm3do4riIifj5dTu+wbF1DjfR7/hYmdiaTHJ&#10;kWbd6jSrhVHLcpqp4xwnhx83Lw9wz9uuett9+9YvcPvW66qJ4eHGmYnh5Io3f48elOwTXVn+ueu2&#10;arnE1V6ezf67VzH/ADROgv6z9Uz8zP8AzT9eUE9S+0f229WTVVuvR+0W66vGcSivAnX4/wCBrx+P&#10;nM/rTxq1Z5tnd3uVtMRGJvGZVTHlemnI/R+3pufo+HloiDefhH6l2PlXqdh2zr13iv7dvG2WJsMO&#10;Jq/xm5Z2eBkZdcUT9IjIo5j6/PzFfupvy0+wu781zYcvftpvaTy028i1fsxM+HNRk2Ll2eXyiL9O&#10;sa6zM8YkLbPcx19h6U59rAy6OGs1W6rdf6Jt100Rr87c/wDUh7efgZt7f3K+tewtbmczzax95pcr&#10;W+Ec/wCNzMwMza/cmI/5osU8/wBv6q99TfladQWea50b1bh5Gv4bebh3MfT5VXrF3K5vjrFin4cs&#10;eMyHtfuo2+vSnetovW/jVYvU3NfsouUWtPs55+1D28/D33hp5rnF0uo7Fbt1TE3dHvsHiqmP/eUW&#10;dzVp8qumf6RFvz/0V76m/L39zHT81Tg7bt+72aZ/FhZ1njH8qmjLnEuTE/CKOb+akPbPcP2y3CI9&#10;fJyMOuY8L1iv+CZs+tTH/nafNi/2/wAkvW/6op9s9bxrPzNVP/Un8NMWvn9U0/e1F+m3TT9J8oin&#10;/SWEej7xuzv34p682fCt8dY/eH0n3fjMc+LXFMRxieaIp8fuzx73n7NdZcJnYM2/V/8AZ/W4/wAF&#10;2Ndflx+cMk0f5fe8dLNFGVvtb2C1amIixvtFgVcxTzE0XcjVW9TnXOZ+Zmq7NfP9ePhmXTH5gXua&#10;6bmm3m7ph7tZtz+DOwrE8I8qrmNTi3quPjNV2av52nB0u6e3ztjuUTVYxb2JXV+tYv3P4Ypuzdoj&#10;7Ip0+SZNF+ee5tfbo7N6+1mbzxF3I0W5ytZ4zz8128PYYu3+58fSmb9P/wBr+ixHS/5pXUVnkt9a&#10;dJYWTr+K5hZd3G0+dNm/ayub4cs36fjzeSOt09q+3V61bLu9+38Kb9mm5r8prt1WtPt5J+xMui/N&#10;r1HsvCjb4fa+uXZpp+7cy9Xj7DCpqmeJi3e1Wbl5lymn68zj0Tx/RYnpj8ynsFvPLb3/AB992e/p&#10;HNVdxrd+zE+cU14t67dqiPHWbFHDwjXgjndPbR3AwtatvuYGZb14RRdqt1zHzi7RRRH6Lk/amfRe&#10;+vTfY/CNX7G6xFdyKZt2dnnxociuauOKKMbe0a3IrufP+EUzVHz8fErGdL+6b279Y8sbJ1fssXKo&#10;jloyb/0NyrXTSKbebGPXNXH8MUzVHHWOEo43TtX3F2bWc7Z83ljxm3R69MfOarE3KYj566fNKmNl&#10;4ubZoycPJx8vHuRE27+Net37NyJiJiaLtqquiqJiefiU54Wdhblj05m3XrV/ErjWmu3XTXRVHjrF&#10;VMzTPCdeEsEv2L+Ncmzk0V270eNNUTTMfbE6TDsOU9QAAAAAAAAAAAAAAAAAAAAAAAAAAAAAAAAA&#10;AAAAAAAAAAAAAAAAAAAAAAAAAAAAAAAAAAAAAAAAAAAAAAAAAAAAAAAAAAAAAAAAAAAAAAAAAAAA&#10;AAAAAAAAAAAAAAAAAAAAAAAADGd50rp3Zoq/6j6p1zfTXTFNVW30mt2NziOfHi5l412umqjn9MxM&#10;TTPzHDC+pu2/bzrSKo6v2LZ90mqNJnLw8fIq+WlV23VVEx5TExMTxiYl3e2dS9RbJp+58/MxYifC&#10;1euW4/goqiJ184nx80M738UfRu8+5XHUKtNkXImP3Gi2u0wPDmeebeHVlX9ZTMf/AJhXXqj2Je2T&#10;qbnuR0/O3Zdf9phZWTY0/o2pu140f9x/1JG2vvz3P2vSmdwjJsx+rftWq9ftrimm5/6aGN9+B/VM&#10;j7lXWe97/VTMc27e712v3lEVfEzTNzCq0FcUVfMRPFU0xPz5cfNcuqfyuOhcvnr6M6o3XBnTWmnM&#10;x7GbGvwmqzODMRPGInSqaY0mefTjI+1e6bfrWkb1teJfjzmzcuWJ0+Olfrxr+mIn5a8IW334P+0t&#10;f53NJuOqdhsxH6LcZmZqs+ueP/gZuHOFTH9v/Eq49U/lnd79p5rvTW4bFu+PHhTF29i35/0L1mbM&#10;fL/E/boknavc30Nl6Ubnj5+Hcnxnkou0R/pUV88/92inK9MfkF6/v3MnF6l3bWXbdM1V53Ur9/Y8&#10;W6fnzqyurZeZNNFMfM+Ux4x8zwgrN9uXux7UZVebhbB1LhX6Y1qvbXXXkfdjzm5tl27MRHjPNMcs&#10;caojSWd2O5HaXq21Fm/uG2XrczwoyqabfH4cuVTRx8uETrPhq7Gt/Ir3506/Th3u576q5YiKbuD2&#10;rCx9tfqp+P03697h5GxpmZp/yi5TX9fn5lytm93nup7eZUbfkdR7rN21GlVnc7NvKrmPhXObZuZE&#10;eH4ouU1+P3uM6+rN7QdqeorU5FvbcWKKvCvFrqtU6/zYsV02/Pw5Zj5eCYtB+dPf8OLdHYup9Y3t&#10;uiYiu5gXNjosy9T88+d2q9tsSm5zP1psU08R/jz8rDdK/mfd1duii11dsOybpap8arFWRhXa4/nV&#10;TXlWoq+dNimnT9XXijvdfa70pk81W0Z+di1z4RXFu/RH2REWq9Ptrmfn5Js0H5z+u86KKOw9Y7To&#10;L1UxzXiRr95g2/pzNd+MjW5k8T/7ONVysn0p+Z12i3OKbfVuy75tWRV41WvQzbNP21xcx73/AJuP&#10;KNN29r/V+NM1bRm4OXbjyr9SzXP2U8tyj+G5Cb9B+RvpPsk0U4PsLR4l2uI/2t5Vk9dqpqniPt+e&#10;9x9fYrr5nj9NdUTP0mVl+lPeB7bOsZpo2zq3bLF+r9XNm5gTE/ydc23YomdeH3aqonymUZbt2d7l&#10;7NE1ZW0ZVyiPOxy5HD46WKrkxH2xGnnomDA2Wu2uPTl6vPwtliV/4ZWBlWMzHr/+zex7ly3V/wDe&#10;lYLat42jfcSnP2TKxszAq8Lli7Rdtz9lduqqmf0Sj3Lw8zAvTj51q7ZyI8ablNVFUfbTVET/ABO6&#10;7JxgAAAAAAAAAAAAAAAAAAAAAAAAAAAAAAAAAAAAAAAAAAAAAAAAAAAAAAAAAAAAAAAAAAAAAAAA&#10;AAAAAAAAAAAAAAAAAAAAAAAAAAAAAAAAAAAAAAAAAAAAAAAAAAAAAAAAAAAAAHnbLT6jc2Yx9xq9&#10;dtcePLixssHGzrMecRFfFrKtXaI8ojifj5dPvPT2wdR4/wBH1Dg4efiRr9zIs279HHhP3blNVPGO&#10;E8OLmYW47httz1tuv3rF7+Vbrqonh4caZieCHN/+NXpDsUVzldA1Ovu1TM03tBXl9em1VMTHlRj6&#10;fIw8OqIif8a7VVH+n0V56r9mntp6viqrO6UwMS/PGK8GbuByz8YoxLlqzP8ARqt1U/zdYjSRdp7z&#10;9zdn0ixu2Rdtx5X4oyNftqvU11/piqJ+aEewfgr0LN+5X1ztvZtDcriZot7C1r99h2auOKft2qLW&#10;ny5tx9ZirIqqn/2o/pWnqv8ALB7Wbjz3Oj9/3ra71XhTfpsZ1qifLlpinEuzT8qr9VU8fvRw0kza&#10;fdF1VjaU7zt+FlUR4zbm5Yrn7Zmb1Gv2W4j5IO7D+DfsjXxVc692DrHYrVMzEWr1zN0mfX/7M02b&#10;9jLweJ4+ecqOJ445+Zis3Vv5ZPePaYm90lu2ybvYjX7tdV7Dvz8NKK6Ltn7dcmNJ001jWYk7aPc9&#10;0bl6UbviZ2HcnziKL1uPtmmqiv8Agtz+jzhzYej/AH30LIqzKOm9uwr1mYmNh1W5XtZopp/XTd/d&#10;dYys25aoiPnmqafH+vE/CvG7e2f3T9rMudwtdO9QY2RbnX19sqnJmIjjFXqbbcvVUxHjrVNPL+ty&#10;zwSJidzu1XVVn6ercdvu26v7PKiLWvlpy5NNETPlw118tYdnVfkV756ff/a19131yuzxTewe041j&#10;c3piJ/xvVb7EydhbmZj/ACpuUV/6/VzNi93nul7e5X0NzqTda7tvhXZ3O3Rl1zHwrnNtXL9Ph401&#10;01eXNpq9Of2f7V9Q2vXp2zFimrwrxaqrMfbEWKqbc/ZNMx8k1de/OvvGH4Udm6f1veW6Z4quavI2&#10;GgyrlPH1rrvV7vF+5z/7Nminj44/qsj0l+aB3N2/lt9adPbNudmnxqxrl/Bu1R8aprnMt82v8m1R&#10;Tpw5Y8Ubbv7XOmMjWrZdxzcWufK7Tbv0x9kRFmrT7a5n5+SdevfnB6u2UWre+1Haet36uPu3JxMX&#10;b661P+mRg5VOwucf/okLP9JfmYdkd4ii11Tt++bNlT+KqbVrLx6fsuWbkX6v/wBVhF27+2TrjDmq&#10;vasjBzbUeEc1Vq5P+jXT6cf97Kduu+9PUHaft06b2F1q5du8faxthnfwmbcmZ4im3g7ujXZldfP/&#10;ACxRz/otD0j7nvb91xNFHTvVuzV37n4bd+99HeqmZ00ps5kY92Z/mxRr8kW7v2v7hbHrO47Rmxbp&#10;8ardHrUR85rszcoiPnzaJVt3Ld2im5arouW66YqouW6ororpmOYqpqpmaaqZj6TCc7V21ft03rNV&#10;NdmqNYqpmJiYnwmJjhMfOGCVUVUVTRXExXE6TE8Jj7Yc3sfkAAAAAAAAAAAAAAAAAAAAAAAAAAAA&#10;AAAAAAAAAAAAAAAAAAAAAAAAAAAAAAAAAAAAAAAAAAAAAAAAAAAAAAAAAAAAAAAAAAAAAAAAAAAA&#10;AAAAAAAAAAAAAAAAAAAAAAAAAAAAAB5G36/oewWP22+0mo3eNMTTOPt9bh7KxMT8zH2syzet8T/w&#10;dBv/AEp0v1XjfRdUbbgblh6aenlY9nIo0+HLeorp/idht+7brtN319qycjGvfyrVyu3V/DRMShPs&#10;P4tej+xRVVX0uxp8iqZmMnr2bnaeaPL6xTh49+dXMc8ceVieOPjiOea19W+x/wBs/V0TXc6ctbdl&#10;zrpcwL17E018dLNuv6b7NbE6acNImYmS9o75dzdo0pp3KrIsx+rkUUXdftrqp9X+CuNfPyQR2P8A&#10;A/rt/wA6+p973GtniZoxuwa7D3FFVX/sfu9fXpK7NEf3+1cn/j9VXer/AMrjpHJ5rvQfVG44dXjF&#10;vOx7OXEz8PVsThzRHz9K5P2+KUtn90272tKd/wBrx70edVi5XZmPny3IvRM/6VMIG7H+F3uPTede&#10;oo692uzHNVEarb04OXNETx/u4+9tauzTc4+fGi9cjj6TM/CrnWH5cfuG6dmq5sFO0b7jRrNMYuVF&#10;m7p/Ot5tONRFWnHlou3I8oqmeCVNm9yPbvcdKdwnMwLnn6tqa6NflVYm7Mx86qKfs04oou6D3l6n&#10;rqvxgexek27dU115uB/Oa7WVzTxVcic/X1xrMmniI86fOqJj/KOED3+lPc52Iu1ZUYnV/TdqiZmb&#10;1j6yxjzpxq1v2J+nuRpH3456omPxRpLPLe69sOvaYtTd2fc66o0iiv0blyPKPuXI9Sn5TyxOvhxZ&#10;5138vPd2g8KMjfa7sti3x44/YtPi3+Y+eYry9X/FbK7zM/Wu/VP+qU+kPzAPct0ry28vdMPecWjw&#10;o3DEtV8PhVdxvpcirX41Xpn4TEMV3j2+9s911qs4t7Cuz+tj3qo/gou+rbj9FER8k+dc/PKift2u&#10;2+v6qfp93O65t4q5+kVfb1ezx6OOPmY5zP8AT/VafpD80q3PJZ6+6TmPDmvbflxPw15cbJtx85jX&#10;L+EfNFW8e1erjXsG7RPwoyLWn8N23VP/ALH5/JPvW/y29I9h8KLvY8vrmTc+mN2TVZeHx/fzzsKN&#10;hqrfH/ayI5/otX0d79/bT1by27+8X9nzK/C3uGNdtaf0r1mL+LT/AKV+PkijeewPczaNareHbzLM&#10;frY92mv+Civ07s/otp40fZ+tdmsTk9c7Bpd9YimKqr2m2mFsrdEVccedWHfvRRPz9J4laTpnrbo3&#10;rTG+s6P3bbd1xYiJmvEybORTET4azZrr0/TpPkizc9k3nZbvo7xiZOLd18L1qu3M/Zz0xr+h7rJ3&#10;VgAAAAAAAAAAAAAAAAAAAAAAAAAAAAAAAAAAAAAAAAAAAAAAAAAAAAAAAAAAAAAAAAAAAAAAAAAA&#10;AAAAAAAAAAAAAAAAAAAAAAAAAAAAAAAAAAAAAAAAAAAAAAAAAAAAAAAAAAAAI/7J6p9a9vi5PY+j&#10;9Z2d67z55tzU4lnZfqmZq8dpi27Gxt+UzzPjdjmfn6oo6x7Fdm+v4rnrDpnZc3Iua63qsW1RkcfH&#10;TJt00ZFOszrPLdjWeM8Yhlmzdd9Z9PzT+59zzbFunwoi7VNv9Nqqarc/pplAPZPwp9Rbf7tzS3ey&#10;dUv1eU2reBs42WBRVPHH3MfdWc7MuUU/0inJon/VVPrH8tzsDv8Az3um7m8bFkzrNNNjJjIsRM/y&#10;reZReu1RHlFORRPz04JY2b3KdwNv5aNypw8+1HjNdv065+yqzNFET85t1fYr/wBm/BTuWHN251Pu&#10;Og3tqnmqixt8XN0GZVH1i1bmx/M4ly5H08qrlmmrjn9P0VR6z/K/7ibdNd7oTqHat0sRrMUZdu9g&#10;3p+FNPJ9Zaqq8uaq5apnTXSnXSJZ2X3R9OZMRRv23ZeLcnhNVqqi/R9s83o1xHyimuY8OPigPeeg&#10;feHSL/7u90nsUTjT923sutTG6i1TT/7+L/X7+ZfxqaY+ZmuKJpj5nhVfqb2qe5ntpk/vDI6a3eJs&#10;/epyNumMyKYj9eK8Gu7XbiPGZriiYjjMQlXbO6/bHqa19Pb3PD0r4Tbyf2Ovy5b9NFNX6JqifJz0&#10;P5C+8OmXv2lnu++u/tp+1d13ZqaN59uKP/cV076xl5eNFEcREUV26qYiIjiPh7Ol/dr7me3OR9Bj&#10;9TbrX6M8tWPuMRm8un6kxm0XbtuI8IiiqiaY0iNI4PzuvaPtj1Jb9e5tmLTz8YuY2tjXX9aPQqoo&#10;q1+NUVRM8fFP3Wvzt7bifatdt6Zo91bjim5k6XMzNFlTT8R92q1lRuca7cj5maaYtU1f08VqujPz&#10;QuvcDks9e9ObZuVqOFVzDu3cK5MfyppufV26qvOYpi1TV4Ry+KKN69rewZHNXsG5ZWNVPGKb1FF+&#10;n7Imn0aoj5zzTHzWG61+Z3pzd/at7a9vup36+Ka/5fU15mHTcnjiKMrR3NpXNuZnjzuWrUR9auI+&#10;Vt+jPzGPbx1LyWt/ubrsOVVwn6rFqu2oq+EXcKcmrlmeHPct24jjNUUxxRFvXtw7i7ZzV7fTiZ9q&#10;PD0rsUV6fOm9FqNflTVV8tZ4LC9b790nuNFNfVu2df31U0zVNjWbbCysu1ER5TF/Ct3py8eqKfma&#10;blFMxHzxwtt0b3U7a9wrcV9D79tO61TGs0Y2VZu3aY01+/Zpr9W3OnGYropmI46aIi3npTqbp2qa&#10;d8wMvEjXTmuWq6aJ/o1zHJV9tNUwy5nzoAAAAAAAAAAAAAAAAAAAAAAAAAAAAAAAAAAAAAAAAAAA&#10;AAAAAAAAAAAAAAAAAAAAAAAAAAAAAAAAAAAAAAAAAAAAAAAAAAAAAAAAAAAAAAAAAAAAAAAAAAAA&#10;AAAAAAAAAAAAAAAAGPb/AKl1btVj9t2brmj7BYimaKbe51WDsotxMzP+1OXYu1Waqap5iaZiaZ+Y&#10;mJYn1V0F0R1zjfR9abPtm7Y0RpFOXjWciKf6Pq0VTRMTxiadJieMTE8XbbVv++bFd9bZczKxLuus&#10;zZu129ft5Ko1+ExOsTHCeCv3Zvw/9Kdgi5XhafadWybkzVN/r23yaaPOfpMYW3jbYFq3HHzTat24&#10;4/tPyqf1n+Xz7beq4rubdt+dsebXrPPgZVyKeby/Y5X1Vimn+bbt2408NJnVLWy+4XuVtMxTk5Fj&#10;Osx+rkWqddP6dr0q5n51VVfpjgrv2f8AA/d2fuXem951uwp+areF2PX5OruUxH0o/kNdVtLd+uY+&#10;kzj2o5+vEfKovW35XPUuNz3+3fU+Hl08Zps7hYuY1UfzfXx5yaa5nymbFqNeE6RxS/snum2y5pb6&#10;i2u9Znzrx7lN2J+fp3PSmmPl6lc/b4K79k/G73b1Cub+R0na7CzYqi5bz+s12t9H+3PlF+izqbuR&#10;sceKJjnm5ZtzHHP0+VRusvZz7lO39ycrL6azsvHtTzU39uqpzo+7OvPFGLVXkUaaa612qJjTXhHF&#10;L2zd5e2nUFMWrO52LVyqNJoyYmx4/qzN2KbdWvhpTXVE+DztD7y919CyJwsPuvZsWrDqi3XqewVT&#10;t7OPEREzj/x/YbObGHTVTP0optzHPMcT8up6X9zfuS7WZc7bt/Um9WK8eYpqxc+Zy6Lcf3foZ9F7&#10;0YmJ8KKbcxrzUzFU6uXunbDtr1Va+pyNswq4uRrF2x+ymr+d6mPNHP8AbVNUcNJ1jgsN1b86+34U&#10;WrPb+n6TfW6eKasvT5WVoc2qnn5u3Ld6nb4d65H/ALNFFimfp8fVbboj8z/uBtsUY/cDp/bd1tRw&#10;m7iXbmDemP5VVNcZVquqPhRTZpnw+74oi3z2u9PZM1XOn9wycSueMUXaab9H2RMelXEfOZrmPn4L&#10;H9W/Mn03v4tW9rl7nqOVXxTVRu9XdyMT7k/0oztNOyoi3/27tNmP78LhdD/mI+3fqqKLO+5G47Bn&#10;VcJjMxqrlrm+FN7EnIjl/n3abUfGIQ7vnt07i7VNVeBbxtwsR52bsU1afOi96c6/Kma/lqsX17uH&#10;VO2WZyOsdl0XYLVNEV11afa4WwqtUzMR/v0Yt65csVRNURMVxTMT8THK3vSfcHoTrzH+r6J3nbN2&#10;sRTrM4mTZvzTHCPv0266qqJiZiJiuKZieExEoe3fp7ftguelveFlYlyZ0j1rVdvX+jNURFX2xMxM&#10;cWRswdOAAAAAAAAAAAAAAAAAAAAAAAAAAAAAAAAAAAAAAAAAAAAAAAAAAAAAAAAAAAAAAAAAAAAA&#10;AAAAAAAAAAAAAAAAAAAAAAAAAAAAAAAAAAAAAAAAAAAAAAAAAAAAAAAAAAAAAAAAAAx7f9S6t2qx&#10;+27N1zR9gsRTNFNvc6rB2UW4mZn/AGpy7F2qzVTVPMTTMTTPzExLE+quguiOucb6PrTZ9s3bGiNI&#10;py8azkRT/R9WiqaJieMTTpMTxiYni7bat/3zYrvrbLmZWJd11mbN2u3r9vJVGvwmJ1iY4TwV37V+&#10;HXprsP3buswNt1LLuTNcXdDs7tzG+5M881YG3jZ49Fr/ALFn7McfThUXrn8vP269W+pf2bEz9gz6&#10;9Z5sHJqqt83zsZUZFuKf5lr0o08OXxS/sXuI7jbRy0Zt3H3DHjhpftxFWn+8tenVM/Ovnn46q29q&#10;/BTtuH92907uGl3tqmKq6cPdY2Tos2Y+eLNq9jztsO/c+n6q6semf9FOeufyv+vdu58jt71Dtu52&#10;IiZi1mW7mFe/oU1W/qrVdX86uqxTPny+cy7F7o9gyeW31Ft2Ti3J4TXZqpv0fbMVelXTHyiLk/ar&#10;j2L0n7k6Bf8A3my6Z2TC/aVzXRt9LRVtMWxxz4342eiu5lvFiqn6TXXRVHPExE/CnvVvts9xHarJ&#10;/eO8dObxjRj1axlYcTk26NNdK4yMKq7Ta1jwmuqiqNdJiJ1hMe0dy+3XVdr6fD3LDuepGk2r0+lV&#10;V/N9O/FE1foiqPhrHF7PVfyX91dRm3bxu6Z+3xbc8VYPZ6Le/t1xT8RbnK2NNzaWaKeOIi1kW+Po&#10;yLob3ne5DoCabOH1HlZ+DRPGzuUU51MxHCKZuX4qyaIjyi3fo08PB12+9lu23UETXe221j36v18a&#10;ZsTHz5belqZn41W6lluqfnhfp+1Z7x0W3c+n3tj1XPqtTHERE/b022m7FUzPz851PH0/1XM6E/NH&#10;yaYoxu5nTFFfhz5G2X5p+3lxMqatZnx45tOnhp5oX372s2p5rnTG6VU/C3lUa/w3rWmn/cSs11L8&#10;n/Svbvt2rPb8fQ5lcxH7HtVqvRV0TVH6YnPyedNXVM8xxRlVTzH0+Y5ul0F72fbf19yWcbqC1te4&#10;1afsdzoqwpjXw1v3P8JMzOsaUZNU6+McadYU3/sj3J6f1rubfXlY0fr4sxfif9Cn9tH2zbiP4J0n&#10;fEzMTPx7WXg5WNm4l+mK7OViX7WTj3qJ+ldq9Zqrt3KZ/vEzC0WBuGBuuJRuG137OTgXY1ouWq6b&#10;luuPjTXRM01R84mYRZkY+RiXqsfKort36Z0mmumaaon4TExExP2w7LmPSAAAAAAAAAAAAAAAAAAA&#10;AAAAAAAAAAAAAAAAAAAAAAAAAAAAAAAAAAAAAAAAAAAAAAAAAAAAAAAAAAAAAAAAAAAAAAAAAAAA&#10;AAAAAAAAAAAAAAAAAAAAAAAAAAAAAAAAAAAAAAAAwHtfqz113iK57V03Qbi/cpmmrOvYFqztIpq+&#10;sW9tiRj7O1E/9m7Hz8/VFXXfY7tD3Miqrrnp3atwyq4mJvV2KaMnSfHlyrXJkU/6N2OOk+MQyvYe&#10;uesOmNI2LccvHtRP4IrmbX6bVXNbn9NMqy9t/B713tYuXup73fdTyavKaMfIm32DVW/rNFNNjKqx&#10;dpERPxM1Zlfx/Tn60v69/LM7R75FeR0Hum6bDmVa6W7k05+LT8Iii5NrJ+UzVl18PLXjM1bB7nOr&#10;8Gabe/4uLn2Y01qp1sXZ+MzVTFVr9EWo4+asXbfwz9vdf+5e0lvTdyw6fKqmdRn0YWwi3E8c3dfu&#10;IwafuTHz4Wbt+f7cz8KU9ffl09/+k+fI6bo27qLb6dZj6W/Fm/yx51WMv0Y5vPls3b0/CZngm3YP&#10;cb2+3bS3uU5O3ZE+Pq0TXb1+Vy1z8PnXRQg6m97S9S7KbdNzunQNjVXzVbmdtoZypppj5qtz9izn&#10;WpomPrFyiqmY+sKyUZHe/sLvM2qKuo+lN3mrWaf8Vg+ppHjNM8lF6mYmPGK6KqZjxiUn1W+huvsP&#10;mmNt3bDiPH9lf5f0/emidf6MxPzTx1L80fbWgi1Y31Ok7liUcRXXssKNbs5ojnim3naj9rj+XE8T&#10;Vdxr1UxHzPPMzaPoH8xzv10rFGN1TTtvUWBTwmciz9Pk6R4RTfxfSt6+U1XMe7VMRxnXWZizqD23&#10;dA7rNV3apyduvz4Rbr9S3r86LvNV+im5REeXDgtH1D82/WW7qtWO0a3edNya+PO/ctRvdRbmfjj9&#10;5rbdOynif6zhUxx/Vd/t/wDmU9lupKqMXrbD3Pp3Mq01rqp+txaZny9XHpjIn7Zw6Y080HdQe2jr&#10;bbYqu7Hexdxsx4UxPoXZ/wBC5M2//wA9MrP9Y750vuliMjqnaNHv6PHyrt63Y42RlWIn54ysKm5+&#10;8xK+Pnxu26KuJ54+V2Oie6PbnuRixl9Cb3tm629NZpx8i3cuUfK7Zir1bU6ceW5RRVppOmkwhHe+&#10;lupOm7vo79g5WJVrpE3LdVNNX9GvTkrj501THzZYzx0AAAAAAAAAAAAAAAAAAAAAAAAAAAAAAAAA&#10;AAAAAAAAAAAAAAAAAAAAAAAAAAAAAAAAAAAAAAAAAAAAAAAAAAAAAAAAAAAAAAAAAAAAAAAAAAAA&#10;AAAAAAAAAAAAAAAAAAAAAAAAAADqZ2Bg7PGuYWywsTYYd6OL2JnY1nLxrsf2uWL9Fy1XH/GJcDct&#10;r2zesKvbt4xrGXt9yNK7V63Rdt1R8KqK4qpq/TEuRjZWVhXqcnDuXLORT4V0VTTVH2VUzEx+iVe+&#10;3/ij6W7ZF27b63X1fOu88ZvU8qrVU0fXiKNXXRlaOmmJn58cWmZ+nKpfX/sT9uHXkXL1rZqtk3Ov&#10;+22u5ONEfDTGqi5hRGvwxomfDXw0lvp/vx3J2DlorzYzsWn9TKp9WZ+27E03p/TcmPkqz3D8Fey4&#10;c3sjo/btXurMeVdvXb/HvafPimKf02bWbixn4OXfqq+lVdOLR8/PHHzR3uD+WD1nt83Mvtlv+FuW&#10;NGs04+dRXiX9NOFFN6169m7XM/rV041HHjppxnPp73RbLkctnqfb7+Nc4RNyxVF6jX4zRV6ddFPy&#10;pm7P2qudo9Te1vW1/wDe77qfYtJGFVF6jeYNuvL12NXTMzRdo32nuZWBYuRFPMf71NcR/SFIetuw&#10;3fbs5lfvLqnYd322nGnnjMs0zdx7cxxiqM3EquWKKuGsftaa4jjpCcdj6+6D6ztfTbVn4eTN2NJs&#10;1zFNyqJ8YmxdimuqPL8EwzLp/wCUXufp0W7NrtVzsWDbiIjX9ss/zluqKfimJz7ly1u6KKY+Ipoy&#10;qaeP6fEcSL2997nuN7eRRj2N9r3fbKNP2G6UfWUzp4R69VVOZERHCKacmmnTy4RpjnUXY/tv1FzX&#10;LmBGHlVf2mLPoz/3cRNmZ+c2pn5rW9N/Orr+XNrG731DP01yfCivadeyaNthTXM/qu3ddlxhZuJY&#10;oj+lF3Krn+kf0Xs7d/mf9KZ9VvD7odP5W3XZ0icnAuRlWdZ8aqse76N61RHwouZNfwifBA/Uftd3&#10;bHiq90tuFrJo4zFrIpm1Xp5RFyjnormfjVTaj5rYdN9wes+/xbjqvcdNscq7xFOsuZE6/cczEcx/&#10;EbKnE2NURM8eVNqaJn6TK93bv3B9mO61NFPQvUW3ZmdX4Y1VfoZev/2XIi1kTp4c1NuadfCqUDdR&#10;9vOtOk5md927Js2Kf7SKfUs/97bmq3H2TVE/GEkpkYYAAAAAAAAAAAAAAAAAAAAAAAAAAAAAAAAA&#10;AAAAAAAAAAAAAAAAAAAAAAAAAAAAAAAAAAAAAAAAAAAAAAAAAAAAAAAAAAAAAAAAAAAAAAAAAAAA&#10;AAAAAAAAAAAAAAAAAAAAAAAAAA+TETExMRMTHExPzExP1iY/s8TETGk8YkidOMeKHe5egfUfepvX&#10;t30vV2s+9TV5bXTUVaPZfcq54v3b+rqxqMy9Tz8TkU3o/pMTHwr13E9qfYLufNzI6l6cwbe63InX&#10;KxInCyOaf16q8abcXq48pv03Y8piYjRInTndfuB0vy29s3K/ViUz/VXpi9b0/kxTd5poj/dzRPz1&#10;VO7l+CMcXsjoHdPn5mzqe2Y3xx8T4zu9Ta/4xETg/wBuav6qG9xPyvI0uZnanqTjxmjF3S3/ABTm&#10;YtP6IicL4a1eMp76c90n4bPVm28PO7i1f/obs/w/tvsjyVJ7p6G9s9Am7e33TtpOBY86p3Goojc6&#10;qm1b+fv3czWTkRg2545j9xFmr/SFCO4/tb789qZryOqOns6drtaz9XiRGXjRTT+vVdxpuejTPjHr&#10;xaq+NMJ+6b7qdA9VxTb2rcbEZVWkejdn0bus/qxRc5eef93NcfN2+l/kN7e6J9qzqO47DN11rimN&#10;Rv5je66LUTzFmzRsPu5ODa5jnjGu2Z+vz8zzz+3Hu39wHa/08fYOocvJ2i3wjFzp+tx+WOPJRF/m&#10;uWadfLHuWp8ePGdeP1J2i7fdU81zcNutWsyr+1sfsLmvxmbelNc/7ymv+KFuel/nZr732sb2D06/&#10;hVzMU3Nt1W/GXjczHHlVptnetZFi1RV8zNOXfq4n4pmY+b99uPzQdpyPTw+7HT13GuTwqytsr9W3&#10;rPnOJk103KKYnjM05V6rSeFEzGlVf+pPa5l2+a90luNN2nytZVPLV/31uJpqmfLW1RGvjOk8Ld9J&#10;9w+tPYVFqOqdv1Ofl3Y+NTevTrt1TVFMVV0/xGxpxdhcpo+k10W6rczHxVMfK/8A229wvZnu1boj&#10;oXqDAys+v/wtdc4+ZE6azH0uRFu/VFPhNdFFVuZj7tcxxV+6l7d9adI1VTv235FrHp/tYj1LPy/a&#10;25qtxr8Jqir4xCS0zMLAAAAAAAAAAAAAAAAAAAAAAAAAAAAAAAAAAAAAAAAAAAAAAAAAAAAAAAAA&#10;AAAAAAAAAAAAAAAAAAAAAAAAAAAAAAAAAAAAAAAAAAAAAAAAAAAAAAAAAAAAAAAAAAAAAAAAAAAA&#10;AAARN3T0Z6q7/wDdu9j6bqrmfemaq9vrbdWn29VyY4i5d2Gsqxb+XVT/AEi/N2j+9MoF7j+2PsX3&#10;V9S/1f07g1bpc4zlY9M4mVNXlVVfxpt13Zjyi9Nyj40yz7pvuf130py0bPuN+MWnwtXJ9a1p8It3&#10;OamjX40cs/NUPu/4JzzcyfXfcPj5mjUdutfPPzVMUbvVY/8Awpppqwv+NagHcr8r6da83tH1Dw8Y&#10;xN1p+2eGZi2/simmrD+dV1YLpn3R/hs9X7dx87uJP/TZu1fpmYvfZSp93b0t7R9dVXL3Zuo7XEws&#10;euZ/msKiNnp4inmqi7O11tWRjY0100+VNN2q3ciInmmJiYjXz3J9uHe7tDVXk9Z7BnY+22qv+Msx&#10;GRicOMVfU483LdvWI5opu1W7kaTrTExMRYXpruT0P1hEW9l3Cxcya4/qa59O98Jj0rkU1VaeEzTF&#10;VPwmYmGR9I/JP3B0T7FnX9qyNzrLHjTTp+z01bzBm3RTFNFi3eyLlO0w7FuI+KMfJs0wy/tp7x/c&#10;H2u9LG2rfb247La0iMTconNs8sRpFFNdyqMm1RTHhRYyLVMeGmjp+puzXb3qnmu5eBRj5tf9tjfs&#10;a9Z8apimPSrqnzm5brlcbo35ydV2P2cTv/XM/reTVNNFzbaWqrc6iZmr9V69h1U2trh2qaZ/xtxm&#10;VTx/rxGw3tj+Zv0Nu/p4HdXZ8rZ8ydIqysOZy8XXXjXXZmKcmzTEfq24y6uHjx0iu3VHth33D5sj&#10;pPMtZlmOMWr37G79kV8bVc/OqbMLfdT790vvWL+86h2bT7+1FEXLtvAzLdeZjUzNMR+919c0Z+DV&#10;zVH6b1uir5j4+YbBOg+6vbjuhg/vDt/vW37rYinmqpsXaZu244f11ieW/ZnjHC7bonjHDjCve/8A&#10;SnUnS9/6fqDCyMSvXSJromKKp/mXI1or8J40VVRwll7P2PgAAAAAAAAAAAAAAAAAAAAAAAAAAAAA&#10;AAAAAAAAAAAAAAAAAAAAAAAAAAAAAAAAAAAAAAAAAAAAAAAAAAAAAAAAAAAAAAAAAAAAAAAAAAAA&#10;AAAAAAAAAAAAAAAAAAAAAAAAAAAAAPkxExMTETExxMT8xMT9YmP7PExExpPGJInTjHig3vP44eoe&#10;+/evbLquNqdne86p3PWfDR7D7tyea792jGtzrs6/VPz5ZOPflWPub7Pfb/3U9TI3nYrOBvVzmmcv&#10;btMK/wA1XjXXFun6e9XM8ebIsXp/hlKHTHePuD0py28LPryMKnT9jk63rekeFMTVPqUU/K3coU07&#10;1+DfbNb97L6B2LA7NjR5VUancU06XcU08xFFmzl+d3U5tz+s13KsOn+0Ndfc/wDLJ682b1M/tVu+&#10;LvWHGsxi5cRh5cR5UUXdasW9V5zVcqxI+FMysZ0v7nthzeXH6sw7uFe8Ju2db1r5zNGkXaI+EUxe&#10;n5qkbzq3ffWm3sfzeo7F0/bWLvng5ldvL1tybluImb2s2liaLWRFHP8A3mPdqiJ+OeVBupuiO6nZ&#10;nf7X+Zdv3fp7frVetm9VTdx6pqp0nnxsmiYpuaa/jsXKoieGusJ/2zfOlOtNvq/dmRh7jgV06V0R&#10;NFyNJ8rlqrWadf5NdMT8k79D/MH2x1H7GLu8rF7zqrfjRVY39NVvbU2qYpjixvcWKcqu9Pj/AJ5V&#10;GXPzPx9OLRdrfzBu+/QHp4XUl6x1PsdGkTRnRNOVFMafgzbURcmvh+PJpyp4zw10mIt6q9vXQXUH&#10;Nf22i5tedPHmscbWv86xVrTEfzbU2vCOPjrdXoX5f+p+3/Zxdzl5PRtrcimmqx2GKJ1VV3xiaosb&#10;7G8sOmzTzx55VOJMzH+P052RdrPzBOw/cD08LqLIvdMb7VpE0Z+k4s1aazyZtvW1FEeHPk04uunC&#10;nw1rX1V7e+venua/t1ujdMCP1sfX1Yjy5rFWlcz8rU3dPj4rQYmZibDGs5uBlY2bh5NEXMfLxL9r&#10;Jxr9ufpcs37NVdq7RPH1pmYXa2/cMDdsK3uO137OTt96nmt3bVdNy3XTPhVRXRM01R86ZmEIZGPk&#10;Yl6rGyrddrIonSqiumaaqZ+E0zETE/KYdlzHpAAAAAAAAAAAAAAAAAAAAAAAAAAAAAAAAAAAAAAA&#10;AAAAAAAAAAAAAAAAAAAAAAAAAAAAAAAAAAAAAAAAAAAAAAAAAAAAAAAAAAAAAAAAAAAAAAAAAAAA&#10;AAAAAAAAAAAAAAAAAAAAdDZavWbnDva7ca7A2uvyKfHIwNliY+dh36f/AGb2LlW7ti7T/pVTLq95&#10;2TZeotuubR1Bh4uftN6NLljItW71muPhXbuU1UVR8pplysLOzdtyaczbr12xl0TrTXbrqorp+yqm&#10;Yqj9Eqp99/DT1h2n72V1mvN6JtLnNUTredjpKq5jjyu6bMvUV24+I4px8jHoj5/TMyor3U/Lr7J9&#10;cRczui6snpfe6uMfT65GHNWnjViXa4mmPDSnHv2KI4/dmZTx0p7jet9j5bG9xa3TBj+8/Z3oj5Xq&#10;ImJ+25buT81JPYH4p+2uixey8fUUdw01qa6v5Lq33c7It2qeaory9NXbt7WzMW4ma5t271m3xPNz&#10;6TOtXux7Fe/fbCLmfi4FPUHTtGs/UbZzXq6aY4xN3EmmnKpnl1mubdu9ao0nW74TNl+ku+/QHVHL&#10;j3cidu3GrT9nk6UUzPwpvRM2p48Iiqqiuryo8dIo6f7H7/64zarvU+ybfQXbd6f3OBRdmvX3r1ur&#10;iunP0+ZTe1+Rcpmnxn7tqaqfmPhBHb7vD3W7PblVf6E3ncNqvUXJ9SxFUzYqrpnSYv4l2K7FyqJj&#10;SfUtTVTxiJjiz3qHo7pPrHGi3v2Fj5dE0/duTGlyInwmi9RMXKYnx+7XET811fX/AOc9dP7fB9l9&#10;YiuIimivsHVv018x+mLmVos294VTV/lcrs5NMRPPhZ+lMbIu0/5nV2n0ts7zbLFUaRFWdtvCfhFV&#10;zCvV6TM+NddrIpjXXkscYpitfVvtfpnnyui83SfGLGT4fZTfojX5UxXbn+dc813elezeh+xMX910&#10;7s+s3PFEV3sO1emxtMWOKZ5y9VlU2NjjUxNXHlXaimZ54mWy3tt3p7W93cH67t7vWFuOlOtdmmrk&#10;ybccP63FuxRkW446c1VuKZnXlqnRWbqXorqrpC/6HUWFfxuOkVzHNaq/oXaea3V9kVTMecQztKDF&#10;gAAAAAAAAAAAAAAAAAAAAAAAAAAAAAAAAAAAAAAAAAAAAAAAAAAAAAAAAAAAAAAAAAAAAAAAAAAA&#10;AAAAAAAAAAAAAAAAAAAAAAAAAAAAAAAAAAAAAAAAAAAAAAAAAAAAAAAAAAAAEXd99MetvZVu5Pa+&#10;r4OTn1UVUW91h0zrt3ZmaYiiuNlhzav5EWpiJpt3/u2ufrRMTMTCPdT259m+8tmqeutkxb26TTMU&#10;5lmPp8yidNIn6i1y13OXxpovera18bcxMxOcdKdx+s+jK4/cWddoxYnWbNf7SzPxj069aadfOqjl&#10;r+FUcFGvYn4Pdh1338/1tvbXYcWnyro0W9qsa7c00xHxax9nRFvVZ9yZ/rdpwoiPj5n66x+7n5Zv&#10;Vmzxd3Xs5ulvdsKNZjCzZox8uI/k28iNMW/VM+dynDiI4a1T42f6Q9zm05nLi9Z4tWJfnhN+xzXL&#10;Mz8arc63bcf0ZvTPyhTbcaHuXrzd28fca7e9S32HXN3GrvW8vV5lE0TVb/da/Lom3N21M8xTesV1&#10;UVR9Kphrt6g6W7idpOpqcTqHD3TYOqceqarc103ca9GkzT6ti7Ty81PjFN2zXVRVH4apiVi9v3Xp&#10;zq7bJvbdexdw2q5GlURNN2idePLconXSfjRXETHnELJ+uvzJ9k9S/b4Pa6LHfNNbiLc1bC5+y7Da&#10;txzETb3Vm1dpy5jymav3Vm/cr4iPuUx8rkdofzEu8fQXpbZ11Ta6p6eoiKdb9Xo59NPly5lFNUXZ&#10;jXWr6mzeuV6RHq0RxQz1h7dOjd/58rYZr2rcauOluOfHmfnZmY5fhHpV0UxxnkqX19cfkf6s9lft&#10;8TXb2jSb6/40R13sf2tZsLl6qfGLWDequ16/aV11c+NGPeuXvGOaqKfo2m9nveF2O7y+jg7RulO2&#10;9U3dI+g3Dlxr9Vc8Ips1zVNjJmqdeWmxdru8sc1dqjwVW6x7OdddGc9/MxZydqp1n6jH1uW4j41x&#10;ERctRHnNyimjXhFVSd1o0WAAAAAAAAAAAAAAAAAAAAAAAAAAAAAAAAAAAAAAAAAAAAAAAAAAAAAA&#10;AAAAAAAAAAAAAAAAAAAAAAAAAAAAAAAAAAAAAAAAAAAAAAAAAAAAAAAAAAAAAAAAAAAAAAAAAAAA&#10;AAAAAAPC7D1jrvbdbc1HZtJrN9rbvzVh7TDs5lmmviaab1qL1FU2Mi3E/ouUTTcon5pmJYx1b0V0&#10;j17s9ewdabbhbps1fGbWTaou0RVpMRXTzxM0XKdfu3KJprpnjTVE8XabRve77BmU7hsmTfxc2n9e&#10;1XVROnwnSfvUz501a0z4TEwpT7H/AAf6/sv3Gw9Z7q517LnzuUdf3ly/sNLXVx+izi7OIvbbX0cx&#10;8zdjNmZn/lhrb7w/ln9J7xF3duzG5V7TnzrVGDm1V38OZ8qLWT9/KsR8ZuxmTMz40wsp0d7m92w+&#10;TE61xqcvH4RN+xFNu9Hxmq3wtXJ/oej+mVC++equ/etcucbuHW8/WWqrn28fZ00RlabMmfKaIxNt&#10;jTdwbtyqiny+35xdpj/Kmmfhqz7o9i+6vZrPnC7g7PlYVia+W3kxHq4l2Z1mPSyrfNZqqmI19Oa4&#10;u0x+OimeC1PS3XfSnWeP63T2Zav3NNarevLeo+PNaq0riInhzaTTPlVKRPWv5N+0vXE42HRtp7P1&#10;6z40Toex13c23bsxPHhr9lNX8lr5op5iimm5VYpn5m1Vxwlzs170+9/Z6qzt9vPne+krekfQ7hNV&#10;6mmj4WMjX6jH0jWKKaa6rFM8arFemjEOs+yfQ/WMV5FWP9Fu9XH18eIomZ+Ny3p6dzWfxTNMVz5V&#10;w2C+s/yw9Y9+px8LaZn/AER2G7NFudb2C/bo11+9V8eOv33jawb1M1TFNNN+Ma7XVPFNE/Vtk7Me&#10;+/sp3VptbbveR/lrqyvSn6fOrpixXXPlYzdKbNcTMxTTTejHu1VTpTaq8VS+tOwvW3Sk15ODb/ee&#10;0U6z6limZuUxH95Y41xw4zNHqUxHGaoWdpqiqIqpmKqaoiqmqmYmKomOYmJj4mJhdWmqmumK6Jia&#10;JjWJjjExPhMT8EJTExOk8Jh9fp4AAAAAAAAAAAAAAAAAAAAAAAAAAAAAAAAAAAAAAAAAAAAAAAAA&#10;AAAAAAAAAAAAAAAAAAAAAAAAAAAAAAAAAAAAAAAAAAAAAAAAAAAAAAAAAAAAAAAAAAAAAAAAAAAA&#10;AAAAAAAAAAdTOwMHaYeRr9nhYmxwMu3NnKwc7Gs5eHk2auPK1kY2RRcs3rdXHzTVTMS4G57Xtm97&#10;fd2necaxl7VkUTRds3rdF21conxpuW7kVUV0z501RMT8HvxcrKwcijLwrlyzlW51proqmiumfjTV&#10;TMTE/OJiVOfZv4YdI7NF/Y9CyZ6TuKoqrjX1RdzetZVzjnxnGqrqzNXNc/8ANYqrtUR9LMteXen8&#10;uXtp1pTd3ftZenprqGYmfQmKr23XavhNuZm9jTM/rWaq7VEfhxplYron3IdTbLNOH1VR+89ujh6n&#10;CjJpj+lpFF3T4VxFUz43Ya9PYfp72F6vyps9t6/k42FVc+3jbvD5ztFmTM/o+xsrNM2rdy5HzFq9&#10;Fq/EfWiGpTu57e+7XZHNnH6+2m9Z26a+W3mWv22Fe+HJkURy01VeMWrvp3ojjVbhbjpDuH0j1xY9&#10;TYMuivJinWqzX9y/R8ea3PGYj+VRzUa+FUsk9ZfkN7M9WzYxdRuJ23X7U0xV1rfTdz9XRaifmjAq&#10;m5RmamYjmYjHuUW5qnmuiv6Mw7Le7fvP2QqtYOwbhOf0nRMRO3Z3Nfxop84sTzRdxZ01mIsXKLc1&#10;TzXLdzwdP1t2i6L65iq/uGP9Pu1X/ibGlF2Z+NfCaLvz9SmqrThTVT4tjPq38rfW/sOMfX7XJp6R&#10;2W7NNv8Ai95lW412XdqiPjWb2aLGHf8AKuqKabd+Me/VV8U0VfWdv/Y/32dne7dNrad9vR011lXM&#10;U/TZtyn6e7VOn/DZsxRar1mYppovRYvVVcKLdcfemnnXPYfrLpGa8vAonc9lp1n1bNM+pTH+0sa1&#10;V06RxmqiblERxqqp8FnomJiJiYmJjmJj5iYn6TE/2XXiYmNY4xKEZjThPi+vIAAAAAAAAAAAAAAA&#10;AAAAAAAAAAAAAAAAAAAAAAAAAAAAAAAAAAAAAAAAAAAAAAAAAAAAAAAAAAAAAAAAAAAAAAAAAAAA&#10;AAAAAAAAAAAAAAAAAAAAAAAAAAAAAAAAAAAAAAAAAAAA62Zh4mwxb+Fn4uNnYWVbqs5OJmWLWTi5&#10;FmuOK7V/HvU12rtuqPrTVExLh7ht+Bu2Fd23dbFnJ26/RNFy1dopuW7lE+NNdFcTTXTPnTVExPnD&#10;3Y+RkYl+nJxbldrJoq1proqmmqmY8JpqiYmJj4xOqmvtL8Mem9njI2nr7Io6Vu65quTrbkXsnq+Z&#10;XMTPhGPT9zL001VTH6rH3LNFMcRY+eY12d8Py5+3XW1N3e+092npvqWqZq+nqiu5tt2Z14enHNdx&#10;JmdPvWPUtUUxy04vHmixnQ3uO6j2SaMHq2idy2yOHqRpTk0R8ebhRe0jyr5a5njN3hpOurv/AKs7&#10;16x2H7DuOhytdRcu12sPZ0R+50+y8OZ8sDZ2fLGvVTbjzm3M03qKZjzopn4ahu63Y/uf2V3X919w&#10;tqv4duuuabOREepiZGms62MmjW3XM0/em3M03qKZj1LdE8FwOk+uel+tsT6rp3Lt3qopia7c/dvW&#10;9f7y3P3o48ObSaJn8NVUcUi+qvyX9j+rpxtfRmz2fq9mbVueub2/eu0Y2Nb+JtabYc3MrUcUcxTT&#10;TFzHpn5mzVKXuxnvO7w9kps7Vbyf330Tb5af3fm111Rbt0/q4mR967i8NYppiLmPTP3px6pYf132&#10;W6O6458uq19DvlWs/UWKYiaqp871vhTd4+Mzy3J8IuQ2W+qvyI9de16LOHrNh/C9lqoibvWN1Xbx&#10;8+uviZr/AIy/5Ri7e3HjM/7NU3Yojyrt0ctzXYv3cdou+1u3t+zZf7u6ymmJq23Mmm3fmdOP09ev&#10;p5dMaTP7GZuxTHNctW4lS/rvtD1f0HVVkZtn6nZYnhk2Ymq3EeXqR+K1Ph+OOWZ4U11J2WgRaAAA&#10;AAAAAAAAAAAAAAAAAAAAAAAAAAAAAAAAAAAAAAAAAAAAAAAAAAAAAAAAAAAAAAAAAAAAAAAAAAAA&#10;AAAAAAAAAAAAAAAAAAAAAAAAAAAAAAAAAAAAAAAAAAAAAAAAAAAAAAAAA83b6fU7/XZWo3mtwttq&#10;823NrL1+xxrOXiZFH1iLli/RXbqmmqOYnjmmYiY4mHT7/wBPbF1VtF7YOpcPGz9kyaOW7YyLdF21&#10;XHwqoriaZ0njE6axMRMTExEuZt+45+05lG4bZeu4+dbnWm5bqmiumflVTMT8p+McJ4KG+2vwowsv&#10;91uvU+bTgZMzXer6juMiqrAuzM1VVW9Pt7s13sOeOIos5X3KJqn5vW6YiGrXv1+W1t2fF7qTsNkx&#10;i5k61ztWXcmbFU8ZmnEyqta7U+EUWsnnomZnXItURFK1HQPuVycfk23r23N2zwiMu1TEVx4RretR&#10;pFfxmu3y1RH9nXPFr53/AF3snTNzd1HYdXsdBusG5TXVj5lq5jZFuqivm1kY9yP03rVVVPNu9aqq&#10;oq45pqmPlqb6q6Q6w7c9Q17D1bg5m1dR4tcTNu7TVbuUzE/duW6vCumZjW3dt1VUVcKqKpjSVttq&#10;3jZuo9up3DaL9nL227GnNRMVUzrHGmqPGJ46VUVRFUeFUQtZ6i/MTt3T/wBrpu/UZPdOu0RRZp2F&#10;V2me0661THHlTl36qbe7opj/AJMmum7M/wDv4iPGb1dgfzCuv+3vodO91Kb3UfSNPLRF+ao/eePT&#10;HDWLtcxTmRH8nIqpuzPH6mIjlmB+4Ht36f6i59x6Umjbd4nWZt6T9Ncn50UxM2Z+duJoj+6mZ1bK&#10;+keweoextRRu+n7vE2+H+inIt2qpt5uvvVU+X7bY4N2KMrCyIj+ldMRVHzTNVMxM7l+2ndjt93f2&#10;CnqTt9uVjcNv4RcppnlvWK5jX08izVpds1x8K6YiqPvUTVRMVTTDqbpLqHo/cJ23qHGuY+Rx5Znj&#10;RciOHNbrjWmun50zOnhVETrDM0iscAAAAAAAAAAAAAAAAAAAAAAAAAAAAAAAAAAAAAAAAAAAAAAA&#10;AAAAAAAAAAAAAAAAAAAAAAAAAAAAAAAAAAAAAAAAAAAAAAAAAAAAAAAAAAAAAAAAAAAAAAAAAAAA&#10;AAAAAAAAAAAAAYP3v1x0z2TqatP3HR4u1sRTX+0yaqfs7LW3a4j/AMRrdha8crDu80xMxTV4XOPG&#10;umqnmmYz7odn+3XeTYZ6e7hbZYzsWIn0rkxyZGPVP6+Pfp0u2qtYiZimrkr0im7TXRrTOT9LdY9R&#10;9GZ8bj07lXLF3WOanxt3Ij9W5bnWmuPHTWNaddaZpq0lrL9x/iP2/oUZe86bOT3Pqtr7l+7bs2Y/&#10;6j1GPTzVM5uDZjjZY9mj/K/jU88RNVdq3THLS37hvYJ3B7WxkdT9u5vdR9C0c1dVNFH/AMQxLcaz&#10;+2s0cMiiin8V/Hp10iqu5Ys0RNS6vbv3AdPdVTb2vqLk23fatKYmav8AD3avD7lc/wBXVM+FFydP&#10;Cmm5XVOisvVu3dm6RuLG96ruM7R7XGninJw7s0fco8omvHy7FcVWMzFrmmPO1dort1cfNMqXdD9f&#10;dZ9tOobXU/Q+45W2b7ZnSLlqrTmjXWbd2idaLtuqY+9au0126tPvUymvfOn9l6m26ra99xrWVgV/&#10;q1xrpPlVTVH3qKo8q6JiqPKWyz0v+YfX+2Tide9kxidW7DX9uxjb2iqbXW9rd4innKru1TOiyrlX&#10;/wASqrGqnmfuW5mm23M+3L8wnpTruqx0l3jjH2Pq2rlot5sTy7flVaaftKqpn6K7VP8AeVVY1U6z&#10;F21M0WlL+5Ht43bYYubv0b6mdtEa1VWJ45FqP5sR/X0x/NiLkcPuV6TWuxTVTXTTXRVTXRXTFVNV&#10;MxVTVTVHNNVNUcxNMxPMTDZNRXRcoi5bmKrdURMTE6xMTxiYmOExMeEq01UzTM01RMVROkxPk5P0&#10;8AAAAAAAAAAAAAAAAAAAAAAAAAAAAAAAAAAAAAAAAAAAAAAAAAAAAAAAAAAAAAAAAAAAAAAAAAAA&#10;AAAAAAAAAAAAAAAAAAAAAAAAAAAAAAAAAAAAAAAAAAAAAAAAAAAAAAAAAAAAAKr+6PxY6f7N/dbz&#10;Qft+pd0ued6vPxrHGo3N+YmeN1gWYjxv3a/rlWYi9zM1V03uIiKN+472Odvu9EX+pulfS2DuNXzV&#10;zft0f4XLrnj/AIyxRHCuqfHJsxF3WZqu0ZExTTE6dt++nUPRXp7ZuvPuHTcaRFFVX7WzT/sa58aY&#10;jwtVzycIimbfGWrTvnrrt/rXdV6LuGnv6zLmK68S/wD99r9nj0VRT+61mdb5sZlj9Uc+M+duZ8a6&#10;aauaY0ed0u0XcDs11HV0x3B2+7hZ06zar/FYyLcTp6uPep+5do4xryzzUTPLcpor1pi83SvV/T3W&#10;e2xunT2RTfscIqp8Lluqf1blE/eoq8dNeFURrTNVPFMvpT8nO4eq68XTbSq/2jpFNVFudNlX5nO0&#10;9ny/Vc6/mXZn7FNETz+1uTOPVxxT9qqqbixPtt96vcHsZdsdO73Vd3ztpExTOJcr1vYlGvGrAu1T&#10;9yI8fprkzj1aTFHo1V1XUc9yuyfT3XVNe44MU4PU0xM+tTT9y9PlF+iPxa+Hq0/tI8+eIihtX6F7&#10;E6j7L0drf9Q21nY4lUUU5WNM02tjq8mqmapw9pgzVN3DyaeJ4ieaLkR5W6q6Jiqd6nazu70D3m6Z&#10;o6r6Az7eZgTpF23wpyMa5Ma+jk2dZqs3I0nSJ1priOe1XXbmmuaI9VdIdQdF7pVtPUGPVZvxrNNX&#10;jbu0x+var8K6fs40z92qKaomIzdJTGQAAAAAAAAAAAAAAAAAAAAAAAAAAAAAAAAAAAAAAAAAAAAA&#10;AAAAAAAAAAAAAAAAAAAAAAAAAAAAAAAAAAAAAAAAAAAAAAAAAAAAAAAAAAAAAAAAAAAAAAAAAAAA&#10;AAAAAAAAAAAAAAGK9x6T1fv2kyOvdt0+LuNZkRzFu/TNN/FvcTFGXgZduaMnBy7cTPjctVU18TMc&#10;zTMxODdwu23RPdXpu90n17t9jcNlu8eWuNK7demkXbF2nS5Zu0+Vy1VTVpM0zM01VRPe9O9S750p&#10;udG77BkXMfNo86Z+7VHnTXTOtNdE+dNUTGuk+MRMaqfef4u9m9XTldg69Vk9n6LTVXcrzqbUVbfQ&#10;2uZmKN5j2KKaLmNRTPH7y1TFqZifuUWeaYq0W+5z2R9Z9kKr/VnSc3t77YxM1TeinXKwadeEZtui&#10;Iiq3EcPq7VMWpmJ9W3jzNFNd7e2HfDZeuIo2nd4oweqJiIijX9lfn42Kqp1iqZ/sapmqP1KrmlUx&#10;AvSO+dq9db2x2LqO2yNVsLPFF2mifPEz8byiqvC2WHXzYzcO7MfNFcT41RFVM01001RVrtp3S657&#10;Q9T2urugc+7g7tb4VRH3rV+3rE1Wci1P3L1qrTjRXE8tURXRNNymmumVOpuldi6w2uvaOoMei/iV&#10;cY14V26vKu3XH3qK4+MTxjWmrWmZids/o38ker+3cezqc6LHXe82rXOTort7/wALtPt0zVdy+v5F&#10;2fPJteFM1149f/iLEcx/uUU/dq30e2T3jdE9/sS3sO5xb2judRb/AGmFVX+yyeWJmq7gV1Trcp0i&#10;a6rFf7ezHNH7W3R69VB+5/ZrfO396rPxebM6Xqq+7fiPvWtZ4UX6Y4Uzrwi5H3K+H4Kp5IsmuQhk&#10;AAAAAAAAAAAAAAAAAAAAAAAAAAAAAAAAAAAAAAAAAAAAAAAAAAAAAAAAAAAAAAAAAAAAAAAAAAAA&#10;AAAAAAAAAAAAAAAAAAAAAAAAAAAAAAAAAAAAAAAAAAAAAAAAAAAAAAAAAAABxqpprpqorpprorpm&#10;mqmqIqpqpqjiqmqmeYmmYniYl+a6KLlE27kRVbqiYmJjWJieExMTwmJjxh5pqmmYqpmYqidYmPJQ&#10;D39+IuPsIzu4+p8O3iZ8Rdytp0u1428TNn5uXb/XImYoxMqfmZw/izX9LPhMRbr1R+6v2A4u7Rk9&#10;wuxGPRY3TSq7k7PTpTavTxqqr2/XhauTxmcTWLVfhj+nVFNq5bHtR7gbuJNrp3r25NzF4U2syeNV&#10;HlFOR510+H7X8ceNzmjWunXHTVsNPsIqoqzNXtdZl8xVTN/C2Gvz8O99YmPtZOJl4t+3/wBmuiun&#10;+kw0+0V7t0/u0V25yMHfMLI4TE12b9i/ar8pjluWrtqun+bXRXT5TC4tVOJuGJy1Rbv4N+358tdu&#10;5RXH6aa6KqZ+cVRPnEtln48/ljZ7FVg9J9oZljE31dVGLpu1XKacfD3VdU0W7GDuPCIsYe1rqmYo&#10;v8UWL/xTV4XeJu7mfaT78Mbq6vG7bd7ci1j9U1TTaxNzqiLdnMmdKaLOXppRZypmZii9pRZvcKKo&#10;ovaTfpf3d7C3Noi71L0RbqubVETVexY1qrsxxmquzr96u1HnR96ujjMc1GvJfFtHVYAAAAAAAAAA&#10;AAAAAAAAAAAAAAAAAAAAAAAAAAAAAAAAAAAAAAAAAAAAAAAAAAAAAAAAAAAAAAAAAAAAAAAAAAAA&#10;AAAAAAAAAAAAAAAAAAAAAAAAAAAAAAAAAAAAAAAAAAAAAAAAAAAVW/ID8aNN7Vx8jsfXYxtJ3+za&#10;5jKmIta7sdNqiii3i7mKKKqqMqi1biizlUx5Ux+i5FdEUzboz7rvZl053zxLvV/SEWdt7rW6P62f&#10;u4+4RTERTay+WmZpuxTTFNnJpjmpjSi7Fy3FE2p17Td6Ny6Eu0bPvHPk9J1Vfh8bmPMzMzVZ1mNa&#10;Zmda7U8J/FRNNXNz6lN5otx1rbZ2i3+ty9Tt9benHzdfm2qrORYuREVRzTPxXbu26ort10zNFyiq&#10;KqZmmYmdCPU3THUPRm/ZPTHVWHfwN/w7k271i9TNFyiqOMcJ4TTVTMVUV0zNFyiqmuiqqiqKpv3t&#10;m6bdvWBa3Tar1vI2+9TzUXKJ1pqj/qmJ1iqmdJpqiaaoiYmF5Pxt/KivTTg9B9nbC5e1EzYwuvdr&#10;yqoqr08RFNmzrd5ermKq9TEREWsmryrxp+LkzZ/VZ2b+zn3yXOnZxe1ferLrubBM0WcDc7kxM4ka&#10;RRRj5tczE1YvCIt5E81WPP3bszj6V49Ye8vYuncvV6r6JtU07h96vIxaY0i95zcsRHCLvjNVuNIu&#10;eNGlz7tzZdTVTXTTXRVTXRXTFVNVMxVTVTVHNNVNUcxNMxPMTDc3RXRcoi5bmKrdURMTE6xMTxiY&#10;mOExMeEqXVUzTM01RMVROkxPk5P08AAAAAAAAAAAAAAAAAAAAAAAAAAAAAAAAAAAAAAAAAAAAAAA&#10;AAAAAAAAAAAAAAAAAAAAAAAAAAAAAAAAAAAAAAAAAAAAAAAAAAAAAAAAAAAAAAAAAAAAAAAAAAAA&#10;AAAAAAAAAAAAAK+e9/QGg9yan9zbm1qO66zGuUaXfU0cW8imPK5Rqd3TRRVcydZcuVTNNUc3cauq&#10;a6OYm5buVM90ftT6V9xGxfWWpo2/uRhWaow82I+7XEa1Ri5kRE1XMaqqZ5ao1uY9dU3LfNTN2zdl&#10;vtZ3Y3bt1n+jXzZHTV6uJvWNeNM+E3bOsxFNyI8Yn7tyIimrSYpro07dm6zvOnbzY9b7Jrr+r3Gr&#10;vzYy8S/Ec0zxFVu7auUzNvIxsi3MV2rtE1W7luqKqZmJiXz09adF9T9vep8vo/rDEu4PUODdmi7a&#10;rjjE+NNVNUa01266Ziu3comaLlE010VTTMS2IbJve19RbXZ3nZr1N/br9PNRXT/HEx401UzrFVMx&#10;FVNUTExEwun+L35LXOvXtf639g7CJ67dmjE612HNuzzobk/psanY36+edLcq4ps3apj9nMxTVP2O&#10;Js7H/ZJ7zLvSeRidne7GXE9I1zFrbs+9Vxwap4UYuRXP/g6p0ps3Kp/wszFFU/TTE49be+HZejdr&#10;d3rLpKz/APGKdasjHoj+vj9a7bpj+2jxrpj+tjWYj1dfU2cRMTETExMTHMTHzExP0mJ/s3UxMTGs&#10;cYlSaY04T4vryAAAAAAAAAAAAAAAAAAAAAAAAAAAAAAAAAAAAAAAAAAAAAAAAAAAAAAAAAAAAAAA&#10;AAAAAAAAAAAAAAAAAAAAAAAAAAAAAAAAAAAAAAAAAAAAAAAAAAAAAAAAAAAAAAAAAAAAAAAAAK5/&#10;kH6E1XuHRVZuDRj4He9Ri1xo9tVxat51qiarv8Jtq6aapuYN6uqqbVcxNWNdq8qf01XKK6g+7H2r&#10;7F7g+mJ3HbKbWL3Q2+xMYWVP3ab1MTNX0eVMRM1Wa6pqm3XMTVj3Kprp+5Vdt3Jh7S91c/t5ukY2&#10;VNd3pbIrj17XjNEzpHrWo8q4iI5qfC5THLP3ooqp05bfU7LQ7PP0u4wr+u2uryr2Fn4OTR4X8bKx&#10;65t3bVyOZiZpqj4mJmmqOJiZiYl88e/7DvPS29ZXTnUONdxN8wr9dm/ZuRpXbuUTNNVNUeHCY4TE&#10;zTVGk0zMTEtie35+FuuFa3LbrlN7Bv24rt10zrTVTVGsTH/ZPGJ4TES2J/iZ+Q9efGD6q7vneWZb&#10;ooxul7rLuxzlWbdMUWut5l2uYmrJtU0xGFVMzNyn/Z/yptxXt19hfu3r3SnF7F9y8rXcKKabez5l&#10;2qP2tFMaU7fdqq4zcpiIjDqmZm5T/h+FVNmLlQe/naKnFm7130za0x5masyzTH4ZmdZyKIj9Wf7a&#10;I05Z/aeE1zTsGbZVSQAAAAAAAAAAAAAAAAAAAAAAAAAAAAAAAAAAAAAAAAAAAAAAAAAAAAAAAAAA&#10;AAAAAAAAAAAAAAAAAAAAAAAAAAAAAAAAAAAAAAAAAAAAAAAAAAAAAAAAAAAAAAAAAAAAAAAAAAAA&#10;AAFOvyo9AW/YOovd66phf/dvpMXyzcTHtx59o1GLbmaseaKYiq9udfap5xqo5ru24mxxVP2fDXl7&#10;5Pala7sdP3O53QmN/wD5M2yxretW6Y13LFt08bcxHGrLsURrj1RrVdtxONMVzNj07E9i+7FXSW4U&#10;9L79c/8A4ZybmlFVU8Ma7VP4tfKzcmf2keFNUxd1iPU5tT9q7ex71u9ZuXLF+xcou2rtquq1es3r&#10;VUVUXLddM0127luumJiYmJiYaIbN7IxMijIx667WVariqmqmZprorpnWmqmqNJpqpmImJiYmJjWO&#10;K+ddFu9bm3ciKrVUTExMRMTExpMTE8JiY8Y8JhuH/GT3jb9rdXnT7vIo/wCues49q3tqapppr3Ou&#10;iaLONv7NHxzXXXNNvKin4ovzFX6abtER9Cnss9zVrvt0TPT/AFLdp/5m7NappyonSJy8eNKLedTH&#10;xqmYt5MRwovTFWlNN63TGvHvX2xq6D3z94bZRP8AljNrmbXws3OM1WJn4RGtVqZ8aNY4zRVKzy66&#10;EQAAAAAAAAAAAAAAAAAAAAAAAAAAAAAAAAAAAAAAAAAAAAAAAAAAAAAAAAAAAAAAAAAAAAAAAAAA&#10;AAAAAAAAAAAAAAAAAAAAAAAAAAAAAAAAAAAAAAAAAAAAAAAAAAAAAAAAAAAAAAGrX8vvR9PVNvPs&#10;zrGH9vrvYMzw7Fh49H+1p9/kzNUZtNFEf7WBu64mZ5/Tby+Y5iLtuiNH35gftmo6F3+e8/RWPydI&#10;7tkaZ9q3T93EzrnGL0REfdsZk6zP6tGTzU6xF+zbi8nt77nVb9t8dFb3c13jEt649dU8b1in9SZn&#10;xrsxpEedVrSdJ9Ouqao9A7xuvXPbdP2/Q3ZozdVk013LE11UWNjhV/ozdblxTz5YubjzNFXxM0zM&#10;V08VU0zFE+1PczqTtB17t/X/AEtcmncsG9E1UTMxRfs1cL2Pd08bd6jWirhM0zMXKdK6Kaonnqzp&#10;jbesNgyOn91p1xr9GkVaa1W6440XKPhVRVpMfHjTOtMzE7z+ldv0/feraXtuhvxe1m6w6Mq1EzE3&#10;ca9E1WsvByIj4pysDLt12bsR8RXRPEzHEvp27b9wOnu6XQ+29fdLXfU2XcseLlP8q3XrNN2zc08L&#10;ti7TXauR4RXRVpMxpM6vupentx6V3zJ2DdaeXNxrk0z8Ko8aK6fjTXRMV0z/ACao10ngylm7owAA&#10;AAAAAAAAAAAAAAAAAAAAAAAAAAAAAAAAAAAAAAAAAAAAAAAAAAAAAAAAAAAAAAAAAAAAAAAAAAAA&#10;AAAAAAAAAAAAAAAAAAAAAAAAAAAAAAAAAAAAAAAAAAAAAAAAAAAAAAAAAHidj69qe2aHbdb3uLRm&#10;6jdYN/Azsevjmqzfp8fO1XMTNrIsV8XLVyP1W7lNNVPExEsb6w6S2HrzpfP6O6nsU5OwbljV2L1u&#10;fOiuNOamePLconSu3XH3rdymmumYqpiXZbNu+fsO64+87Xcm3uGNdpuUVR8aZ8JjzpqjWmqmeFVM&#10;zTPCZaMPZ/r/AGnrHu+76dtPK7OuyJr1+b4TRRs9Tkc3dbsLcfNMTkY8x9ymJqi3epro5maZfMR3&#10;s7Ub32U7lbl293vWurEu62L2mkZOLc+9j36Y8I57enPTEzFu7Fy3zTNEy2hdEdWYPW3TON1Fg6Ux&#10;eo0uUa6zbu08Lluf6NX4ZnTmommrSOZaT8LvbFWg7Lk+s9xk+On7VcrzNBVdqnww+yWbMfcxqapm&#10;KbdrdYVnx+eecizbppjm5Vzd/wDLj771dKdZ3uy/UF7Tp/fa5u4M1TwtbhRR963EzOlNOZZo5eOu&#10;t+zZoojmu1awb7kego3bZaOtdvo13DApii/p4148zwqnzmbNc6/7uuuZnSiNNozd4o6AAAAAAAAA&#10;AAAAAAAAAAAAAAAAAAAAAAAAAAAAAAAAAAAAAAAAAAAAAAAAAAAAAAAAAAAAAAAAAAAAAAAAAAAA&#10;AAAAAAAAAAAAAAAAAAAAAAAAAAAAAAAAAAAAAAAAAAAAAAAAAAAApr+ZPq2O2dHt971mPNe96NRc&#10;uZsW6YmvM6vfrirYU1xEc1TqL0xlUzMxTRZ+/wDEzVHGuz8xLsfT152zo7obLamrqjpimqq9yxxv&#10;bbXOt+J4az9JXpk0zM8tFr6rhM1xpYz26dczsPU9XS2bXpte6TEUazwoyaY/ZzH+9j9lPDWqv0uM&#10;REtVWBnZmrzsLZ6/IuYmfrsvGzsHKsz43sbMxL1GRjZFqrifG5ZvW6aqZ/pMNGG17nuGybnjbztN&#10;2vH3XEv271m7ROldu7ari5buUz5VUV0xVTPlMQvZlYuPnYtzCy6IuYt63VRXTPhVRXE01Uz8piZi&#10;flLe56p73jeyvX/Wu42It0XtpgUxs8e1M+GHuMSqrE2uLTFX64t2s6zX9vy+arU01fSYfUP2K7o4&#10;feXtRs3cLG5KcjOxYjIt066Wsu1M2sq1GvHlpvUV+nrxqtzRV4VRLVr150te6M6szenbus27F2fT&#10;qnxrs1/etVfDWaJjm08KuaPJIaW2IgAAAAAAAAAAAAAAAAAAAAAAAAAAAAAAAAAAAAAAAAAAAAAA&#10;AAAAAAAAAAAAAAAAAAAAAAAAAAAAAAAAAAAAAAAAAAAAAAAAAAAAAAAAAAAAAAAAAAAAAAAAAAAA&#10;AAAAAAAAAAAAAOtmYeLsMTKwM2xbysLOxr+Hl416mK7ORi5NqqzkWLtE/FVu7armmqP6xLh7ht+F&#10;u2Bf2rcrVF/bsmzXau2641ouW7lM0V0VR5010zNNUecTMPdj5F/EyLeVjVVUZNqumuiqOE01UzE0&#10;1RPlMTETHzaIfa3R7/rj2D2jp92Lk2dVsrn8beuRMVZOoy6aczU5EzMzFVdzAv2/PiZiLkVU88xL&#10;5dO+vbLJ7Pd2d77fX+ecbBzKvp66onW5iXYi7i3NeOs1WK6OfSZiLkV0660y2l9CdT2useksHqGj&#10;T1L9mPUiP1btGtF2n7Irpq08NadJ81xvwW73NrN7X65y70/by7VPatLRVVPjTkY/2NfubNHPMTXf&#10;sV41yKY4+LNc/wB2w78sLujVY3Lfez+4XJ9G/bjc8OmZ4Rct8ljMop1866Jx7kUx5WrlXxV290PS&#10;0V42B1jj0/ft1Ti3pjxmmrmuWZn5U1RcpmfjXTDZC3EqbgAAAAAAAAAAAAAAAAAAAAAAAAAAAAAA&#10;AAAAAAAAAAAAAAAAAAAAAAAAAAAAAAAAAAAAAAAAAAAAAAAAAAAAAAAAAAAAAAAAAAAAAAAAAAAA&#10;AAAAAAAAAAAAAAAAAAAAAAAAAAAAAANcP52dKi3ldO9hYtmIpybd/qm4u00eMfesfe2elruVU/Fd&#10;27ZqzKZmr58bNEczEREaevzQe20Wc3p7u1hW9Kb1Fe2ZdUU6Rz0c+ThzVMeNVVE5dMzVx5bVFMTM&#10;REU3G9rnUs12Nx6Rv1caJpyrUTPlVpbvRHwiJizOkcNa6p4TPGonpXtv/Q/tTo/Y67n2sXF3uLib&#10;KuapimnU7by1O0uVRHxX9nAzblcRPxNVMfT6xQH23dfT2z759M9YXK/TwbG6WrWROukRi5WuLk1T&#10;8eSxerriJ4TVTHGPGLA9ytg/zP0Luez0081+vFqrtx8btr9raj5a10U0zPwmW9l9QbVwAAAAAAAA&#10;AAAAAAAAAAAAAAAAAAAAAAAAAAAAAAAAAAAAAAAAAAAAAAAAAAAAAAAAAAAAAAAAAAAAAAAAAAAA&#10;AAAAAAAAAAAAAAAAAAAAAAAAAAAAAAAAAAAAAAAAAAAAAAAAAAAAAgX8musU9p9J93x6bcV5OnwK&#10;OzYlXETVar6/eo2GXXRE/wDNXq7WRb/vxXKrPvS6Jp649tvUuJRRFWbt+LG42p01mmcGuL92Y+c4&#10;1N+38dK5Sr2U3udi7lbZdmdLGRdnGrj4xfibdET9l2bdX6GlB82jZU2pf/5BX/8A95U//wCsP/XX&#10;/wAz/wDz5/5P/D/5v/tfX/RvO/8Aqxyf/fI/+5T99/1n/wC2/wC68P63+d4/JRT/AJS2v7mf/wCd&#10;/ofw/wDgf5f9D5fxrrtkatYAAAAAAAAAAAAAAAAAAAAAAAAAAAAAAAAAAAAAAAAAAAAAAAAAAAAA&#10;AAAAAAAAAAAAAAAAAAAAAAAAAAAAAAAAAAAAAAAAAAAAAAAAAAAAAAAAAAAAAAAAAAAAAAAAAAAA&#10;AAAAAADobXXWNvq9lqcqIqxtpgZmuyaZp8oqsZuPcxr0TTMxFUTbuz8f1dVvu0Yu/wCyZmw50ROF&#10;m4t3HuRMaxNF63VbriY84mmqeHm5eBmXdvzrOfYnS/Yu0XKfL71FUVRx+2H57cvFvYOXk4WRTNGR&#10;iZF7Fv0TFUTRex7lVq7TMVRTVE010THzES+S7PwsjbM69t2XTy5ePert1xxjSuiqaao0mInhMTHG&#10;In4xDbfj37eTYoybM62rlEVUz8YqiJieHyl6H89tf/NVf/R/4H6U/wD0r/yv0/x/1+rtf8075/fz&#10;/wDL/ofL/hv7v7P43E/dWD/Ij/iPX/8AW/yvtfoRfWi1IAAAAAAAAAAAAAAAAAAAAAAAAAAAAAAA&#10;AAAAAAAAAAAAAAAAAAAAAAAAAAAAAAAAAAAAAAAAAAAAAAAAAAAAAAAAAAAAAAAAAAAAAAAAAAAA&#10;AAAAAAAAAAAAAAAAAAAAAAAAAAAAAANCftXBjW+z/Yuvoom3bw+89sx7NM24tf7Fve59Niqm3ERT&#10;TRXZimqniOPGY4+Hyxd9Ntp2bvX1ftVFM0WsfqfdKKI5eX7lObfiiYp4RETRyzTpw5ZjTho2q9CZ&#10;M5vRGz5dU613NrxapnXX702KObj5zE6xOvHXx4sCRWyp+il9eLUAAAAAAAAAAAAAAAAAAAAAAAAA&#10;AAAAAAAAAAAAAAAAAAAAAAAAAAAAAAAAAAAAAAAAAAAAAAAAAAAAAAAAAAAAAAAAAAAAAAAAAAAA&#10;AAAAAAAAAAAAAAAAAAAAAAAAAAAAAAAAAAAAA0We9f8A+8nsz/8ArTff/r118wfue/8A+iOtP/7j&#10;zv8A29baJ2v/APu62T/922P9SEUoKZ2/RS+vFqAAAAAAAAAAAAAAAAAAAAAAAAAAAAAAAAAAAAAA&#10;AAAAAAAAAAAAAAAAAAAAAAAAAAAAAAAAAAAAAAAAAAAAAAAAAAAAAAAAAAAAAAAAAAAAAAAAAAAA&#10;AAAAAAAAAAAAAAAAAAAAAAAAaGPbeZ/Ie1PZObFdVdGR3vtldmqqKYq/bxvc6nHpmKfj9FimmP6/&#10;T6y+Wjv5uP7275dY7jFU1W7vVG6TRM6RPJ9bei3HDhwoimPPw8Z8W1HoDG+k6F2bGmIiqja8WJ/p&#10;ehRNXj8atZYr/A7X/wArV/8AR/5760//AEr/AM19f8f9PqwX/K2+f3E//L/rvL/hv7z7P43ffvXB&#10;/lx/xHof+t/k/a/Qi+tFqQAAAAAAAAAAAAAAAAAAAAAAAAAAAAAAAAAAAAAAAAAAAAAAAAAAAAAA&#10;AAAAAAAAAAAAAAAAAAAAAAAAAAAAAAAAAAAAAAAAAAAAAAAAAAAAAAAAAAAAAAAAAAAAAAAAAAAA&#10;AAAAAAdbMyrOBiZWdk1eGPh41/Kv1/H6LOPaqvXavmYj9NFEz8zDh7hnY+14F/c8yeXEx7Nd2ufh&#10;RbpmuqeOkcKYmfGHux7FzKyLeNZjW9crpppj4zVMRH8cvz1bDMu7HPzdhf4+/n5eTmXuPp93KvV3&#10;7nHxHx51y+Sndtxv7xumTu2V/wATlZFy9X/SuVzXV8POqW3HExqMPFtYlr+qtW6aI+ymIpj+KGzD&#10;/wBBrn/l/wD/AJX/AOmv+4j/APjb/wAz/wAf+x/n/wBpue/+lu7/AHX/APoz93fgj/5x/ef/AJH4&#10;/wCepb/zTo/l/wD9dfUfi/8AB/yf/L4fzV7m0RVoAAAAAAAAAAAAAAAAAAAAAAAAAAAAAAAAAAAA&#10;AAAAAAAAAAAAAAAAAAAAAAAAAAAAAAAAAAAAAAAAAAAAAAAAAAAAAAAAAAAAAAAAAAAAAAAAAAAA&#10;AAAAAAAAAAAAAAAAAAAAAAABDH5Ddjp6t6Y9g7Ga/C7k6G/o8bieLk5PYq7ejt1Wv6+dmM+bnx8x&#10;FEz/AEVz923WFHRHtz6s3eauW/e2qvCt6T971M+acKmafnR683OHhFE1eSR+0ez1b53H2nDiNbdG&#10;XTeq+HLjxN+dflPpxT85mI82oD1N1We7eyuk9Y+196xtOwYEZ9vxmrnVYlz9/t6vGInnw1eLeq+f&#10;j4+eI+Xz69hehqu5PeXproqaPUxs7drEXqdNf8Naq9fKnTz0xrV2ePDhxmI1lsK6+32OmujNz3vm&#10;5btjEr5J/wBrXHJa/hu1UR/0N8z6lmq4AAAAAAAAAAAAAAAAAAAAAAAAAAAAAAAAAAAAAAAAAAAA&#10;AAAAAAAAAAAAAAAAAAAAAAAAAAAAAAAAAAAAAAAAAAAAAAAAAAAAAAAAAAAAAAAAAAAAAAAAAAAA&#10;AAAAAAAAAAAAAAAABQj86+3xidc6f0excmL242eT2HYU0zHNOFqLM4eFbuxzzNvKy9hXXT/Tyxv9&#10;Gq/80DuBGD0h092zxa/8RuGbcz78RMcLOLRNmzTVHjy3bt+uqny5sedfCNbV+1zp6b+8bj1Pdj9n&#10;j2Kce3M/y7s89cx86aLcRPyuIy/Brps7LunZO7ZFmmrG6zqKNXgV10/Tbb6uqK71irjjzx9XhXrd&#10;f9qcmP7oX/LH7dzvHcfee5OXbicPZdvjGsTMeGVnVTrXRPxt41m9RX8IyKfizX3P9R/R9N4XTVmq&#10;YvZuRN2uI/urEcIq+VV2uiqPnbn4Nojdwo+AAAAAAAAAAAAAAAAAAAAAAAAAAAAAAAAAAAAAAAAA&#10;AAAAAAAAAAAAAAAAAAAAAAAAAAAAAAAAAAAAAAAAAAAAAAAAAAAAAAAAAAAAAAAAAAAAAAAAAAAA&#10;AAAAAAAAAAAAAAAAAAAA0r/k93WO7+4+z5Fi9F7W9euW+qauaa/uW/s6Wq5bzq7VcfortX9zdyrl&#10;M0/E01x8z9Z+b73r9yY7le4fe8rFueps+0107ZjTFXNTyYc1U3ppmOE015dWTcpmnhNNdOkz4zsm&#10;7I9NT0z26wbV2nlzMuJyrvDSdb2k0RMeMTTZi3TMTxiYnw8GyD8W+jz0j0712nIszZ2fZvuds2cV&#10;UzTXFW3otfxtuqmqIrom1pbGNFVE/wCNzy/u3Eex/tnPbX287RRl25t71vXNumTrGlWuVFP09MxP&#10;GOXDox4qpn8Nzn4RMypv3y6n/wAzdxMybVXNhYWmLb08NLUz6k8OE63qrmkx408vwWIW5RCAAAAA&#10;AAAAAAAAAAAAAAAAAAAAAAAAAAAAAAAAAAAAAAAAAAAAAAAAAAAAAAAAAAAAAAAAAAAAAAAAAAAA&#10;AAAAAAAAAAAAAAAAAAAAAAAAAAAAAAAAAAAAAAAAAAAAAAAAAAAAAAAjr2z3a1679dds7dVXRTka&#10;vVXo1lNfExd3GbNODqLU0zzNdFWxyLc18RPFuKp+kSiLv13Js9o+0O/df11Uxl4ODXGNE+FWXemL&#10;OLTp5xORct8+kTpRFVWmkSzDoHpqvq/rDA6fiJmzfvx6kx5WaPv3Z+U+nTVp/O0jzaYvVPTMn2V7&#10;I6v1ar71+3t9vbvbi/5V13KdTjTVn7rJruzMzF2cGxc8aqpjyu1UxzzMPnN7FduszvJ3j2Toiv1L&#10;trcNwpry69ZmqMW3rfzLk1fyvRouctVU/euVUxrrVDY9151HZ6M6Nzt8p5aa8fHmLNPCIm7VpRZp&#10;iPhz1U6xEcKYmfCG961atWLVuxZt0WrNm3RatWrdMUW7dq3TFFu3RTTERTRRTERER8REPqKsWLOL&#10;YoxsammjHt0RTTTTGlNNNMaU0xEcIiIiIiI8IatLlyu7XVduTNVyqZmZnjMzPGZmfjMv6Pa/AAAA&#10;AAAAAAAAAAAAAAAAAAAAAAAAAAAAAAAAAAAAAAAAAAAAAAAAAAAAAAAAAAAAAAAAAAAAAAAAAAAA&#10;AAAAAAAAAAAAAAAAAAAAAAAAAAAAAAAAAAAAAAAAAAAAAAAAAAAAAAAADXZ+dHfoinq3rbCv81TN&#10;Xat7RRVHEUx9/A0ePcmmZ+ap/dXa6KuOOLVXHzEtRP5nndSmKNj7Obbd+/MzuebET4R9+xhW6tPj&#10;P1N2qirTTSxXpxplb72vdKTzZ3WeTTw/4WxM/wCjcvVRr/6qmKo/2lPlLl+DHr/xt9n9l52P83f/&#10;ALluv11xH+FNVnN3uVbpq5n9VcY1mi5HH+N6nmeaofv8sXtPNu1vXebc7XGv/wCG4NVUR+GJovZt&#10;ymJ48aox7VFcafhv0azrVDx7oOreavC6Lxa/w/4m/EfGdaLFM/o9SuaZ+Nur4NiLbmqEAAAAAAAA&#10;AAAAAAAAAAAAAAAAAAAAAAAAAAAAAAAAAAAAAAAAAAAAAAAAAAAAAAAAAAAAAAAAAAAAAAAAAAAA&#10;AAAAAAAAAAAAAAAAAAAAAAAAAAAAAAAAAAAAAAAAAAAAAAAAAAAA6+VlY+Di5Obl3qMfEw8e9lZV&#10;+5PjbsY+Pbqu3r1yr+lFu3RNUz/aHFzs7E2zCvbluFym1gY9qu7crqnSmi3bpmquuqfKKaYmZn4Q&#10;9tixeyr9GNj0zXfuVxTTTHjVVVOkRHzmZiIaKvYXaNp7c9obneY1m9k5fad/awdDgfEXoxKrtnVd&#10;f19NM1eFN79rRZoq44iq7M1f1l8wHdnrbe+/ve3cepsK3cvbhvm602MGx+t6U1UY2DYiNdIr9KLV&#10;FXhE3JqqnjVLaN0lsmD2/wCiMbbL9VNGPg4k136/LmiJu37mvjpzTXMfCnSPJun9c9Lw/XvR+tdO&#10;wvt1UaPWWcfIv26fCnM2NznI2ed4+NMx+92F67d+fmPLh9IHaDtzt3aXtps3bzbeSq1tmFRbuV0x&#10;pF3Iq1uZN7TSJ/bX67lzjxjm0nwa2esepMnq7qbN6iydYqyr81U0zOvJbj7tuj/QtxTT+hmySWNA&#10;AAAAAAAAAAAAAAAAAAAAAAAAAAAAAAAAAAAAAAAAAAAAAAAAAAAAAAAAAAAAAAAAAAAAAAAAAAAA&#10;AAAAAAAAAAAAAAAAAAAAAAAAAAAAAAAAAAAAAAAAAAAAAAAAAAAAAAAAAAAKk/mJ7FjqHrOrrOFf&#10;i3ue+3rmpimmri5a0GNTbu72/wAcVRNGRRctYkxPHNOTVMTzSoP+YX3ejt92XnovbbvJ1H1TcqxY&#10;iJ+9Tg24pqza/CeFcVWsWYnTWnIrmmdaJT97d+j56h61je8mjXbdqpi7x8Jv1axYp+2mYquxPlNu&#10;InxVX/C/1xPZu/5Xds+xFeo6NYivFm5HNF/seyt3bOBTTTV8VxgYkXr8zHzbuxZn+sKNflydnp60&#10;7q3u5W6Woq2Dpi3FVrmjhXuGRTVRYiInhPoWou35mONu7GPP60SnX3IdYxsnSlHTOLVpuG6VaVae&#10;NOPbmJr+z1K+SiI/Wp9SPJteb3VDAAAAAAAAAAAAAAAAAAAAAAAAAAAAAAAAAAAAAAAAAAAAAAAA&#10;AAAAAAAAAAAAAAAAAAAAAAAAAAAAAAAAAAAAAAAAAAAAAAAAAAAAAAAAAAAAAAAAAAAAAAAAAAAA&#10;AAAAAAAAAAAAAGlH8ivYl32l7V22Vrq7mXptTdp6x1m1Ymb9OTi4N+5bry8ai15Rdq2+xuXL1ExH&#10;lVart0zz4w+bb3e93b3e/vpn520VV3+nsCuNt26mjWuLlqzXVTVdtxTrFU5WRVcu0TEc1Vuq1ROv&#10;JDZV2f6Qo6H6Ex7GXEW9xyKfqcmavu8tVdMTFFUz4elbimirWdIqiurhrLaf6K9cUervWug61dtW&#10;6NxctTtux3LfE/d3uxpou5dFVcTMXYwLVNvFoqjiKrdimePlvI9sHZ+32R7NbV0bfoop6hrt/Vbh&#10;VTp97NyIiq7TNUcKvQpijGpqjSKqLNNWkayov3R6xq6460y95t1TO3U1eljxPlYt6xTOnlzzzXZj&#10;yqrmPJL6wKPQAAAAAAAAAAAAAAAAAAAAAAAAAAAAAAAAAAAAAAAAAAAAAAAAAAAAAAAAAAAAAAAA&#10;AAAAAAAAAAAAAAAAAAAAAAAAAAAAAAAAAAAAAAAAAAAAAAAAAAAAAAAAAAAAAAAAAAAAAAAFbPym&#10;9n/+nPrLOxsDI+z2TuP3+vabwq8b+Pj3bX/7a2lvjiqn9lgXPt0V0zFVvIyLVX9FN/fD3r/5P9ls&#10;nE2u96fWHUPPgYek6V27dVP+MyafCY9GxVyU10zrRfv2Ko8JTN2N6I/zj1ravZVHNs23cuRe1j7t&#10;VUT+xtT5ffrjmmJ4VW6LkKPfiB6w/wCtvYsdp2WP9zQdD/b7SfuUc2srsN2qv+Dxo5iIq/aXLVeX&#10;VMTPjVYtxVHFxrN/L77Kf8ye7sdb7xZ5+lelvTyZ5o+7dz6pn6K3x8fSqpryqpiZ5arNqmqOW7Gt&#10;nPcJ1v8A5a6PnY8OvTdt15rXCeNOPGnrVfLniYtRr4xXXMTrS26N/TX6AAAAAAAAAAAAAAAAAAAA&#10;AAAAAAAAAAAAAAAAAAAAAAAAAAAAAAAAAAAAAAAAAAAAAAAAAAAAAAAAAAAAAAAAAAAAAAAAAAAA&#10;AAAAAAAAAAAAAAAAAAAAAAAAAAAAAAAAAAAAAAAAA0ufkd7Hv+2PambGoruZ2k0t2Or9VsY0VXoz&#10;abORNvIzsa3bifvXNzsqqqrcxHnVYizTPzTD5xveF3hye+/fPJp2CqvJ6a225G27ZRb1r9aKbk03&#10;L1umn8dWXkTVVbmI5qrMY9E6zRDZF2c6OtdBdC253CKbW55NP1OVVVw5NadaaKpnwizbiIqiZ0iv&#10;1JjxbRPRvrOx6p9daXrU0Ufy9+j+X7Jfp8avv77PtWpy6IuUcU3LOBbt0Y1qr/mt2aap+Zlu49sf&#10;ZjF7F9odu6Nmmn9/3afqtwrjSefNv00zdjmjhVRYppoxrc+duzTVP3qqpmj/AHP61u9d9YZO8xM/&#10;u+mfSx6eP3bFEzyTpPhNczVcqjyqrmPCIS+sCj0AAAAAAAAAAAAAAAAAAAAAAAAAAAAAAAAAAAAA&#10;AAAAAAAAAAAAAAAAAAAAAAAAAAAAAAAAAAAAAAAAAAAAAAAAAAAAAAAAAAAAAAAAAAAAAAAAAAAA&#10;AAAAAAAAAAAAAAAAAAAAAABV78rvalPrz1zkajXZEW+zd2pydJrot3Ipv4WrqteO72sRH64+1jXY&#10;x7dUTTVTeyKa4/wlST32d86e0naC7sGz3op606li5h4/LVpXZxpp0zMqI8Y5bdUWLdUTFVN2/Rcp&#10;mfTqhOHYfoWerusKNwzKNdl2yab1zWNaa7uv7G18ONUTXVE6xNFuqmfxQqR+Gvqie1dwu+wdtjTV&#10;oelXqP4v7lM/azu1XKIu400TNPjXTo8eqMir5iqm9XjzHMeSgv5dnYmrrnuFc7s7/Z5ul+m7lP03&#10;NE8t7c6o5renDSYw6JjIq4xNN6vFmNY5oifvcZ15GxdO09JbfXpuu5Uz6uk8aMWJ0q1849aqPTjh&#10;MTRTdjhOjaw3qqIgAAAAAAAAAAAAAAAAAAAAAAAAAAAAAAAAAAAAAAAAAAAAAAAAAAAAAAAAAAAA&#10;AAAAAAAAAAAAAAAAAAAAAAAAAAAAAAAAAAAAAAAAAAAAAAAAAAAAAAAAAAAAAAAAAAAAAAAAAAAP&#10;4ZWVj4WNkZmZftY2JiWL2VlZN+um3Zx8exbqu37965VMU27Vq1RNVVUzxERy4ubm4m24V7cdwu0W&#10;cDHtV3LlyuYpot26KZqrrrqnhTTTTE1VTPCIiZl7bFi9k3qMbHpqryLlUU000xrNVVU6U0xEcZmZ&#10;mIiPOWlX2l3HefkB7fqnSWr2Va2Wxx+s9L11XnRFrVUZFVrEvXaKqfLHqzblyvLyZqiftTcqiZ8a&#10;I4+bzvh3C6m913uBmemrdy/ZzMu3t2z486xFONTcmm1XVExrbm9VVXlZE1R+zm5XEzyW402T9DdO&#10;7Z2m7exG51U0V2bNWTmXOE63Zpia4if1uSIi1biPxcsTEc1U67dvWnQ9X606Voun6qKarerxY/eZ&#10;fjFNex2l/wD3tjsLvxE+WTlVVTTE8+FuKaI+KYb/AHsz2t2Tsz232zt7scRVZwrEerd00nIya/v5&#10;F+rz1uXZqmmJ15KOS3E6UQ1+dadVZ3WnUuV1FnaxXfufcp14W7VPC3bj+jTERM+dWtXjMs7SgxYA&#10;AAAAAAAAAAAAAAAAAAAAAAAAAAAAAAAAAAAAAAAAAAAAAAAAAAAAAAAAAAAAAAAAAAAAAAAAAAAA&#10;AAAAAAAAAAAAAAAAAAAAAAAAAAAAAAAAAAAAAAAAAAAAAAAAAAAAAAAAAABRz8zvbn/T3XbHrLS5&#10;PjuO1WIyuwXLVX68LrdN2qmjDmaZiqi7u8m1NMx8/wDhrVymqOLtMtZX5jHf7/KXSFrst03e06h3&#10;y1FzPqpnjZ2+KpiLUzE6xVmXKZpmOP8Ah7d2munlvUSs77cO3/733irrXcqNduwK+WxExwryNNZr&#10;+cWaZiY/2lVExOtEwxr8KvUP7bHyfbe8xuL+XRk6rp1q7RETaxPKvG2+7p55mK8qqmrEszHjMW6b&#10;31puUzGGflu+3/6PEvd/OprOmTkU3Mbaaao/Da1m3lZka8dbkxVi2p4TFuMjWKqbtEx3XuT7g+te&#10;o6A2yv8AZW5pu5cxPjVwqtWZ+VMTF2uOP3pt+E0TDYQ20KkAAAAAAAAAAAAAAAAAAAAAAAAAAAAA&#10;AAAAAAAAAAAAAAAAAAAAAAAAAAAAAAAAAAAAAAAAAAAAAAAAAAAAAAAAAAAAAAAAAAAAAAAAAAAA&#10;AAAAAAAAAAAAAAAAAAAAAAAAAAAAAAAMU7x3HT9A6puu3b279vXaXDrya6KaqYu5V+qabWHgY3l8&#10;VZWfl3KLVuJ+PKuOeI5lgnczuH092p6F3Lr/AKoucm0bbjzcmImIqu1zMU2rFvXhNy/dqotW4nhz&#10;VRM6REzHfdMdO7j1Zv2N0/tdPNmZNyKYnypp8a66v5tFMTVV8o4cdGn7p2g7P+SvuW9d2d25FW6z&#10;7m77NnWYmbOl67jXLVucfFmvy8KbGN9rDxIq8v11UeXMeVT58+3vSnWvvL9xNy/vVdcVbllVZm43&#10;qNeTDwLdVNM27WuukUW/SxMWKtfvzb55mOepsL6i3bZOzHbmmjCpp0xrUWcaifG9kVRM81Wmms1V&#10;c167MacIq5dPuw3O6vWYGl1uv0+rxbWFrdXh42vwMSxT42cbDw7NGPjWLdP9KLVq3ER/wfRnsmy7&#10;X05s2J0/slmjG2bBx7dixaojSi3atURRbopj4U00xEfY1wZ2blblm3dwzq6rmbfuVXLldXGaq65m&#10;qqqfnMzMu+7RxQAAAAAAAAAAAAAAAAAAAAAAAAAAAAAAAAAAAAAAAAAAAAAAAAAAAAAAAAAAAAAA&#10;AAAAAAAAAAAAAAAAAAAAAAAAAAAAAAAAAAAAAAAAAAAAAAAAAAAAAAAAAAAAAAAAAAAAAAAAAGqr&#10;8v8A3BX3PtVr1x17Iqv6DqmZVRs5xapro2/av1Y921EW6qovWtLTVNi3HET+4rvfWIomNF35gvuC&#10;udxuuaOz/SV6bvSuxZExkTbmaoy9z40VUxFMzz04cTNiiNIn168jWKoi3MXt9vXb2npzYqusd3oi&#10;nds+3rb5uE2sX8UTx00m9MRXVx09OLfhM1QuX+NXp6j1R0SzVssemjuHZqcfZ9krmIm5hxFFdWv0&#10;cVcRxTq7N6fuxEzE5Ny7MTNPjxsV9mvt7t9iO19urebUU9wd6i3k7hVOk1WuEzYwonTwxqK59SIm&#10;YnIrvTFVVHJpXLvP3Dq686pqjCrmensKarePHlXxj1L2n+1mI5fD9nTRrEVcyxS3iHwAAAAAAAAA&#10;AAAAAAAAAAAAAAAAAAAAAAAAAAAAAAAAAAAAAAAAAAAAAAAAAAAAAAAAAAAAAAAAAAAAAAAAAAAA&#10;AAAAAAAAAAAAAAAAAAAAAAAAAAAAAAAAAAAAAAAAAAAAAAAAAAFbvyZ9x0+qej142qyIp7j2mjJ1&#10;2giivi7rrEURTsN7MRMVUzgW7tNNn++Tconiaaa4U596PuHp7Fds6sTYrsU9wt8puY+DET97Ho0i&#10;L+bpHGPQpqimz8ciu3OlVNFyEy9le3U9d9Txez6NencGabl/WOFyrX9nY/8AWTEzX/s6ao4TVSqT&#10;+HvpirtW+q9odkxpu6PruZMdftZMTVG27JbmLlWfVFfM3cbSzVFcVfSrLmniZ+1XSoR+Xv7c6+ue&#10;qZ729ZWZr6Z2jImMGm5xjK3Cn7035141W8OZiuJ8KsmaNJn0btKfvcN3HjYtqjofZq4p3PMt/t5p&#10;/sseeHJw8Kr3hp5Woq4Rz0y2jt3qjgAAAAAAAAAAAAAAAAAAAAAAAAAAAAAAAAAAAAAAAAAAAAAA&#10;AAAAAAAAAAAAAAAAAAAAAAAAAAAAAAAAAAAAAAAAAAAAAAAAAAAAAAAAAAAAAAAAAAAAAAAAAAAA&#10;AAAAAAAAAAAAADxex9h1HU9Fteyb7Mt4Go02Fezs7JuT/hZtR8UW6OfK9kX7kxbtW6ea7lyqmimJ&#10;qmIY31h1bsHQfS+d1j1TkUYvT+3Y9V69cq8qaY/DTHjVcrq0ot26darlyqmiiJqqiJ7LZ9o3Df8A&#10;dLGzbVbm7uGTciiimPOZ85nyppjWqqqeFNMTVMxETLT7XPbvyq91z4U3caxsLsRTHzfx+pdL196I&#10;5q5mm3VXYt3+Z48KcjOv/Hj9ziPnzuT1/wC+f3IzNuLljFy7nD9e3te0WK9NZ4xTM0U16z+GL+be&#10;nSKfViI2F0x0/wBie2v3ppru2af6NWVmXI/h0qmnh4zbsUcdeTjuA611zUdR0Gp6zocWnD1GlwrO&#10;Dg2KeJmLVqP1XbtcRT93JyLk1XLtyY8rlyqqqfmZfQV0Z0hsHQHSuB0Z0vYjH2DbcaizZojTXlpj&#10;jVVMRHNcuVTVcu1zGtdyqqurjVLXtvW8bh1BuuRvW61zc3DJuTXXV858ojyppjSmmnwppiKY4Q9x&#10;kzqwAAAAAAAAAAAAAAAAAAAAAAAAAAAAAAAAAAAAAAAAAAAAAAAAAAAAAAAAAAAAAAAAAAAAAAAA&#10;AAAAAAAAAAAAAAAAAAAAAAAAAAAAAAAAAAAAAAAAAAAAAAAAAAAAAAAAAAAAAAAGrj8ufct7uvYr&#10;XqrqV2vL0uk2Nu3t7mDNV6rfdoiv7FvXWabUVVX8fT3a5txTHP3Muavift26p0he/v3E5Hcjq+32&#10;M6CuVZHTm2ZdNOVVZ1rnN3LXkpx6Ip1mu3iVTNuKY/rMqa/uz6Nqqbx+3/tzb6a2errvf6Yt7llW&#10;Zm1FfD0MbTmm5Mz+Gq9Ec2s/htRTxjnrhcD8cfTFj1H0uj+RtW6+49jox8/smREU1VYfFE1Ymis3&#10;ImYmzq6btUXJpmYuZFVdUTNPhEbBfZ77c8bsF25pndqKKu4e8U27+4XOEza4a2sKiqNfuY0VTFcx&#10;Mxcv1XK4maPTimvXePuPd7gdST9JVVHTuHNVGPT/AC+Old+Y+N2YjlieNNuKY0irm1sOtwiEAAAA&#10;AAAAAAAAAAAAAAAAAAAAAAAAAAAAAAAAAAAAAAAAAAAAAAAAAAAAAAAAAAAAAAAAAAAAAAAAAAAA&#10;AAAAAAAAAAAAAAAAAAAAAAAAAAAAAAAAAAAAAAAAAAAAAAAAAAAAAAABVb8pPd9PrDqv/T2hyop7&#10;v2rFv2cGq1X/AL2j1NXlYy95V4VRcs5NUzVaw5njm9FVyOfs1UzRn3v+5ajsp0N/lLpe/Edy99sV&#10;0WZpq+/hYs60Xc2dJ1ouTOtvEmdNbsV3YmYx6qap17Hdsqut99/e+6W9emcCuma9Y4X7sfeosxrw&#10;mnwqveP3OWmdPUiYgj8O/R1WXkWvb3a8WarNi5dp6VhZVFUzkZcTXayey3aK/iqjGq8reJM+XN3z&#10;uxETbtVTV78vX2zVZ+VR7gOurEzj2q6o2ezciZ9S7EzTc3GqKvGLc81vFmddbvqX4imbViuqUvcP&#10;3OjHtVdvthuaXKqY+srpn8NPCacaJjzqjSq7pppTy2+MVV0xsgbh1OAAAAAAAAAAAAAAAAAAAAAA&#10;AAAAAAAAAAAAAAAAAAAAAAAAAAAAAAAAAAAAAAAAAAAAAAAAAAAAAAAAAAAAAAAAAAAAAAAAAAAA&#10;AAAAAAAAAAAAAAAAAAAAAAAAAAAAAAAAAAAAAAGDex/YGj9ZdQ2vb99c/wDDa+3FGLh0XKaMna7K&#10;9zThavDirnyyMq7HzPExbt013Ko8KKpiMe8Pdfpnst2/zu4HVVX+CxKNLVmKoi5lZFesWcazrrrX&#10;dqjjOkxbt013a49O3XMZR0d0nufW3UNjp7ao/b3ataq5iZptW4/Hdr0/Vpjy1jmqmmiPvVRDVz6y&#10;6V2f8ovbG07P227f/gbGXa2PaM2zN23YsYUVeOs6rp6pqqqs1XrNr7Vvirm1Yoru1TNziK9InZft&#10;v1t73O/Gd1r17Xc/ytbv05G5XqJqpoos66Y+2YkzMzRNdFPp0aTrasUXL1VVV3li5eHrXqXZOx/Q&#10;VjZNgpp/etVubeNROk1VV/2mVd+PLVPNVw0qrqpoiIo15duuFhYmtw8TXa/Gs4eDg41nDw8TGt02&#10;cfFxca3TZx8exaoiKLdqzaoimmmI4iI4b/Nt23b9m26xtG1WbePteLZotWbVumKLdu1bpiii3RTG&#10;kU00UxFNMRGkRERDX7k5ORmZFzLy66rmVdrmuuuqZmqqqqdaqqpnjMzMzMzPjLtOa9AAAAAAAAAA&#10;AAAAAAAAAAAAAAAAAAAAAAAAAAAAAAAAAAAAAAAAAAAAAAAAAAAAAAAAAAAAAAAAAAAAAAAAAAAA&#10;AAAAAAAAAAAAAAAAAAAAAAAAAAAAAAAAAAAAAAAAAAAAAAAAADr5eVi4OLk52bkWMTDw8e9lZeXk&#10;3aLGNi4uPbqvX8jIvXKqbdmxZtUTVXVVMU00xMzPDi52dhbXhXtz3K9bx9ux7Vd27duVRRbt27dM&#10;113K66pimiiimJqqqqmIppiZmYiHtsWL+Vfoxsaiq5k3K4poppiaqqqqp0pppiOM1TMxERHGZnSG&#10;pH2r3ns35P8AtXV9Q6XbvV9dxMu9gdaxbkXbOPVapmZ2fbdvHhNdmi5YtzXHlT5WcaimiKfu1V+e&#10;g3vp3O6z97HfTB7fduKLlXSNjIrsbdaq5qLc0x/xO6ZfDWiKqKZrjmp5rOPTRbpo9au5Fy/3QnS+&#10;y9kehL/UPUk0xu9y3FeTVGk1RP8AZ4trjpMxVOnCdK7kzVNXJTTy7N/WXrrR+ren6zqOio8rWJRN&#10;7YZ9dumjJ2+1v00zm7PK4mqfuX66YiimZqi1ZpotxPjRDdN2W7Q9M9kO32F0D0xTrZx6ee/fmmIu&#10;ZWVXEetkXdNfvVzERRTMzFq1TbtUzy26VKOtesNz656hv9QbpOldydLdETrTatU68lun5UxxmdI5&#10;q5qrmNapZ+lZiYAAAAAAAAAAAAAAAAAAAAAAAAAAAAAAAAAAAAAAAAAAAAAAAAAAAAAAAAAAAAAA&#10;AAAAAAAAAAAAAAAAAAAAAAAAAAAAAAAAAAAAAAAAAAAAAAAAAAAAAAAAAAAAAAAAAAAAAAAAADW/&#10;+W/vG/uc6v010e9cyaIy7GL23J1/ndvbDZzeojH6th/Z5m7TZyJpnKijma78U2fjwu01aePfx7ms&#10;rqPc6vbt2zuV3rfr0Wt0uWNaq7+RzxFvbLXJrNUUV8v1MU6zXe5cfh6d6iu4/YHtja27FjuN1NTT&#10;RV6dVWLTc0iLdvSebKr18NadfSmdIijW5+tRVFiPxs9F4/qXrP8AJ7mzau967Fj2bm5vcUXJ0+JP&#10;F2z1/Eu0+UeNmrirJronxvX445qot25W49m3thxOwnRf756ht0V9z93tUVZdfCr6S1wqowbVUaxp&#10;ROlWRVTOl29Gmtdu1alEPebuhd6/3r6Lbqqqel8OuYsxxj1a/Cb9cfPwtxPGijyiquuFmFz0LAAA&#10;AAAAAAAAAAAAAAAAAAAAAAAAAAAAAAAAAAAAAAAAAAAAAAAAAAAAAAAAAAAAAAAAAAAAAAAAAAAA&#10;AAAAAAAAAAAAAAAAAAAAAAAAAAAAAAAAAAAAAAAAAAAAAAAAAAAAAAAAAKn/AJQe+rfrHQVdX63l&#10;0/8AXnYcSuLNy1VE19c1V7ztV7e5xPNGdemKqMOmfpXTVcn4oimuh/va901rsp0tPRPR2RT/AM0d&#10;2sTyVUzrVt+NVrTVl1afhvV/epxKZ8K4qvTwt003J67Idq6+tt1jfN5tz/lbEuRrE+GRdjSYtR8a&#10;I4Tdn4TFEcapmmLvxI9CV4lGN7c7rh1V7HMpnI6br82marmPYyImauzZdu7E1Tl5lNU/s/L/ABt1&#10;Te+aq7VVEI+wX2sXMC3Z7+9yMeat3yIm5tFi9EzVboriddxu01cZu3Ymfpeb8NuZyY1quWa6M47/&#10;APdWm/VX2/6auRGHbnlzLlHhVVT/AOGpmP1aJj9rp41R6fCKa4q2AtrypoAAAAAAAAAAAAAAAAAA&#10;AAAAAAAAAAAAAAAAAAAAAAAAAAAAAAAAAAAAAAAAAAAAAAAAAAAAAAAAAAAAAAAAAAAAAAAAAAAA&#10;AAAAAAAAAAAAAAAAAAAAAAAAAAAAAAAAAAAAAAAAACIvdHtzS+nuoX99n/Zy9xmfdxOt6Sq74Xdt&#10;sooiZmqKf9yjX4MV03Mm7EcUUzTTE+dyiKoB9xvf3pz299v7vVG6enf6gyOa1t+HNWlWVkRETx0+&#10;9FizE015FyOFNM00RPqXbVNUgdt+3+5dw+oKNqxea3t9vSvIvaaxat6/wTcr0mm3T5zrVpy01TFD&#10;vQHqTd+9e67H2z7L+9n9dt7WvLuzlU+FHad1ZqomjXWbMx4xoNXTTRRdimItTTTTj0cxFz7erf2p&#10;dg+pfc/3Iy+/PeX1MrpGjOm7V6saRuWZRMTFiijw+hxoimm7FMRbmKaMS3rEXotWn7sdf7Z2u6as&#10;9A9F8trd6rEURy8ZxrM663Jn+/u8ZpmfvazN6rSZo5tplNNNFNNFFNNFFFMU000xFNNNNMcU000x&#10;xEUxEcREN4lFFFuiLduIpt0xERERpERHCIiI4RER4QozVVNUzVVMzVM6zM+bk/TwAAAAAAAAAAAA&#10;AAAAAAAAAAAAAAAAAAAAAAAAAAAAAAAAAAAAAAAAAAAAAAAAAAAAAAAAAAAAAAAAAAAAAAAAAAAA&#10;AAAAAAAAAAAAAAAAAAAAAAAAAAAAAAAAAAAAAAAAAAAAAAAxXuvctD0DrW07X2TLjE1WqsTduTTE&#10;V5GVfrnwxsHDtTVT9/NzL8xbt08xHlPNU00xNUYN3I7idLdqejM7rvrG/wChseDa5qtONy5XPC3Z&#10;s06xz3r1cxRbp1iNZ1qqpoiqqO96a6c3XqzerGw7Nb9TOv1aR5U00xxqrrn9WiinWqqeM6RpETMx&#10;E6wOvaXuf5e+2MreburI1nTdRXboy7ljmrG0Wjpu13MTQayuvi3e3Oz4qqruzE8VVV3qqfCmi00n&#10;dJ9N9xfzAu/F/qbqWb2F272+qmLtVHG3hYUVTVawceZ+7Xl5P3qq7kxOlU3L9VHp0W7M3d3bcunP&#10;b50FRtm2RRf6jyImaIq/FfvzERXfuRHGLNvhFNPDhFNuJ5qqq21XSaXVdc1Ov0WkwbGt1OqxbWFg&#10;YWNR4WsfHs0+NNMfWquuqeaq66pmuuuZqqmapmZ3n9N9N7H0hsOJ0x01jWsPYcGxTZsWbcaU0W6I&#10;0iI85mfGqqqZqrqma6pmqqZmie57lnbxuF7dNzu1Xs+/cmuuuqdZqqnx+yPKIjSIiIiIiIiHqO7c&#10;EAAAAAAAAAAAAAAAAAAAAAAAAAAAAAAAAAAAAAAAAAAAAAAAAAAAAAAAAAAAAAAAAAAAAAAAAAAA&#10;AAAAAAAAAAAAAAAAAAAAAAAAAAAAAAAAAAAAAAAAAAAAAAAAAAAAAAAAAAAB0dlssDTa/O221y7G&#10;Brdbi387PzcmuLWPi4mNbqvX7965V8U27VuiZn/g63ed52rp7acnft8yLWLs2HYrvX71yqKbdq1b&#10;pmuuuuqfCmmmJmXJwsLL3HLtYGDbqu5t65TRRRTGtVVdU6U0xHnMzOjVb3ftPcPy39o4XUOoU3sL&#10;pmovXbuB+4t3KMbB11uumxndu3tuK/1Zd+m5FFizzE0010WaeK67ldWjLuX1v3B9/He/G7f9ARcx&#10;+3O33KqrHPTVFuzj0zFF7dc2mJ43a4qiixa1iaYrt49Gly5euV3r6Z2Pp7sD0Pd6h6gmm51JkUxF&#10;fLMTVXcmOajEsTpwopmNa6+OsxVcq1ppopp2Wev+hde9a9W1/U+tY32MDBpmu9fuRbnM2edcpojK&#10;2exu26LcX83KmiPKriIpoppopimimmmNzHajtZ0l2b6IxOg+jLPpbXjRrXXVFPq5F6qIi5k5FVMU&#10;8965pGs6RFNNNFuiKbdFFNNL+rOqt36z3y9v29V82VdnSKY15LdEa8tu3EzPLRTrOka6zMzVVM1V&#10;TM5okdjYAAAAAAAAAAAAAAAAAAAAAAAAAAAAAAAAAAAAAAAAAAAAAAAAAAAAAAAAAAAAAAAAAAAA&#10;AAAAAAAAAAAAAAAAAAAAAAAAAAAAAAAAAAAAAAAAAAAAAAAAAAAAAAAAAAAAAAAAAADjVVTRTVXX&#10;VTRRRTNVVVUxTTTTTHNVVVU8RFMRHMzL8110W6JuXJim3TEzMzOkREcZmZnhERHjLzTTNUxTTEzV&#10;M6REebWJ719s9g999xwvT3qqi9n9f/kabV/IxqqqLPZc/GmK7mwy7324nH63pZpqriqqZt3Jo+/P&#10;PFrx0o+5/vz1Z7qO4eN7e+xlNzK6T+riiu5bmYo3G/bnWq/dq5Ym3t+HMVVxVVM27k0fU1c3LYim&#10;7fa7oHae1XTtzuH13NNrdvRmaaatJnHoq4RbpjX72Re4RMR96nX0o01ua3g9M+odF6e6pa0et8Mz&#10;b5n2srse8m34X9tsaaJp/RFU1VWNfiRVNGPZ54opmap5uV11VbMfbp7f+l/b30Jb6Z2flyN/yOW5&#10;uGbNOleVkRGnDWZmixa1mmxa10opmqurW7cuV1Vj7j9wd07h79VueZrb2+3rTj2NdabVvXz8qrlf&#10;CblfnOkRpTTTES6n9H4AAAAAAAAAAAAAAAAAAAAAAAAAAAAAAAAAAAAAAAAAAAAAAAAAAAAAAAAA&#10;AAAAAAAAAAAAAAAAAAAAAAAAAAAAAAAAAAAAAAAAAAAAAAAAAAAAAAAAAAAAAAAAAAAAAAAAAAAA&#10;AADXf+S3vbY9s2v/AKJeqqruzydnl0absWw1dVF25tMy/XFmesay9TPhGPTcnjNvRVFNUxNqZiim&#10;75ajfeZ7od3673z/AOmvsZVXm5mbkRiZ9/GmKqsm9XVyfu3HrjhFuKuGZeiqKZmKrE1U2qb/AD28&#10;7L9rcPYcH/mX13FNizYtzex7d2JiLVFMa/U3I8eaY42aNJmOFek1TRy2J/Hz0RrPTvXvv5lOPn93&#10;3OPaq3+1pporow6J8bkaPVXZoi5Tr8a5ETcq+JybtPnVEUxboot17Tfa7svt66S+p3GLWV3K3G1T&#10;OdkxEVRajhV9HjVaRVFi3VpNdXCci7T6lURTTat24h7td0s3uJu/pY3Pa6Zxq59C1rMTXPh612Nd&#10;JuVR+GPC3TPLGszXVVYdbhEIAAAAAAAAAAAAAAAAAAAAAAAAAAAAAAAAAAAAAAAAAAAAAAAAAAAA&#10;AAAAAAAAAAAAAAAAAAAAAAAAAAAAAAAAAAAAAAAAAAAAAAAAAAAAAAAAAAAAAAAAAAAAAAAAAAAA&#10;AAAAAAACj35N/kJk6eu56p9a372Z3La129dudlqJuX8zTVZVyi1RpNVGNTXcr7Dn+fhXNHNeLTV4&#10;0/79UTa1me9P3aZvT12vsV2au3MjuHnVU4+XkYs1V3cSblUUxh4vpxNVWfe15K5o1rxqauWiIyao&#10;qsWc7Kdo7O40x151nTTb6dsRNyzbu6U0XuWJmb13m0iMejTmiJ4XJjWf2UTFzMvxq/HrH9XayjtP&#10;Z7NvJ9gbfF4u01/av2usYV/5q1uHdpmumvYX6Jj93fpq4n/urc+EVV3ZF9mntJxOyOy09cdbW6L3&#10;dfcLH3onlrp26zXxnHs1RzRN+uNPqr1M6T/UWp9OK67+Od5+7l7rjNnYtkqmjpLHr4aa0zk10/2l&#10;ccNLdM/1VEx/Pq+9NNNFr17kDAAAAAAAAAAAAAAAAAAAAAAAAAAAAAAAAAAAAAAAAAAAAAAAAAAA&#10;AAAAAAAAAAAAAAAAAAAAAAAAAAAAAAAAAAAAAAAAAAAAAAAAAAAAAAAAAAAAAAAAAAAAAAAAAAAA&#10;AAAAAAAAAKhfkt+Q8evcWvovSr05XsPbWrVuu9j24yI61i5kRFq9NHjXF7d5tFcftbMRV4RVF2uO&#10;Pt03Nf3vM93FPaXCq7Y9t7k3+7efbppmu3T6n7utXtOWvl0mK8y9TMfTWdJ5Iqi/cjT0qL1g+y/a&#10;Gerr8dUdS08nSOPVMxFU8v1NVHjGvDSzRMftK9Y5tJop/Xqo878afx0r6dRR7E9h405ffdlNeXr8&#10;PPrnKu9ctZcTXcysubvlNfZM2blU3a6pqqsUz4xMV1XHT+zL2hXO3lunu73bszkd082Zu2LN+ZuV&#10;bfTdjWq7dmrXXcL3NVNyuZqqsUzyRMXarzmd6O8FPUVU9IdI1+n0rZ0ouV0RyxkTTwimnTTTHo0j&#10;liIiK5jm0mmKFzmxlXAAAAAAAAAAAAAAAAAAAAAAAAAAAAAAAAAAAAAAAAAAAAAAAAAAAAAAAAAA&#10;AAAAAAAAAAAAAAAAAAAAAAAAAAAAAAAAAAAAAAAAAAAAAAAAAAAAAAAAAAAAAAAAAAAAAAAAAAAA&#10;AABVr8jfyGwPVWru9d69es5vsLaY3/hLFMW79rrmNfp4o22yt1RXRVk1Uzzi49UT9yeK64+3ERco&#10;/wC8D3bbX2L2SvpDpG5bye7WdZ/ZURy107fbrjhlZFM6xNyYnXGx6onnnS5cj0YiLs5dne0WV13n&#10;U7xu9NVrpGxX9+rjTORVT42rc8J5YnhduR+GNaaZ59ZpwD8bfx5ysLIs+2/aVvJ2Hc9nfr2+n1e3&#10;872Tqb2RcqvU73c/uJquXewZNU/ctUV/OJFUVVf7/EWYp9nHtIztty7ffzvfRey+4ubdnKxMbK5q&#10;7mLXXVNcZuXz61VZ1yZ9S1RXxxYmK64+q0jHyzvL3dsZNmroDoaaLPTlimLV67a0im7FMaehZ5eE&#10;WKfw1TH9bpNMfsuNy8jZsrCAAAAAAAAAAAAAAAAAAAAAAAAAAAAAAAAAAAAAAAAAAAAAAAAAAAAA&#10;AAAAAAAAAAAAAAAAAAAAAAAAAAAAAAAAAAAAAAAAAAAAAAAAAAAAAAAAAAAAAAAAAAAAAAAAAAAA&#10;AAAAAAArV+Qn5Car1Bqp1WqnG2ffdnjTVrNZVMXLGpsXIqpp3G4ppqiabNMxP2bPMV5Fcf0oiqqK&#10;ae7P3Z7F7ftinY9jmzm9082zM42NM81GLRVrEZeXETrFETr6NnWKr9Ufq26a64mftJ2kz+4WfGdn&#10;RXY6VsV/tLnhVdqjjNmzM+f8uvjFuJ86pppmJ/x2/H/YZ2wo9z+3IyNr2rcZM7nS6nbW6qruHevV&#10;/dtb7c2LtFMfyVXxViY/jFvEo8a+PueFNmCPaJ7Ud23PdqfcZ3+9XO653C99Zh4uVTM1Wq655qc3&#10;LoqiI+onhVi2OWKMWjkr5Yu+nTj573f7s4mLiT247f8AJY2LHo9G9dtTwriI0mxZqiZ/Zx4XbmvN&#10;dq1p15Oabl7W0JVsAAAAAAAAAAAAAAAAAAAAAAAAAAAAAAAAAAAAAAAAAAAAAAAAAAAAAAAAAAAA&#10;AAAAAAAAAAAAAAAAAAAAAAAAAAAAAAAAAAAAAAAAAAAAAAAAAAAAAAAAAAAAAAAAAAAAAAAAAAAB&#10;Xb397+03pzTftMT9vtO8bTHrq0ulqr8rWHaq8rcbncxbqpuWtfauUz9u3zTcyrlM0UTFMXLluovu&#10;r91fTvt56d+gwPSzu5udamcPDmdabVM60/V5fLMVU2Kaonko1prya6Zoommmm7dtS/2o7Ubj3E3H&#10;6jI57HTFiuPWvaca58fRs68JuTH4quNNumearWZooqhT0D6B3PYdz/60+6f3G07BtMijb6TSbejy&#10;u0XavGvG3O5xq6abdqq1bpp/ZYXjTbxrdNMzTExRRRW32qe1TqLq3qL/AOo73HerndWZ12MrDw8q&#10;NaoqnSbeXl25iKaZppin6PD5aaMeimiqqimabdu1JXdfuvt20bd/y37b8ljaLFE2r161PCY8KrNm&#10;qOMxM6+te1mq5VNURVMTVVVfRtMVWAAAAAAAAAAAAAAAAAAAAAAAAAAAAAAAAAAAAAAAAAAAAAAA&#10;AAAAAAAAAAAAAAAAAAAAAAAAAAAAAAAAAAAAAAAAAAAAAAAAAAAAAAAAAAAAAAAAAAAAAAAAAAAA&#10;AAAAAAAAAAAAAV39++/dP6d0/wCzw/2+17ztceqdJpJqmu3iW65qt07jcU26ouWsC1ciYt24mm5l&#10;XKZoomKYuXLdRvdV7qunvb309+79v9LO7nZ1qfo8PXWm1TOtMZeXFMxVTYpqiYt24mmvJrpmiiaa&#10;abt21L3ajtRuPcPcfqMjnsdL2K/217wmuY4+jZ14TXMfiq4026Z5qtZmmmqF/Q34+bzd72r3J7tp&#10;yNl2TZZNG20+i20U3Ltq9VFFzG2+7xuPt2LtiiKYxMHxppxaaafKimqmm3brl7W/ab1P1J1PPuI9&#10;ykXc3rHMvRlYmFlaVVU1zEVW8rMt/hoqojljFwuWmnGppp57dFdFFq1JHdTu1te27XHbrtpNFnZr&#10;NE2r1+1rETEaxVas1eMxVOs3b+szdmZ5apiaqq74NoyrIAAAAAAAAAAAAAAAAAAAAAAAAAAAAAAA&#10;AAAAAAAAAAAAAAAAAAAAAAAAAAAAAAAAAAAAAAAAAAAAAAAAAAAAAAAAAAAAAAAAAAAAAAAAAAAA&#10;AAAAAAAAAAAAAAAAAAAAAAAAAAAACuHvz8g9P6hwKdVrrdrd992mPM6rSxVNdnX0XYqt2dpuYtVR&#10;dpxvu/8AdWKZi7k1RMRNNMVV00991Huy6e9v+1RsWz029y7pZ1qZxcOJ1osRVrTRk5cUzzRb5v6q&#10;zTMXMiqJppmiiKrlMx9qe0m49wcuc/MmrG6VsV/tb3hNyY4zas68Jq0/FXOtNuJ1mJq0pmLfQnoD&#10;dZ27q9ye6YyNp3LZ5MbTUaXbUxXd1t6eJsbbb41VMW7Wws0U0xiYcU028G3TTM0xciiixB/tY9qX&#10;Ue59SVe4j3H+rm9xM299Ti4eVGtWPVw5MrKtzEU036IimMXFimKMKimiZopvU0UY2c91e7G24u2x&#10;267bcljpyzR6d29a4Rcj9a1aq8ZtzOvq3dZqv1TPGaJqquXhbMlYwAAAAAAAAAAAAAAAAAAAAAAA&#10;AAAAAAAAAAAAAAAAAAAAAAAAAAAAAAAAAAAAAAAAAAAAAAAAAAAAAAAAAAAAAAAAAAAAAAAAAAAA&#10;AAAAAAAAAAAAAAAAAAAAAAAAAAAAAAAAAAAAFZPyA/IfX+qcWjrvX7Vneew9rappwdXTzfs6a3kx&#10;442w2lqzzcu3r1dUft8SOK73+UzTRxNdLPdd7uNp7FYVPSPSdFvc+7edREWcaNa6MSm5Glu/k00a&#10;1VV1zMehixpXe/FVNFvlm5NfabtFl9eX53jdqqsXpGxV9+7+Gb008ardqZ4RERr6l2daaPCImrXl&#10;wn0L+PGxw9rHtv2/du7vv+1u/wArhavZRF+dFk3p87ex2XlM27u7ot+MWbMU02tfERFMfcin7Mbe&#10;1n2j7vt++x389wNy5uXdbOufVWcbI0rnCuV8acjI1+7VmRTyxatRTFvBiIimPWpo+nyXur3ew8jA&#10;/wAgdvaacbpOxT6Vd239316Y4Tbt+cWZnXnrmZqvzMzM8kz6l0WxxW8AAAAAAAAAAAAAAAAAAAAA&#10;AAAAAAAAAAAAAAAAAAAAAAAAAAAAAAAAAAAAAAAAAAAAAAAAAAAAAAAAAAAAAAAAAAAAAAAAAAAA&#10;AAAAAAAAAAAAAAAAAAAAAAAAAAAAAAAAAAAAAABVP39+RFvoVU9E6Haq3/s/bRZxcbFw8edhRoKs&#10;6Ipx7t/GtU3aszdXqa6ZxsOKav8AKm5djw8KLtFfdX7uLPa2ue13a63O6968+KLVu3ao9enBm9wo&#10;qrt0xVN3MriYnHxIpq/FTdvx6fJbvzv2o7Q19VR/mnqmqMToixrVVVXV6c34o/FFNU6clmNJi5d1&#10;jwmiiebmqt9L0H+O17qeX/6kezMivsPsvbc50Rn3Z2EdcvZPNV2uvLu3L37/AH9ymqIu5HPjZ+bd&#10;qZjm5X1vtW9ot/oPP/5xd57tW795s/W9+3q9f9313ONVU3aqq/XzqonS5f15bPG1YmY5rtzk91u7&#10;9vfsf/JvRdEYfReP9z9nHp/URT4RFMRHJYieNNvxr4VXNJ0optyv4r+AAAAAAAAAAAAAAAAAAAAA&#10;AAAAAAAAAAAAAAAAAAAAAAAAAAAAAAAAAAAAAAAAAAAAAAAAAAAAAAAAAAAAAAAAAAAAAAAAAAAA&#10;AAAAAAAAAAAAAAAAAAAAAAAAAAAAAAAAAAAAAAAp570/IbM1uy/9K/UVmvsfsbbXK9ZkZmtinLo6&#10;5kV1TauY1imKa7ORu7VNNc1zXMWcGI87szNNVNOvX3O+7fcdm3j/AJG9gLdW8d38+ucau9j6Xadv&#10;uVTy1W6IiJouZlMRVNc1zFnDiPUvzNVNVFFh+1/aLGzcP/PXcGqMPo7HiLlNFzWicimI1iqqeE02&#10;ZnSKdImu9ry0RETFU5L6F/HjC9aU1dt7Zeo7F7M2n7i9nbe9eu5trU/vpmrJx9ffyf8AdyM7I8qv&#10;3OZXH3bnnVRTMUTV9zM/a17R9t7M0T1717dp3jvPm+pXfy666r1OL63G5RYrufeuXq9Z+oy6o9S5&#10;NVduiYtzXN3pe6nd7J60mNg2CmcPoqxyxRaiIom7yfhquU08KaKeHp2Y+7TpFU61RHLZ5ddCQAAA&#10;AAAAAAAAAAAAAAAAAAAAAAAAAAAAAAAAAAAAAAAAAAAAAAAAAAAAAAAAAAAAAAAAAAAAAAAAAAAA&#10;AAAAAAAAAAAAAAAAAAAAAAAAAAAAAAAAAAAAAAAAAAAAAAAAAAAAAAAACkPt3312Ht+/n076Dpu7&#10;fsubXcxt123XXYpx9VatVzRnWdZmzEWLMWI4i/sZr+3ZifGzNV2qmujWj3/90/VvcDqqfb17V6a9&#10;w6yyaqreZumPVEW8WmmdL1GNemOSiKOEX8+a/TtRPJjzXerprt2a7fdqto6f2n/mJ3WmnH2a1EVW&#10;cW5H3rszGtE3KPxTzfqY+nNX+K5pRE01TF6P9Cde9PayrIqqt7vuuytTG77NdtVRX43Kqbtet1VF&#10;2quvF11FymJqqni7k1x53OIii3bsL7Zvax0l7e9lnMrqo3PuRmW/8ZuNVM66VTFVWPjRVM1W8emq&#10;ImqqdLuRXHqXdIi3atR33O7q7v3DzYsxFWN01Zq/Y40Tw4axFy7MaRVcmJ4R+G3E8tGv3q658WpR&#10;SAAAAAAAAAAAAAAAAAAAAAAAAAAAAAAAAAAAAAAAAAAAAAAAAAAAAAAAAAAAAAAAAAAAAAAAAAAA&#10;AAAAAAAAAAAAAAAAAAAAAAAAAAAAAAAAAAAAAAAAAAAAAAAAAAAAAAAAAAAA/lfv2MWxeysq9axs&#10;bGtXL+RkX7lFmxYsWaJuXr169cmm3atWrdM1VVVTEUxHM/D0ZWVi4OLczc25bs4Vm3VXcuV1RRRR&#10;RRE1V1111TFNNNNMTVVVVMRTETMzEQ9lq1dv3abFimqu9XVFNNNMTNVVUzpEREcZmZ4REcZnhChn&#10;sD2x3L352LK9S+jfu2OuUz9nuHfJm5jY9zAm9TavxjZdM03MbTVR5R+j/wATsPmi3TFmKpuate6/&#10;fjuH7qerr3YT2yepb6PieTdt7+9bt1WOeKa/TuxMVW8SeMfd/wATncaLVEY8VzetP0n0F072p2ej&#10;r/ufy1bxPHEweFVUV6a081PhVe8J4/s7HCquZucvJaD1J6e6p6f0EanQWf3WyyqbVe87Dk2qadju&#10;cq3Tx5V8VXP2mDaqmfs41FU0WomZma66q7lV2uwft76F9vnSkbD0rb9beL8Uzm59ymIyMu7THjPG&#10;r0rNMzPo49FU0W4mZma7tVy7XCPX/cPfu4W7fX7rVyYduZixj0z+zs0zPl4c9c8Oe5Mc1WmkRTTF&#10;NNMsJ3YEAAAAAAAAAAAAAAAAAAAAAAAAAAAAAAAAAAAAAAAAAAAAAAAAAAAAAAAAAAAAAAAAAAAA&#10;AAAAAAAAAAAAAAAAAAAAAAAAAAAAAAAAAAAAAAAAAAAAAAAAAAAAAAAAAAAAAAAAAAA8vd7vUdb1&#10;WdvN7sMXVanW49eTnZ+Zci1YsWaPrNUzzNdddUxTRRTE111zFNMTVMRPR9S9S7B0dsWV1N1Rl2MH&#10;YcO1Ny9fu1RTRRRHxnxmZnSmiimJrrqmKKKaqqoiedtm2bhvOfa2za7Nd/cL1cU0UURrVVM/9ER4&#10;zM6RTETMzERMqGbjsff/AMtd9kdX6Z+96h6X1WZTa3vYr9uq3k9gqtV+cUVW/wDbqyLly3MVWcCm&#10;qbdr9N3Jq8ptUU6tuoOr+63v26pvdEdufqen/bjg5EU5ufXTNNzPmmdYpmn7s11VU6VWsGKpt245&#10;b+bXzzZt0Wo2/Z+k+wW1Ub51J6e4dyL9vWxj0zrTYiY01148sRPCu/Mc1XG3ZjSK6qrqdC6B1f1t&#10;13F6z1PXUYOBj8V371fhcz9nmTRRRe2O0yqaLc5edfiiPKrimmmmIoopoopppjY/2t7U9Edm+kbH&#10;RnQmJTjbVa411zpVfyLukRVkZN2Ipm7er0jWrSKaYiKLdNFumiimtvVXVm+dZ7vXvW/Xpu5VfCmI&#10;1ii3RrMxbtU6zy0U68I1mZnWqqaqpmqczSMxsAAAAAAAAAAAAAAAAAAAAAAAAAAAAAAAAAAAAAAA&#10;AAAAAAAAAAAAAAAAAAAAAAAAAAAAAAAAAAAAAAAAAAAAAAAAAAAAAAAAAAAAAAAAAAAAAAAAAAAA&#10;AAAAAAAAAAAAAAAAAAABhve+/dW9b9fyuy9s2VvX6/H/ANuzbiaa83Y5dVNVVrX6zE8qbmZm3opm&#10;Yop+KaYmuuaaKaqojvuh3U6I7PdJ3+suvMyjE2m192inhVeyLsxM02Ma1rFV69XpMxTTwppiq5cq&#10;ot0V105F0t0pvnWW7UbLsFmq9l18Znwot0edy5XpMUUR5zPGZmKaYqqmKZpjq+u+wfyz3OL2XuX7&#10;7pfpXW5f39F1vHu10ZnZK7U/b/cfcmm1Tk1Vx5U151VE27MTVaxqZqm7cjXNsnSPdj36dRWOs+4n&#10;1XTntvw7/PhbfRVVF3cJpnl9Tm0pi5M/eprzaqJotRNVjDomuq/epsfnbv0l2D26vZenfS3LuTet&#10;8t/IqiJox4njy6azyxHCYsRPNXMRcvVaRbom9Wi0Wn6zqcHRaDXYup1GtsxYwsDCtRax7Fvymuri&#10;mOZruXLlU1111TNdyuqaqpmqZmdn/THS/T3Rew43S/SmHYwOn8O3yWbFmnloop1mZ0jxmqqqZqrr&#10;qma665qrrqqqqmZq7um6bjvWfd3Tdr1zI3C9VzV3K51qqnw/RERERERpFMREREREQ9Z3zgAAAAAA&#10;AAAAAAAAAAAAAAAAAAAAAAAAAAAAAAAAAAAAAAAAAAAAAAAAAAAAAAAAAAAAAAAAAAAAAAAAAAAA&#10;AAAAAAAAAAAAAAAAAAAAAAAAAAAAAAAAAAAAAAAAAAAAAAAAAAAAAIe9ve6uqeoNRRk7eudlv8+i&#10;qNF1fCuU/wAltLvM26Ltf6bk4Oupux415FdMxzE00U118UTXv3Ae5DoX2+7BTmb9VOZ1XlUz9Ftt&#10;mqPqMmrWaYqq4VejjxVGld+qmY1iabdN25pbmQ+33bbfu4W4TZ2+PR2m1P7fJrj9najxmI8Oe5px&#10;i3Ex8appp+8gPo/pjuHuDsGN7U/IKJ+xTFN3q3raKLuPga7Em596zG2wblddWNjTERVOLXNeRkTx&#10;+6qiKZtVVX7Ze3PuF7gurLPfL3Y6/SxEV7b09pVRYx7U1c9H1VmqZ9O3ppM41c1378zE5tcRTNiq&#10;Vup+4/Tvb3aa+he0v9bOsZO46xVXcr00n0q4iOarxiLtMRbt8fQp4xci7Vq1bs27dmzbotWbVFFq&#10;1atUU27dq3bpimi3bopiKaKKKYiIiIiIiGyizZs41mjHx6KbePbpimmmmIpppppjSmmmmNIiIiIi&#10;IiNIjhCtFdddyublyZquVTMzMzrMzPGZmZ4zMz4y5vY/IAAAAAAAAAAAAAAAAAAAAAAAAAAAAAAA&#10;AAAAAAAAAAAAAAAAAAAAAAAAAAAAAAAAAAAAAAAAAAAAAAAAAAAAAAAAAAAAAAAAAAAAAAAAAAAA&#10;AAAAAAAAAAAAAAAAAAAAAAAAAAACtHuD3/a6nsbfr713r57r7U2tUYuHp8GiczE0d65TNUXtzNiu&#10;nnItWYm7+38qPt26fuX6rVvia6Ze4P3W2eg94o7T9o8T/MnfLOn07WJZibtrCrqjWK8vkmP2lNOt&#10;z0Oajktx62TXZs8s3Jo7e9p69/w6urer737t6FsRzV3q55K70R5WeaPwzOlPqaTzVTyWqa69Yp6f&#10;qT8fbml3FXsv2tsY7p7R2NdOZXfy6qcrWdduzTTFq1r6KqIs387Et0xRRdpops48RFGPRTTTFyvr&#10;uwftOu9OdQVd5e+uXHUfe7Mqi7Nd2Yu4231TEctNiJiKK71qmIopu0002seIi3iUU00Rducnr/u1&#10;RuW3R0X0HZ/dvQ9mOSKafu3MiPObkxOtNFc6zNMzNdyZmq9VM1clNo13kHAAAAAAAAAAAAAAAAAA&#10;AAAAAAAAAAAAAAAAAAAAAAAAAAAAAAAAAAAAAAAAAAAAAAAAAAAAAAAAAAAAAAAAAAAAAAAAAAAA&#10;AAAAAAAAAAAAAAAAAAAAAAAAAAAAAAAAAAAAAAAAAOF27bs27l69cotWbVFd27du1027dq3bpmqu&#10;5crqmKaKKKYmZmZiIiHrvXrONZryMium3j26ZqqqqmKaaaaY1qqqqnSIiIiZmZnSI4y/VFFdyuLd&#10;uJquVTERERrMzPCIiI4zMz4Qpx3H3L2/2vu8v1p+PUTcotz+27R7RqmuzqNJj11zbvRpczwq8q6q&#10;YqpoybcVXrnE1YtM8U5FOvDuH7iu4HffqXI7Ne0qJrt0T6e5dSzrRiYduZ5a/o7uk6zMc0UZFEVX&#10;bmlVWDRVFNOVTYrp3tz0/wBB7Zb607uTpVP3sbbI0m7eqiNY9ajWOEcJm3VMUU8Iv1RrNqZn9R+k&#10;+p+o9fc/jaKtt2bY0c73tuxt01bXZ3blVN2/btVVVXasDX136fOLFFdXlVEVXKrlcRUsZ2C9tnQf&#10;YLaK42amc/rPLp/xu6ZFMTlZFVUxVXTTMzVNixNcc0Waap5pimq9XduUxWjjuB3L37uBlx9bMY+y&#10;2Z/YYtudLVuIjSmZ8Oe5FPDnmI0iZiimimeVMaw6OgAAAAAAAAAAAAAAAAAAAAAAAAAAAAAAAAAA&#10;AAAAAAAAAAAAAAAAAAAAAAAAAAAAAAAAAAAAAAAAAAAAAAAAAAAAAAAAAAAAAAAAAAAAAAAAAAAA&#10;AAAAAAAAAAAAAAAAAAAAAAAAAFQPfeo7lvc+7b732qz0b0Hg/Zube/1LD7Hv+x73mq3xY7BRrdFk&#10;xqsKq7ExFVcV4VmqaJr+/cmiKNffuo6f7idUbnXa7o77b6Y9q2NyVZVe12twztwzeNOlGdGPhXIx&#10;rM1RMRVXFeJaqm3Nycm9NqLdhO1W4dObXi019LYFW6d1rusWqcqvHsY9jx+9Ym5fp9WvTyiYvVxz&#10;RT6VEVTVO3qePW1PSdXT6pq1dfUYpqjGr1v3YuV5ERTF+raRl00bONrV8Td/dxGR9PKOOFoew9PZ&#10;unttg09iqsGroGImLc4/NzTc4c85PqxGT9VPCbv1URf8OeIjlRb17PWc9S3568i/HUEz96LmmkU/&#10;qxa5NbfpePL6Uzb8dPNJKY2GgAAAAAAAAAAAAAAAAAAAAAAAAAAAAAAAAAAP/9lQSwMEFAAGAAgA&#10;AAAhAKZgBQ7jAAAADAEAAA8AAABkcnMvZG93bnJldi54bWxMj8Fqg0AQhu+FvsMyhd6S1ZqaaF1D&#10;CG1PIdCkUHrb6EQl7qy4GzVv3+mpvc0wH/98f7aeTCsG7F1jSUE4D0AgFbZsqFLweXybrUA4r6nU&#10;rSVUcEMH6/z+LtNpaUf6wOHgK8Eh5FKtoPa+S6V0RY1Gu7ntkPh2tr3Rnte+kmWvRw43rXwKglga&#10;3RB/qHWH2xqLy+FqFLyPetxE4euwu5y3t+/j8/5rF6JSjw/T5gWEx8n/wfCrz+qQs9PJXql0olUw&#10;S5KIUQXLZBGDYGK1jHk4MbqIghhknsn/JfI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AkiXXudwMAADwIAAAOAAAAAAAAAAAAAAAAAD0CAABkcnMvZTJvRG9jLnht&#10;bFBLAQItAAoAAAAAAAAAIQCppQ9o6ecAAOnnAAAUAAAAAAAAAAAAAAAAAOAFAABkcnMvbWVkaWEv&#10;aW1hZ2UxLmpwZ1BLAQItABQABgAIAAAAIQCmYAUO4wAAAAwBAAAPAAAAAAAAAAAAAAAAAPvtAABk&#10;cnMvZG93bnJldi54bWxQSwECLQAUAAYACAAAACEAN53BGLoAAAAhAQAAGQAAAAAAAAAAAAAAAAAL&#10;7wAAZHJzL19yZWxzL2Uyb0RvYy54bWwucmVsc1BLBQYAAAAABgAGAHwBAAD87wAAAAA=&#10;">
                <v:shape id="Picture 53" o:spid="_x0000_s1030" type="#_x0000_t75" style="position:absolute;left:66;top:19431;width:61970;height:40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o+wwAAANsAAAAPAAAAZHJzL2Rvd25yZXYueG1sRI/dagIx&#10;FITvC75DOIJ3NetPq6xGEVFob4pdfYDj5rhZ3JwsSdT17ZtCoZfDzHzDLNedbcSdfKgdKxgNMxDE&#10;pdM1VwpOx/3rHESIyBobx6TgSQHWq97LEnPtHvxN9yJWIkE45KjAxNjmUobSkMUwdC1x8i7OW4xJ&#10;+kpqj48Et40cZ9m7tFhzWjDY0tZQeS1uVsHcTEd6czA8Pe6+Cmz2/jz5nCk16HebBYhIXfwP/7U/&#10;tIK3Cfx+ST9Arn4AAAD//wMAUEsBAi0AFAAGAAgAAAAhANvh9svuAAAAhQEAABMAAAAAAAAAAAAA&#10;AAAAAAAAAFtDb250ZW50X1R5cGVzXS54bWxQSwECLQAUAAYACAAAACEAWvQsW78AAAAVAQAACwAA&#10;AAAAAAAAAAAAAAAfAQAAX3JlbHMvLnJlbHNQSwECLQAUAAYACAAAACEAKVqqPsMAAADbAAAADwAA&#10;AAAAAAAAAAAAAAAHAgAAZHJzL2Rvd25yZXYueG1sUEsFBgAAAAADAAMAtwAAAPcCAAAAAA==&#10;">
                  <v:imagedata r:id="rId14" o:title=""/>
                </v:shape>
                <v:shape id="Text Box 8" o:spid="_x0000_s1031" type="#_x0000_t202" style="position:absolute;left:5048;top:27432;width:46120;height:30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A0B8E58" w14:textId="77777777" w:rsidR="000E1E01" w:rsidRDefault="000E1E01" w:rsidP="005A2695">
                        <w:pPr>
                          <w:jc w:val="both"/>
                          <w:rPr>
                            <w:rFonts w:cs="Arial"/>
                            <w:b/>
                            <w:bCs/>
                            <w:color w:val="595959"/>
                            <w:sz w:val="20"/>
                            <w:szCs w:val="20"/>
                            <w:lang w:val="en-GB"/>
                          </w:rPr>
                        </w:pPr>
                      </w:p>
                      <w:p w14:paraId="6860891A" w14:textId="77777777" w:rsidR="000E1E01" w:rsidRDefault="000E1E01" w:rsidP="005A2695">
                        <w:pPr>
                          <w:jc w:val="both"/>
                          <w:rPr>
                            <w:rFonts w:cs="Arial"/>
                            <w:b/>
                            <w:bCs/>
                            <w:color w:val="595959"/>
                            <w:sz w:val="20"/>
                            <w:szCs w:val="20"/>
                            <w:lang w:val="en-GB"/>
                          </w:rPr>
                        </w:pPr>
                        <w:r>
                          <w:rPr>
                            <w:rFonts w:cs="Arial"/>
                            <w:b/>
                            <w:bCs/>
                            <w:color w:val="595959"/>
                            <w:sz w:val="20"/>
                            <w:szCs w:val="20"/>
                            <w:lang w:val="en-GB"/>
                          </w:rPr>
                          <w:t>About CEMR</w:t>
                        </w:r>
                      </w:p>
                      <w:p w14:paraId="5A78A10E" w14:textId="77777777" w:rsidR="000E1E01" w:rsidRDefault="000E1E01" w:rsidP="005A2695">
                        <w:pPr>
                          <w:jc w:val="both"/>
                          <w:rPr>
                            <w:rFonts w:cs="Arial"/>
                            <w:b/>
                            <w:bCs/>
                            <w:color w:val="595959"/>
                            <w:sz w:val="20"/>
                            <w:szCs w:val="20"/>
                            <w:lang w:val="en-GB"/>
                          </w:rPr>
                        </w:pPr>
                      </w:p>
                      <w:p w14:paraId="60C78487" w14:textId="77777777" w:rsidR="000E1E01" w:rsidRDefault="000E1E01" w:rsidP="005A2695">
                        <w:pPr>
                          <w:jc w:val="both"/>
                          <w:rPr>
                            <w:rFonts w:cs="Arial"/>
                            <w:color w:val="595959"/>
                            <w:sz w:val="20"/>
                            <w:szCs w:val="20"/>
                            <w:lang w:val="en-GB"/>
                          </w:rPr>
                        </w:pPr>
                        <w:r>
                          <w:rPr>
                            <w:rFonts w:cs="Arial"/>
                            <w:color w:val="595959"/>
                            <w:sz w:val="20"/>
                            <w:szCs w:val="20"/>
                            <w:lang w:val="en-GB"/>
                          </w:rPr>
                          <w:t>The Council of European Municipalities and Regions (CEMR) is the broadest organisation of local and regional authorities in Europe.  Its members are over 60 national associations of municipalities and regions from 41 European countries.  Together these associations represent some 150 000 local and regional authorities.</w:t>
                        </w:r>
                      </w:p>
                      <w:p w14:paraId="61342534" w14:textId="77777777" w:rsidR="000E1E01" w:rsidRDefault="000E1E01" w:rsidP="005A2695">
                        <w:pPr>
                          <w:jc w:val="both"/>
                          <w:rPr>
                            <w:rFonts w:cs="Arial"/>
                            <w:color w:val="595959"/>
                            <w:sz w:val="20"/>
                            <w:szCs w:val="20"/>
                            <w:lang w:val="en-GB"/>
                          </w:rPr>
                        </w:pPr>
                      </w:p>
                      <w:p w14:paraId="288426E4" w14:textId="77777777" w:rsidR="000E1E01" w:rsidRDefault="000E1E01" w:rsidP="005A2695">
                        <w:pPr>
                          <w:jc w:val="both"/>
                          <w:rPr>
                            <w:rFonts w:cs="Arial"/>
                            <w:color w:val="595959"/>
                            <w:sz w:val="20"/>
                            <w:szCs w:val="20"/>
                            <w:lang w:val="en-GB"/>
                          </w:rPr>
                        </w:pPr>
                        <w:r>
                          <w:rPr>
                            <w:rFonts w:cs="Arial"/>
                            <w:color w:val="595959"/>
                            <w:sz w:val="20"/>
                            <w:szCs w:val="20"/>
                            <w:lang w:val="en-GB"/>
                          </w:rPr>
                          <w:t xml:space="preserve">CEMR’s objectives are twofold: to influence European legislation on behalf of local and regional authorities and to provide a platform for exchange between its member associations and their elected officials and experts.  </w:t>
                        </w:r>
                      </w:p>
                      <w:p w14:paraId="70D4BAFD" w14:textId="77777777" w:rsidR="000E1E01" w:rsidRDefault="000E1E01" w:rsidP="005A2695">
                        <w:pPr>
                          <w:jc w:val="both"/>
                          <w:rPr>
                            <w:rFonts w:cs="Arial"/>
                            <w:color w:val="595959"/>
                            <w:sz w:val="20"/>
                            <w:szCs w:val="20"/>
                            <w:lang w:val="en-GB"/>
                          </w:rPr>
                        </w:pPr>
                      </w:p>
                      <w:p w14:paraId="2C1664A9" w14:textId="77777777" w:rsidR="000E1E01" w:rsidRPr="005A2695" w:rsidRDefault="000E1E01" w:rsidP="005A2695">
                        <w:pPr>
                          <w:jc w:val="both"/>
                          <w:rPr>
                            <w:rFonts w:cs="Arial"/>
                            <w:color w:val="595959"/>
                            <w:sz w:val="20"/>
                            <w:szCs w:val="20"/>
                            <w:lang w:val="en-GB"/>
                          </w:rPr>
                        </w:pPr>
                        <w:r>
                          <w:rPr>
                            <w:rFonts w:cs="Arial"/>
                            <w:color w:val="595959"/>
                            <w:sz w:val="20"/>
                            <w:szCs w:val="20"/>
                            <w:lang w:val="en-GB"/>
                          </w:rPr>
                          <w:t>Moreover, CEMR is the European section of United Cities and Local Governments (UCLG), the worldwide organisation of local government.</w:t>
                        </w:r>
                      </w:p>
                      <w:p w14:paraId="72207ED5" w14:textId="77777777" w:rsidR="000E1E01" w:rsidRPr="00E02375" w:rsidRDefault="000E1E01" w:rsidP="002C6C75">
                        <w:pPr>
                          <w:jc w:val="both"/>
                          <w:rPr>
                            <w:rFonts w:cs="Arial"/>
                            <w:b/>
                            <w:color w:val="FDB813"/>
                            <w:sz w:val="20"/>
                            <w:szCs w:val="20"/>
                            <w:lang w:val="en-US"/>
                          </w:rPr>
                        </w:pPr>
                      </w:p>
                      <w:p w14:paraId="63AEB09B" w14:textId="77777777" w:rsidR="000E1E01" w:rsidRPr="00E02375" w:rsidRDefault="000E1E01" w:rsidP="002C6C75">
                        <w:pPr>
                          <w:jc w:val="both"/>
                          <w:rPr>
                            <w:rFonts w:cs="Arial"/>
                            <w:b/>
                            <w:color w:val="FDB813"/>
                            <w:sz w:val="20"/>
                            <w:szCs w:val="20"/>
                          </w:rPr>
                        </w:pPr>
                        <w:r w:rsidRPr="00E02375">
                          <w:rPr>
                            <w:rFonts w:cs="Arial"/>
                            <w:b/>
                            <w:color w:val="FDB813"/>
                            <w:sz w:val="20"/>
                            <w:szCs w:val="20"/>
                          </w:rPr>
                          <w:t>www.ccre.org</w:t>
                        </w:r>
                      </w:p>
                    </w:txbxContent>
                  </v:textbox>
                </v:shape>
                <w10:wrap type="tight"/>
              </v:group>
            </w:pict>
          </mc:Fallback>
        </mc:AlternateContent>
      </w:r>
    </w:p>
    <w:sectPr w:rsidR="003150C8" w:rsidRPr="00836CC7" w:rsidSect="00836CC7">
      <w:pgSz w:w="11906" w:h="16838"/>
      <w:pgMar w:top="1527" w:right="991" w:bottom="851" w:left="993" w:header="708" w:footer="10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97428" w14:textId="77777777" w:rsidR="0061609B" w:rsidRDefault="0061609B">
      <w:r>
        <w:separator/>
      </w:r>
    </w:p>
  </w:endnote>
  <w:endnote w:type="continuationSeparator" w:id="0">
    <w:p w14:paraId="5B549917" w14:textId="77777777" w:rsidR="0061609B" w:rsidRDefault="0061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9D6D4" w14:textId="77777777" w:rsidR="0061609B" w:rsidRDefault="0061609B">
      <w:r>
        <w:separator/>
      </w:r>
    </w:p>
  </w:footnote>
  <w:footnote w:type="continuationSeparator" w:id="0">
    <w:p w14:paraId="3CCD463C" w14:textId="77777777" w:rsidR="0061609B" w:rsidRDefault="0061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2F74"/>
    <w:multiLevelType w:val="hybridMultilevel"/>
    <w:tmpl w:val="83FE3F1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57FF"/>
    <w:multiLevelType w:val="hybridMultilevel"/>
    <w:tmpl w:val="1434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55A3C"/>
    <w:multiLevelType w:val="hybridMultilevel"/>
    <w:tmpl w:val="FA5665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943829"/>
    <w:multiLevelType w:val="hybridMultilevel"/>
    <w:tmpl w:val="6A5E23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1D2CD2"/>
    <w:multiLevelType w:val="hybridMultilevel"/>
    <w:tmpl w:val="46C8B9C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25EF77B2"/>
    <w:multiLevelType w:val="hybridMultilevel"/>
    <w:tmpl w:val="90885E66"/>
    <w:lvl w:ilvl="0" w:tplc="6326357C">
      <w:start w:val="1"/>
      <w:numFmt w:val="decimal"/>
      <w:pStyle w:val="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07E7D"/>
    <w:multiLevelType w:val="hybridMultilevel"/>
    <w:tmpl w:val="EC6EF5C4"/>
    <w:lvl w:ilvl="0" w:tplc="CEECC556">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F08E7"/>
    <w:multiLevelType w:val="hybridMultilevel"/>
    <w:tmpl w:val="BF50EA38"/>
    <w:lvl w:ilvl="0" w:tplc="159C425C">
      <w:numFmt w:val="bullet"/>
      <w:lvlText w:val=""/>
      <w:lvlJc w:val="left"/>
      <w:pPr>
        <w:ind w:left="720" w:hanging="360"/>
      </w:pPr>
      <w:rPr>
        <w:rFonts w:ascii="Wingdings" w:eastAsia="Times New Roman" w:hAnsi="Wingdings" w:cs="Arial" w:hint="default"/>
      </w:rPr>
    </w:lvl>
    <w:lvl w:ilvl="1" w:tplc="0C0A5464">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58773D"/>
    <w:multiLevelType w:val="hybridMultilevel"/>
    <w:tmpl w:val="7158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A2508"/>
    <w:multiLevelType w:val="hybridMultilevel"/>
    <w:tmpl w:val="C36213F2"/>
    <w:lvl w:ilvl="0" w:tplc="A2F2CB88">
      <w:numFmt w:val="bullet"/>
      <w:lvlText w:val="-"/>
      <w:lvlJc w:val="left"/>
      <w:pPr>
        <w:ind w:left="190" w:hanging="360"/>
      </w:pPr>
      <w:rPr>
        <w:rFonts w:ascii="Arial" w:eastAsia="Calibri" w:hAnsi="Arial" w:cs="Arial" w:hint="default"/>
      </w:rPr>
    </w:lvl>
    <w:lvl w:ilvl="1" w:tplc="08090003" w:tentative="1">
      <w:start w:val="1"/>
      <w:numFmt w:val="bullet"/>
      <w:lvlText w:val="o"/>
      <w:lvlJc w:val="left"/>
      <w:pPr>
        <w:ind w:left="910" w:hanging="360"/>
      </w:pPr>
      <w:rPr>
        <w:rFonts w:ascii="Courier New" w:hAnsi="Courier New" w:cs="Courier New" w:hint="default"/>
      </w:rPr>
    </w:lvl>
    <w:lvl w:ilvl="2" w:tplc="08090005" w:tentative="1">
      <w:start w:val="1"/>
      <w:numFmt w:val="bullet"/>
      <w:lvlText w:val=""/>
      <w:lvlJc w:val="left"/>
      <w:pPr>
        <w:ind w:left="1630" w:hanging="360"/>
      </w:pPr>
      <w:rPr>
        <w:rFonts w:ascii="Wingdings" w:hAnsi="Wingdings" w:hint="default"/>
      </w:rPr>
    </w:lvl>
    <w:lvl w:ilvl="3" w:tplc="08090001" w:tentative="1">
      <w:start w:val="1"/>
      <w:numFmt w:val="bullet"/>
      <w:lvlText w:val=""/>
      <w:lvlJc w:val="left"/>
      <w:pPr>
        <w:ind w:left="2350" w:hanging="360"/>
      </w:pPr>
      <w:rPr>
        <w:rFonts w:ascii="Symbol" w:hAnsi="Symbol" w:hint="default"/>
      </w:rPr>
    </w:lvl>
    <w:lvl w:ilvl="4" w:tplc="08090003" w:tentative="1">
      <w:start w:val="1"/>
      <w:numFmt w:val="bullet"/>
      <w:lvlText w:val="o"/>
      <w:lvlJc w:val="left"/>
      <w:pPr>
        <w:ind w:left="3070" w:hanging="360"/>
      </w:pPr>
      <w:rPr>
        <w:rFonts w:ascii="Courier New" w:hAnsi="Courier New" w:cs="Courier New" w:hint="default"/>
      </w:rPr>
    </w:lvl>
    <w:lvl w:ilvl="5" w:tplc="08090005" w:tentative="1">
      <w:start w:val="1"/>
      <w:numFmt w:val="bullet"/>
      <w:lvlText w:val=""/>
      <w:lvlJc w:val="left"/>
      <w:pPr>
        <w:ind w:left="3790" w:hanging="360"/>
      </w:pPr>
      <w:rPr>
        <w:rFonts w:ascii="Wingdings" w:hAnsi="Wingdings" w:hint="default"/>
      </w:rPr>
    </w:lvl>
    <w:lvl w:ilvl="6" w:tplc="08090001" w:tentative="1">
      <w:start w:val="1"/>
      <w:numFmt w:val="bullet"/>
      <w:lvlText w:val=""/>
      <w:lvlJc w:val="left"/>
      <w:pPr>
        <w:ind w:left="4510" w:hanging="360"/>
      </w:pPr>
      <w:rPr>
        <w:rFonts w:ascii="Symbol" w:hAnsi="Symbol" w:hint="default"/>
      </w:rPr>
    </w:lvl>
    <w:lvl w:ilvl="7" w:tplc="08090003" w:tentative="1">
      <w:start w:val="1"/>
      <w:numFmt w:val="bullet"/>
      <w:lvlText w:val="o"/>
      <w:lvlJc w:val="left"/>
      <w:pPr>
        <w:ind w:left="5230" w:hanging="360"/>
      </w:pPr>
      <w:rPr>
        <w:rFonts w:ascii="Courier New" w:hAnsi="Courier New" w:cs="Courier New" w:hint="default"/>
      </w:rPr>
    </w:lvl>
    <w:lvl w:ilvl="8" w:tplc="08090005" w:tentative="1">
      <w:start w:val="1"/>
      <w:numFmt w:val="bullet"/>
      <w:lvlText w:val=""/>
      <w:lvlJc w:val="left"/>
      <w:pPr>
        <w:ind w:left="5950" w:hanging="360"/>
      </w:pPr>
      <w:rPr>
        <w:rFonts w:ascii="Wingdings" w:hAnsi="Wingdings" w:hint="default"/>
      </w:rPr>
    </w:lvl>
  </w:abstractNum>
  <w:abstractNum w:abstractNumId="10" w15:restartNumberingAfterBreak="0">
    <w:nsid w:val="32896863"/>
    <w:multiLevelType w:val="hybridMultilevel"/>
    <w:tmpl w:val="D7B0F2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F5B2E"/>
    <w:multiLevelType w:val="hybridMultilevel"/>
    <w:tmpl w:val="5B068F6C"/>
    <w:lvl w:ilvl="0" w:tplc="08090001">
      <w:start w:val="1"/>
      <w:numFmt w:val="bullet"/>
      <w:lvlText w:val=""/>
      <w:lvlJc w:val="left"/>
      <w:pPr>
        <w:ind w:left="720" w:hanging="360"/>
      </w:pPr>
      <w:rPr>
        <w:rFonts w:ascii="Symbol" w:hAnsi="Symbol" w:hint="default"/>
      </w:rPr>
    </w:lvl>
    <w:lvl w:ilvl="1" w:tplc="0C0A5464">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E25651"/>
    <w:multiLevelType w:val="hybridMultilevel"/>
    <w:tmpl w:val="7D92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8704B"/>
    <w:multiLevelType w:val="hybridMultilevel"/>
    <w:tmpl w:val="2D00E2B8"/>
    <w:lvl w:ilvl="0" w:tplc="A2B2002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47455"/>
    <w:multiLevelType w:val="hybridMultilevel"/>
    <w:tmpl w:val="4406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15F19"/>
    <w:multiLevelType w:val="hybridMultilevel"/>
    <w:tmpl w:val="248EB8AE"/>
    <w:lvl w:ilvl="0" w:tplc="DA4E750C">
      <w:start w:val="1"/>
      <w:numFmt w:val="lowerLetter"/>
      <w:pStyle w:val="Insidetitle2"/>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DB4C2A"/>
    <w:multiLevelType w:val="hybridMultilevel"/>
    <w:tmpl w:val="ADC4DD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D2D5246"/>
    <w:multiLevelType w:val="hybridMultilevel"/>
    <w:tmpl w:val="2B28E7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D3500D5"/>
    <w:multiLevelType w:val="hybridMultilevel"/>
    <w:tmpl w:val="FC18EDC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E0B88"/>
    <w:multiLevelType w:val="hybridMultilevel"/>
    <w:tmpl w:val="D04C9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64A54"/>
    <w:multiLevelType w:val="hybridMultilevel"/>
    <w:tmpl w:val="AAA27988"/>
    <w:lvl w:ilvl="0" w:tplc="541AFDA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5BE6A0F"/>
    <w:multiLevelType w:val="hybridMultilevel"/>
    <w:tmpl w:val="3E1C2954"/>
    <w:lvl w:ilvl="0" w:tplc="69460302">
      <w:start w:val="1"/>
      <w:numFmt w:val="bullet"/>
      <w:lvlText w:val=""/>
      <w:lvlJc w:val="left"/>
      <w:pPr>
        <w:ind w:left="720" w:hanging="360"/>
      </w:pPr>
      <w:rPr>
        <w:rFonts w:ascii="Symbol" w:hAnsi="Symbol" w:hint="default"/>
        <w:color w:val="66499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7515811"/>
    <w:multiLevelType w:val="hybridMultilevel"/>
    <w:tmpl w:val="A96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372C"/>
    <w:multiLevelType w:val="hybridMultilevel"/>
    <w:tmpl w:val="98D836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900E5"/>
    <w:multiLevelType w:val="hybridMultilevel"/>
    <w:tmpl w:val="11A4143E"/>
    <w:lvl w:ilvl="0" w:tplc="08090011">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1"/>
  </w:num>
  <w:num w:numId="2">
    <w:abstractNumId w:val="17"/>
  </w:num>
  <w:num w:numId="3">
    <w:abstractNumId w:val="2"/>
  </w:num>
  <w:num w:numId="4">
    <w:abstractNumId w:val="14"/>
  </w:num>
  <w:num w:numId="5">
    <w:abstractNumId w:val="22"/>
  </w:num>
  <w:num w:numId="6">
    <w:abstractNumId w:val="8"/>
  </w:num>
  <w:num w:numId="7">
    <w:abstractNumId w:val="5"/>
  </w:num>
  <w:num w:numId="8">
    <w:abstractNumId w:val="24"/>
  </w:num>
  <w:num w:numId="9">
    <w:abstractNumId w:val="6"/>
  </w:num>
  <w:num w:numId="10">
    <w:abstractNumId w:val="18"/>
  </w:num>
  <w:num w:numId="11">
    <w:abstractNumId w:val="19"/>
  </w:num>
  <w:num w:numId="12">
    <w:abstractNumId w:val="13"/>
  </w:num>
  <w:num w:numId="13">
    <w:abstractNumId w:val="23"/>
  </w:num>
  <w:num w:numId="14">
    <w:abstractNumId w:val="10"/>
  </w:num>
  <w:num w:numId="15">
    <w:abstractNumId w:val="15"/>
  </w:num>
  <w:num w:numId="16">
    <w:abstractNumId w:val="20"/>
  </w:num>
  <w:num w:numId="17">
    <w:abstractNumId w:val="12"/>
  </w:num>
  <w:num w:numId="18">
    <w:abstractNumId w:val="0"/>
  </w:num>
  <w:num w:numId="19">
    <w:abstractNumId w:val="16"/>
  </w:num>
  <w:num w:numId="20">
    <w:abstractNumId w:val="3"/>
  </w:num>
  <w:num w:numId="21">
    <w:abstractNumId w:val="7"/>
  </w:num>
  <w:num w:numId="22">
    <w:abstractNumId w:val="11"/>
  </w:num>
  <w:num w:numId="23">
    <w:abstractNumId w:val="9"/>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NDM1MDMzNzAyMDZQ0lEKTi0uzszPAykwrAUATei6yiwAAAA="/>
  </w:docVars>
  <w:rsids>
    <w:rsidRoot w:val="0061370A"/>
    <w:rsid w:val="00056422"/>
    <w:rsid w:val="0006549B"/>
    <w:rsid w:val="000E1E01"/>
    <w:rsid w:val="0019546D"/>
    <w:rsid w:val="001A029C"/>
    <w:rsid w:val="001B7849"/>
    <w:rsid w:val="001F6BA8"/>
    <w:rsid w:val="0020529D"/>
    <w:rsid w:val="00220761"/>
    <w:rsid w:val="002303D0"/>
    <w:rsid w:val="002C33FA"/>
    <w:rsid w:val="002C6C75"/>
    <w:rsid w:val="002C6D2F"/>
    <w:rsid w:val="003150C8"/>
    <w:rsid w:val="003F6983"/>
    <w:rsid w:val="00441338"/>
    <w:rsid w:val="00443565"/>
    <w:rsid w:val="004D0400"/>
    <w:rsid w:val="004F7CB7"/>
    <w:rsid w:val="00556F95"/>
    <w:rsid w:val="00575E8A"/>
    <w:rsid w:val="005A0F42"/>
    <w:rsid w:val="005A2695"/>
    <w:rsid w:val="005C436B"/>
    <w:rsid w:val="005C51E4"/>
    <w:rsid w:val="0061370A"/>
    <w:rsid w:val="0061609B"/>
    <w:rsid w:val="00631827"/>
    <w:rsid w:val="00642CC3"/>
    <w:rsid w:val="00684F5A"/>
    <w:rsid w:val="006B33EF"/>
    <w:rsid w:val="00771776"/>
    <w:rsid w:val="00793BE0"/>
    <w:rsid w:val="007B47CD"/>
    <w:rsid w:val="00836CC7"/>
    <w:rsid w:val="008A1AC3"/>
    <w:rsid w:val="008F17CD"/>
    <w:rsid w:val="009564FB"/>
    <w:rsid w:val="009D7103"/>
    <w:rsid w:val="00A00320"/>
    <w:rsid w:val="00A832F3"/>
    <w:rsid w:val="00A85F46"/>
    <w:rsid w:val="00AC5B9A"/>
    <w:rsid w:val="00AD291C"/>
    <w:rsid w:val="00AD672A"/>
    <w:rsid w:val="00AF7641"/>
    <w:rsid w:val="00B3042B"/>
    <w:rsid w:val="00B33551"/>
    <w:rsid w:val="00B4147D"/>
    <w:rsid w:val="00BD6871"/>
    <w:rsid w:val="00C23167"/>
    <w:rsid w:val="00CA1058"/>
    <w:rsid w:val="00CB0B3C"/>
    <w:rsid w:val="00CB27D3"/>
    <w:rsid w:val="00CB5D5D"/>
    <w:rsid w:val="00CC25C4"/>
    <w:rsid w:val="00D70B27"/>
    <w:rsid w:val="00D96F6C"/>
    <w:rsid w:val="00DD2EC8"/>
    <w:rsid w:val="00DE4DAB"/>
    <w:rsid w:val="00E02375"/>
    <w:rsid w:val="00E03567"/>
    <w:rsid w:val="00E574A1"/>
    <w:rsid w:val="00E900B4"/>
    <w:rsid w:val="00EC7E33"/>
    <w:rsid w:val="00ED7145"/>
    <w:rsid w:val="00F37FD0"/>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610E6"/>
  <w15:docId w15:val="{761960A4-8BC8-4473-919F-2264CAE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49"/>
    <w:rPr>
      <w:rFonts w:ascii="Arial" w:hAnsi="Arial"/>
      <w:sz w:val="22"/>
      <w:szCs w:val="22"/>
      <w:lang w:val="fr-BE" w:eastAsia="en-US"/>
    </w:rPr>
  </w:style>
  <w:style w:type="paragraph" w:styleId="Heading2">
    <w:name w:val="heading 2"/>
    <w:aliases w:val="CCRE Heading 2"/>
    <w:basedOn w:val="Normal"/>
    <w:next w:val="Normal"/>
    <w:link w:val="Heading2Char"/>
    <w:uiPriority w:val="9"/>
    <w:unhideWhenUsed/>
    <w:qFormat/>
    <w:rsid w:val="0061370A"/>
    <w:pPr>
      <w:keepNext/>
      <w:keepLines/>
      <w:spacing w:before="200"/>
      <w:outlineLvl w:val="1"/>
    </w:pPr>
    <w:rPr>
      <w:rFonts w:ascii="Myriad Pro" w:eastAsia="Times New Roman" w:hAnsi="Myriad Pro"/>
      <w:b/>
      <w:bCs/>
      <w:color w:val="66499E"/>
      <w:sz w:val="44"/>
      <w:szCs w:val="26"/>
    </w:rPr>
  </w:style>
  <w:style w:type="paragraph" w:styleId="Heading3">
    <w:name w:val="heading 3"/>
    <w:aliases w:val="CCRE Heading 4"/>
    <w:basedOn w:val="Normal"/>
    <w:next w:val="Normal"/>
    <w:link w:val="Heading3Char"/>
    <w:uiPriority w:val="9"/>
    <w:unhideWhenUsed/>
    <w:qFormat/>
    <w:rsid w:val="0061370A"/>
    <w:pPr>
      <w:keepNext/>
      <w:keepLines/>
      <w:spacing w:before="200"/>
      <w:outlineLvl w:val="2"/>
    </w:pPr>
    <w:rPr>
      <w:rFonts w:ascii="Myriad Pro" w:eastAsia="Times New Roman" w:hAnsi="Myriad Pro"/>
      <w:bCs/>
      <w:color w:val="595959"/>
      <w:sz w:val="28"/>
    </w:rPr>
  </w:style>
  <w:style w:type="paragraph" w:styleId="Heading4">
    <w:name w:val="heading 4"/>
    <w:aliases w:val="CCRE Heading 3"/>
    <w:basedOn w:val="Normal"/>
    <w:next w:val="Normal"/>
    <w:link w:val="Heading4Char"/>
    <w:uiPriority w:val="9"/>
    <w:unhideWhenUsed/>
    <w:qFormat/>
    <w:rsid w:val="0061370A"/>
    <w:pPr>
      <w:keepNext/>
      <w:keepLines/>
      <w:spacing w:before="200"/>
      <w:outlineLvl w:val="3"/>
    </w:pPr>
    <w:rPr>
      <w:rFonts w:ascii="Myriad Pro" w:eastAsia="Times New Roman" w:hAnsi="Myriad Pro"/>
      <w:b/>
      <w:bCs/>
      <w:iCs/>
      <w:color w:val="66499E"/>
      <w:sz w:val="32"/>
    </w:rPr>
  </w:style>
  <w:style w:type="paragraph" w:styleId="Heading6">
    <w:name w:val="heading 6"/>
    <w:aliases w:val="CCRE body"/>
    <w:basedOn w:val="Normal"/>
    <w:next w:val="Normal"/>
    <w:link w:val="Heading6Char"/>
    <w:uiPriority w:val="9"/>
    <w:unhideWhenUsed/>
    <w:qFormat/>
    <w:rsid w:val="0061370A"/>
    <w:pPr>
      <w:keepNext/>
      <w:keepLines/>
      <w:spacing w:before="200"/>
      <w:outlineLvl w:val="5"/>
    </w:pPr>
    <w:rPr>
      <w:rFonts w:ascii="Myriad Pro" w:eastAsia="Times New Roman" w:hAnsi="Myriad Pro"/>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CRE Heading 2 Char"/>
    <w:link w:val="Heading2"/>
    <w:uiPriority w:val="9"/>
    <w:rsid w:val="0061370A"/>
    <w:rPr>
      <w:rFonts w:ascii="Myriad Pro" w:eastAsia="Times New Roman" w:hAnsi="Myriad Pro" w:cs="Times New Roman"/>
      <w:b/>
      <w:bCs/>
      <w:color w:val="66499E"/>
      <w:sz w:val="44"/>
      <w:szCs w:val="26"/>
    </w:rPr>
  </w:style>
  <w:style w:type="character" w:customStyle="1" w:styleId="Heading3Char">
    <w:name w:val="Heading 3 Char"/>
    <w:aliases w:val="CCRE Heading 4 Char"/>
    <w:link w:val="Heading3"/>
    <w:uiPriority w:val="9"/>
    <w:rsid w:val="0061370A"/>
    <w:rPr>
      <w:rFonts w:ascii="Myriad Pro" w:eastAsia="Times New Roman" w:hAnsi="Myriad Pro" w:cs="Times New Roman"/>
      <w:bCs/>
      <w:color w:val="595959"/>
      <w:sz w:val="28"/>
    </w:rPr>
  </w:style>
  <w:style w:type="character" w:customStyle="1" w:styleId="Heading4Char">
    <w:name w:val="Heading 4 Char"/>
    <w:aliases w:val="CCRE Heading 3 Char"/>
    <w:link w:val="Heading4"/>
    <w:uiPriority w:val="9"/>
    <w:rsid w:val="0061370A"/>
    <w:rPr>
      <w:rFonts w:ascii="Myriad Pro" w:eastAsia="Times New Roman" w:hAnsi="Myriad Pro" w:cs="Times New Roman"/>
      <w:b/>
      <w:bCs/>
      <w:iCs/>
      <w:color w:val="66499E"/>
      <w:sz w:val="32"/>
    </w:rPr>
  </w:style>
  <w:style w:type="character" w:customStyle="1" w:styleId="Heading6Char">
    <w:name w:val="Heading 6 Char"/>
    <w:aliases w:val="CCRE body Char"/>
    <w:link w:val="Heading6"/>
    <w:uiPriority w:val="9"/>
    <w:rsid w:val="0061370A"/>
    <w:rPr>
      <w:rFonts w:ascii="Myriad Pro" w:eastAsia="Times New Roman" w:hAnsi="Myriad Pro" w:cs="Times New Roman"/>
      <w:iCs/>
      <w:color w:val="000000"/>
    </w:rPr>
  </w:style>
  <w:style w:type="paragraph" w:styleId="Header">
    <w:name w:val="header"/>
    <w:basedOn w:val="Normal"/>
    <w:link w:val="HeaderChar"/>
    <w:uiPriority w:val="99"/>
    <w:unhideWhenUsed/>
    <w:rsid w:val="0061370A"/>
    <w:pPr>
      <w:tabs>
        <w:tab w:val="center" w:pos="4536"/>
        <w:tab w:val="right" w:pos="9072"/>
      </w:tabs>
    </w:pPr>
  </w:style>
  <w:style w:type="character" w:customStyle="1" w:styleId="HeaderChar">
    <w:name w:val="Header Char"/>
    <w:basedOn w:val="DefaultParagraphFont"/>
    <w:link w:val="Header"/>
    <w:uiPriority w:val="99"/>
    <w:rsid w:val="0061370A"/>
  </w:style>
  <w:style w:type="paragraph" w:styleId="Footer">
    <w:name w:val="footer"/>
    <w:basedOn w:val="Normal"/>
    <w:link w:val="FooterChar"/>
    <w:uiPriority w:val="99"/>
    <w:unhideWhenUsed/>
    <w:rsid w:val="0061370A"/>
    <w:pPr>
      <w:tabs>
        <w:tab w:val="center" w:pos="4536"/>
        <w:tab w:val="right" w:pos="9072"/>
      </w:tabs>
    </w:pPr>
  </w:style>
  <w:style w:type="character" w:customStyle="1" w:styleId="FooterChar">
    <w:name w:val="Footer Char"/>
    <w:basedOn w:val="DefaultParagraphFont"/>
    <w:link w:val="Footer"/>
    <w:uiPriority w:val="99"/>
    <w:rsid w:val="0061370A"/>
  </w:style>
  <w:style w:type="character" w:styleId="BookTitle">
    <w:name w:val="Book Title"/>
    <w:aliases w:val="Text_in_box"/>
    <w:uiPriority w:val="33"/>
    <w:qFormat/>
    <w:rsid w:val="0061370A"/>
    <w:rPr>
      <w:b/>
      <w:bCs/>
      <w:smallCaps/>
      <w:spacing w:val="5"/>
      <w:bdr w:val="single" w:sz="4" w:space="0" w:color="66499E"/>
    </w:rPr>
  </w:style>
  <w:style w:type="table" w:styleId="TableGrid">
    <w:name w:val="Table Grid"/>
    <w:basedOn w:val="TableNormal"/>
    <w:uiPriority w:val="59"/>
    <w:rsid w:val="0061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0A"/>
    <w:rPr>
      <w:rFonts w:ascii="Tahoma" w:hAnsi="Tahoma" w:cs="Tahoma"/>
      <w:sz w:val="16"/>
      <w:szCs w:val="16"/>
    </w:rPr>
  </w:style>
  <w:style w:type="character" w:customStyle="1" w:styleId="BalloonTextChar">
    <w:name w:val="Balloon Text Char"/>
    <w:link w:val="BalloonText"/>
    <w:uiPriority w:val="99"/>
    <w:semiHidden/>
    <w:rsid w:val="0061370A"/>
    <w:rPr>
      <w:rFonts w:ascii="Tahoma" w:hAnsi="Tahoma" w:cs="Tahoma"/>
      <w:sz w:val="16"/>
      <w:szCs w:val="16"/>
    </w:rPr>
  </w:style>
  <w:style w:type="paragraph" w:customStyle="1" w:styleId="Title1">
    <w:name w:val="Title1"/>
    <w:basedOn w:val="Heading2"/>
    <w:link w:val="Title1Char"/>
    <w:qFormat/>
    <w:rsid w:val="004F7CB7"/>
    <w:pPr>
      <w:spacing w:before="0"/>
      <w:ind w:left="-170"/>
    </w:pPr>
    <w:rPr>
      <w:rFonts w:ascii="Arial" w:hAnsi="Arial" w:cs="Arial"/>
      <w:color w:val="FDB813"/>
      <w:sz w:val="64"/>
      <w:szCs w:val="64"/>
      <w:lang w:val="en-GB"/>
    </w:rPr>
  </w:style>
  <w:style w:type="paragraph" w:customStyle="1" w:styleId="Title2">
    <w:name w:val="Title2"/>
    <w:basedOn w:val="Normal"/>
    <w:link w:val="Title2Char"/>
    <w:qFormat/>
    <w:rsid w:val="004F7CB7"/>
    <w:pPr>
      <w:spacing w:before="240"/>
      <w:ind w:left="-170"/>
    </w:pPr>
    <w:rPr>
      <w:rFonts w:cs="Arial"/>
      <w:b/>
      <w:color w:val="FDB813"/>
      <w:sz w:val="44"/>
      <w:szCs w:val="44"/>
      <w:lang w:val="en-GB"/>
    </w:rPr>
  </w:style>
  <w:style w:type="character" w:customStyle="1" w:styleId="Title1Char">
    <w:name w:val="Title1 Char"/>
    <w:link w:val="Title1"/>
    <w:rsid w:val="004F7CB7"/>
    <w:rPr>
      <w:rFonts w:ascii="Arial" w:eastAsia="Times New Roman" w:hAnsi="Arial" w:cs="Arial"/>
      <w:b/>
      <w:bCs/>
      <w:color w:val="FDB813"/>
      <w:sz w:val="64"/>
      <w:szCs w:val="64"/>
      <w:lang w:val="en-GB"/>
    </w:rPr>
  </w:style>
  <w:style w:type="paragraph" w:customStyle="1" w:styleId="Description">
    <w:name w:val="Description"/>
    <w:basedOn w:val="Heading3"/>
    <w:link w:val="DescriptionChar"/>
    <w:qFormat/>
    <w:rsid w:val="004F7CB7"/>
    <w:pPr>
      <w:spacing w:before="0"/>
      <w:ind w:right="170"/>
    </w:pPr>
    <w:rPr>
      <w:rFonts w:ascii="Arial" w:hAnsi="Arial" w:cs="Arial"/>
      <w:lang w:val="fr-FR"/>
    </w:rPr>
  </w:style>
  <w:style w:type="character" w:customStyle="1" w:styleId="Title2Char">
    <w:name w:val="Title2 Char"/>
    <w:link w:val="Title2"/>
    <w:rsid w:val="004F7CB7"/>
    <w:rPr>
      <w:rFonts w:ascii="Arial" w:hAnsi="Arial" w:cs="Arial"/>
      <w:b/>
      <w:color w:val="FDB813"/>
      <w:sz w:val="44"/>
      <w:szCs w:val="44"/>
      <w:lang w:val="en-GB"/>
    </w:rPr>
  </w:style>
  <w:style w:type="paragraph" w:customStyle="1" w:styleId="CEMRreferences">
    <w:name w:val="CEMR references"/>
    <w:basedOn w:val="Normal"/>
    <w:link w:val="CEMRreferencesChar"/>
    <w:rsid w:val="004F7CB7"/>
    <w:rPr>
      <w:rFonts w:cs="Arial"/>
      <w:i/>
      <w:color w:val="595959"/>
      <w:lang w:val="en-GB"/>
    </w:rPr>
  </w:style>
  <w:style w:type="character" w:customStyle="1" w:styleId="DescriptionChar">
    <w:name w:val="Description Char"/>
    <w:link w:val="Description"/>
    <w:rsid w:val="004F7CB7"/>
    <w:rPr>
      <w:rFonts w:ascii="Arial" w:eastAsia="Times New Roman" w:hAnsi="Arial" w:cs="Arial"/>
      <w:bCs/>
      <w:color w:val="595959"/>
      <w:sz w:val="28"/>
      <w:lang w:val="fr-FR"/>
    </w:rPr>
  </w:style>
  <w:style w:type="paragraph" w:customStyle="1" w:styleId="Insidetitle">
    <w:name w:val="Inside title"/>
    <w:basedOn w:val="Heading4"/>
    <w:link w:val="InsidetitleChar"/>
    <w:qFormat/>
    <w:rsid w:val="004F7CB7"/>
    <w:pPr>
      <w:spacing w:before="0"/>
    </w:pPr>
    <w:rPr>
      <w:rFonts w:ascii="Arial" w:hAnsi="Arial" w:cs="Arial"/>
      <w:color w:val="FFC000"/>
      <w:sz w:val="22"/>
      <w:lang w:val="en-GB"/>
    </w:rPr>
  </w:style>
  <w:style w:type="character" w:customStyle="1" w:styleId="CEMRreferencesChar">
    <w:name w:val="CEMR references Char"/>
    <w:link w:val="CEMRreferences"/>
    <w:rsid w:val="004F7CB7"/>
    <w:rPr>
      <w:rFonts w:ascii="Arial" w:hAnsi="Arial" w:cs="Arial"/>
      <w:i/>
      <w:color w:val="595959"/>
      <w:lang w:val="en-GB"/>
    </w:rPr>
  </w:style>
  <w:style w:type="paragraph" w:customStyle="1" w:styleId="Bullet-points">
    <w:name w:val="Bullet-points"/>
    <w:basedOn w:val="Normal"/>
    <w:link w:val="Bullet-pointsChar"/>
    <w:rsid w:val="004F7CB7"/>
    <w:pPr>
      <w:jc w:val="both"/>
    </w:pPr>
    <w:rPr>
      <w:rFonts w:cs="Arial"/>
      <w:lang w:val="en-GB"/>
    </w:rPr>
  </w:style>
  <w:style w:type="character" w:customStyle="1" w:styleId="InsidetitleChar">
    <w:name w:val="Inside title Char"/>
    <w:link w:val="Insidetitle"/>
    <w:rsid w:val="004F7CB7"/>
    <w:rPr>
      <w:rFonts w:ascii="Arial" w:eastAsia="Times New Roman" w:hAnsi="Arial" w:cs="Arial"/>
      <w:b/>
      <w:bCs/>
      <w:iCs/>
      <w:color w:val="FFC000"/>
      <w:sz w:val="32"/>
      <w:lang w:val="en-GB"/>
    </w:rPr>
  </w:style>
  <w:style w:type="paragraph" w:customStyle="1" w:styleId="Bullet-point">
    <w:name w:val="Bullet-point"/>
    <w:basedOn w:val="Bullet-points"/>
    <w:link w:val="Bullet-pointChar"/>
    <w:qFormat/>
    <w:rsid w:val="004F7CB7"/>
    <w:pPr>
      <w:numPr>
        <w:numId w:val="7"/>
      </w:numPr>
    </w:pPr>
  </w:style>
  <w:style w:type="character" w:customStyle="1" w:styleId="Bullet-pointsChar">
    <w:name w:val="Bullet-points Char"/>
    <w:link w:val="Bullet-points"/>
    <w:rsid w:val="004F7CB7"/>
    <w:rPr>
      <w:rFonts w:ascii="Arial" w:hAnsi="Arial" w:cs="Arial"/>
      <w:lang w:val="en-GB"/>
    </w:rPr>
  </w:style>
  <w:style w:type="paragraph" w:customStyle="1" w:styleId="Contact">
    <w:name w:val="Contact"/>
    <w:basedOn w:val="Normal"/>
    <w:link w:val="ContactChar"/>
    <w:rsid w:val="00A832F3"/>
    <w:rPr>
      <w:rFonts w:cs="Arial"/>
      <w:color w:val="595959"/>
      <w:sz w:val="20"/>
      <w:szCs w:val="20"/>
      <w:lang w:val="en-GB"/>
    </w:rPr>
  </w:style>
  <w:style w:type="character" w:customStyle="1" w:styleId="Bullet-pointChar">
    <w:name w:val="Bullet-point Char"/>
    <w:link w:val="Bullet-point"/>
    <w:rsid w:val="004F7CB7"/>
    <w:rPr>
      <w:rFonts w:ascii="Arial" w:hAnsi="Arial" w:cs="Arial"/>
      <w:lang w:val="en-GB"/>
    </w:rPr>
  </w:style>
  <w:style w:type="character" w:customStyle="1" w:styleId="ContactChar">
    <w:name w:val="Contact Char"/>
    <w:link w:val="Contact"/>
    <w:rsid w:val="00A832F3"/>
    <w:rPr>
      <w:rFonts w:ascii="Arial" w:hAnsi="Arial" w:cs="Arial"/>
      <w:color w:val="595959"/>
      <w:sz w:val="20"/>
      <w:szCs w:val="20"/>
      <w:lang w:val="en-GB"/>
    </w:rPr>
  </w:style>
  <w:style w:type="paragraph" w:styleId="ListParagraph">
    <w:name w:val="List Paragraph"/>
    <w:aliases w:val="Bulleted List Paragraph"/>
    <w:basedOn w:val="Normal"/>
    <w:link w:val="ListParagraphChar"/>
    <w:uiPriority w:val="34"/>
    <w:qFormat/>
    <w:rsid w:val="003F6983"/>
    <w:pPr>
      <w:ind w:left="720"/>
      <w:contextualSpacing/>
      <w:jc w:val="both"/>
    </w:pPr>
  </w:style>
  <w:style w:type="paragraph" w:styleId="NoSpacing">
    <w:name w:val="No Spacing"/>
    <w:aliases w:val="text,Table Text"/>
    <w:uiPriority w:val="1"/>
    <w:qFormat/>
    <w:rsid w:val="003F6983"/>
    <w:rPr>
      <w:rFonts w:ascii="Arial" w:hAnsi="Arial"/>
      <w:sz w:val="22"/>
      <w:szCs w:val="22"/>
      <w:lang w:eastAsia="en-US"/>
    </w:rPr>
  </w:style>
  <w:style w:type="character" w:styleId="Hyperlink">
    <w:name w:val="Hyperlink"/>
    <w:rsid w:val="003F6983"/>
    <w:rPr>
      <w:color w:val="0000FF"/>
      <w:u w:val="single"/>
    </w:rPr>
  </w:style>
  <w:style w:type="paragraph" w:customStyle="1" w:styleId="Insidetitle2">
    <w:name w:val="Inside title 2"/>
    <w:basedOn w:val="Normal"/>
    <w:link w:val="Insidetitle2Char"/>
    <w:qFormat/>
    <w:rsid w:val="00B4147D"/>
    <w:pPr>
      <w:numPr>
        <w:numId w:val="15"/>
      </w:numPr>
      <w:spacing w:before="220" w:after="220"/>
      <w:jc w:val="both"/>
    </w:pPr>
    <w:rPr>
      <w:bCs/>
      <w:color w:val="009EE0"/>
      <w:sz w:val="20"/>
      <w:szCs w:val="20"/>
      <w:lang w:val="en-GB" w:eastAsia="x-none"/>
    </w:rPr>
  </w:style>
  <w:style w:type="character" w:customStyle="1" w:styleId="Insidetitle2Char">
    <w:name w:val="Inside title 2 Char"/>
    <w:link w:val="Insidetitle2"/>
    <w:rsid w:val="00B4147D"/>
    <w:rPr>
      <w:rFonts w:ascii="Arial" w:eastAsia="Calibri" w:hAnsi="Arial" w:cs="Times New Roman"/>
      <w:bCs/>
      <w:color w:val="009EE0"/>
      <w:sz w:val="20"/>
      <w:szCs w:val="20"/>
      <w:lang w:val="en-GB" w:eastAsia="x-none"/>
    </w:rPr>
  </w:style>
  <w:style w:type="character" w:customStyle="1" w:styleId="ListParagraphChar">
    <w:name w:val="List Paragraph Char"/>
    <w:aliases w:val="Bulleted List Paragraph Char"/>
    <w:link w:val="ListParagraph"/>
    <w:uiPriority w:val="34"/>
    <w:locked/>
    <w:rsid w:val="00B4147D"/>
    <w:rPr>
      <w:rFonts w:ascii="Arial" w:eastAsia="Calibri" w:hAnsi="Arial" w:cs="Times New Roman"/>
    </w:rPr>
  </w:style>
  <w:style w:type="character" w:customStyle="1" w:styleId="UnresolvedMention1">
    <w:name w:val="Unresolved Mention1"/>
    <w:basedOn w:val="DefaultParagraphFont"/>
    <w:uiPriority w:val="99"/>
    <w:semiHidden/>
    <w:unhideWhenUsed/>
    <w:rsid w:val="00CB0B3C"/>
    <w:rPr>
      <w:color w:val="605E5C"/>
      <w:shd w:val="clear" w:color="auto" w:fill="E1DFDD"/>
    </w:rPr>
  </w:style>
  <w:style w:type="character" w:styleId="CommentReference">
    <w:name w:val="annotation reference"/>
    <w:basedOn w:val="DefaultParagraphFont"/>
    <w:uiPriority w:val="99"/>
    <w:semiHidden/>
    <w:unhideWhenUsed/>
    <w:rsid w:val="007B47CD"/>
    <w:rPr>
      <w:sz w:val="16"/>
      <w:szCs w:val="16"/>
    </w:rPr>
  </w:style>
  <w:style w:type="paragraph" w:styleId="CommentText">
    <w:name w:val="annotation text"/>
    <w:basedOn w:val="Normal"/>
    <w:link w:val="CommentTextChar"/>
    <w:uiPriority w:val="99"/>
    <w:semiHidden/>
    <w:unhideWhenUsed/>
    <w:rsid w:val="007B47CD"/>
    <w:rPr>
      <w:sz w:val="20"/>
      <w:szCs w:val="20"/>
    </w:rPr>
  </w:style>
  <w:style w:type="character" w:customStyle="1" w:styleId="CommentTextChar">
    <w:name w:val="Comment Text Char"/>
    <w:basedOn w:val="DefaultParagraphFont"/>
    <w:link w:val="CommentText"/>
    <w:uiPriority w:val="99"/>
    <w:semiHidden/>
    <w:rsid w:val="007B47CD"/>
    <w:rPr>
      <w:rFonts w:ascii="Arial" w:hAnsi="Arial"/>
      <w:lang w:val="fr-BE" w:eastAsia="en-US"/>
    </w:rPr>
  </w:style>
  <w:style w:type="paragraph" w:styleId="CommentSubject">
    <w:name w:val="annotation subject"/>
    <w:basedOn w:val="CommentText"/>
    <w:next w:val="CommentText"/>
    <w:link w:val="CommentSubjectChar"/>
    <w:uiPriority w:val="99"/>
    <w:semiHidden/>
    <w:unhideWhenUsed/>
    <w:rsid w:val="007B47CD"/>
    <w:rPr>
      <w:b/>
      <w:bCs/>
    </w:rPr>
  </w:style>
  <w:style w:type="character" w:customStyle="1" w:styleId="CommentSubjectChar">
    <w:name w:val="Comment Subject Char"/>
    <w:basedOn w:val="CommentTextChar"/>
    <w:link w:val="CommentSubject"/>
    <w:uiPriority w:val="99"/>
    <w:semiHidden/>
    <w:rsid w:val="007B47CD"/>
    <w:rPr>
      <w:rFonts w:ascii="Arial" w:hAnsi="Arial"/>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m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lication.platforma@ccre-cem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FD7E-44DE-4C20-8987-8D10F879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Links>
    <vt:vector size="12" baseType="variant">
      <vt:variant>
        <vt:i4>4784222</vt:i4>
      </vt:variant>
      <vt:variant>
        <vt:i4>3</vt:i4>
      </vt:variant>
      <vt:variant>
        <vt:i4>0</vt:i4>
      </vt:variant>
      <vt:variant>
        <vt:i4>5</vt:i4>
      </vt:variant>
      <vt:variant>
        <vt:lpwstr>http://www.ccre.org/</vt:lpwstr>
      </vt:variant>
      <vt:variant>
        <vt:lpwstr/>
      </vt:variant>
      <vt:variant>
        <vt:i4>3866638</vt:i4>
      </vt:variant>
      <vt:variant>
        <vt:i4>0</vt:i4>
      </vt:variant>
      <vt:variant>
        <vt:i4>0</vt:i4>
      </vt:variant>
      <vt:variant>
        <vt:i4>5</vt:i4>
      </vt:variant>
      <vt:variant>
        <vt:lpwstr>mailto:application.platforma@ccre-cemr.org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Vander Auwera</dc:creator>
  <cp:keywords/>
  <cp:lastModifiedBy>Barbara Kuznik</cp:lastModifiedBy>
  <cp:revision>2</cp:revision>
  <cp:lastPrinted>2012-04-05T10:07:00Z</cp:lastPrinted>
  <dcterms:created xsi:type="dcterms:W3CDTF">2021-01-20T12:06:00Z</dcterms:created>
  <dcterms:modified xsi:type="dcterms:W3CDTF">2021-01-20T12:06:00Z</dcterms:modified>
</cp:coreProperties>
</file>